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A6578" w14:textId="77777777" w:rsidR="00205173" w:rsidRDefault="00205173" w:rsidP="0020517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</w:pPr>
      <w:bookmarkStart w:id="0" w:name="_Hlk74670329"/>
      <w:r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Chakravarthy Gopi</w:t>
      </w:r>
    </w:p>
    <w:p w14:paraId="499387C8" w14:textId="58ACB08E" w:rsidR="00205173" w:rsidRDefault="00205173" w:rsidP="00205173">
      <w:pPr>
        <w:autoSpaceDE w:val="0"/>
        <w:autoSpaceDN w:val="0"/>
        <w:adjustRightInd w:val="0"/>
        <w:spacing w:after="0" w:line="360" w:lineRule="auto"/>
        <w:jc w:val="center"/>
      </w:pPr>
      <w:r w:rsidRPr="00CD50CD">
        <w:rPr>
          <w:rFonts w:ascii="Arial" w:hAnsi="Arial" w:cs="Arial"/>
          <w:sz w:val="20"/>
          <w:szCs w:val="20"/>
          <w:lang w:bidi="hi-IN"/>
        </w:rPr>
        <w:t>chakravarthy415@gmail.com</w:t>
      </w:r>
      <w:r>
        <w:rPr>
          <w:rFonts w:ascii="Arial" w:hAnsi="Arial" w:cs="Arial"/>
          <w:color w:val="2D2D2D"/>
          <w:sz w:val="20"/>
          <w:szCs w:val="20"/>
          <w:lang w:bidi="hi-IN"/>
        </w:rPr>
        <w:t xml:space="preserve"> | </w:t>
      </w:r>
      <w:r w:rsidR="00CD50CD">
        <w:rPr>
          <w:rFonts w:ascii="Arial" w:hAnsi="Arial" w:cs="Arial"/>
          <w:color w:val="2D2D2D"/>
          <w:sz w:val="20"/>
          <w:szCs w:val="20"/>
          <w:lang w:bidi="hi-IN"/>
        </w:rPr>
        <w:t xml:space="preserve">+91 </w:t>
      </w:r>
      <w:r>
        <w:rPr>
          <w:rFonts w:ascii="Arial" w:hAnsi="Arial" w:cs="Arial"/>
          <w:color w:val="000000"/>
          <w:sz w:val="20"/>
          <w:szCs w:val="20"/>
          <w:lang w:bidi="hi-IN"/>
        </w:rPr>
        <w:t xml:space="preserve">9766566421 | 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linkedin.com/in/chakravarthy-gopi</w:t>
        </w:r>
      </w:hyperlink>
    </w:p>
    <w:p w14:paraId="3BCCDFAB" w14:textId="77777777" w:rsidR="00205173" w:rsidRDefault="00205173" w:rsidP="0020517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  <w:lang w:bidi="hi-IN"/>
        </w:rPr>
      </w:pPr>
    </w:p>
    <w:p w14:paraId="3DAD7F0F" w14:textId="73CED605" w:rsidR="00205173" w:rsidRDefault="00205173" w:rsidP="002051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bidi="hi-IN"/>
        </w:rPr>
      </w:pPr>
      <w:r>
        <w:rPr>
          <w:rFonts w:ascii="Arial" w:hAnsi="Arial" w:cs="Arial"/>
          <w:color w:val="000000"/>
          <w:sz w:val="20"/>
          <w:szCs w:val="20"/>
          <w:lang w:bidi="hi-IN"/>
        </w:rPr>
        <w:t>Have 5</w:t>
      </w:r>
      <w:r w:rsidR="009E6E19">
        <w:rPr>
          <w:rFonts w:ascii="Arial" w:hAnsi="Arial" w:cs="Arial"/>
          <w:color w:val="000000"/>
          <w:sz w:val="20"/>
          <w:szCs w:val="20"/>
          <w:lang w:bidi="hi-IN"/>
        </w:rPr>
        <w:t>+</w:t>
      </w:r>
      <w:r>
        <w:rPr>
          <w:rFonts w:ascii="Arial" w:hAnsi="Arial" w:cs="Arial"/>
          <w:color w:val="000000"/>
          <w:sz w:val="20"/>
          <w:szCs w:val="20"/>
          <w:lang w:bidi="hi-IN"/>
        </w:rPr>
        <w:t xml:space="preserve"> years of hands-on experience in Automation,</w:t>
      </w:r>
      <w:r>
        <w:rPr>
          <w:rFonts w:ascii="Arial" w:hAnsi="Arial" w:cs="Arial"/>
          <w:sz w:val="20"/>
          <w:szCs w:val="20"/>
        </w:rPr>
        <w:t xml:space="preserve"> Porting applications, Containerization,</w:t>
      </w:r>
      <w:r>
        <w:rPr>
          <w:rFonts w:ascii="Arial" w:hAnsi="Arial" w:cs="Arial"/>
          <w:color w:val="000000"/>
          <w:sz w:val="20"/>
          <w:szCs w:val="20"/>
          <w:lang w:bidi="hi-IN"/>
        </w:rPr>
        <w:t xml:space="preserve"> CI/CD and other DevOps processes.</w:t>
      </w:r>
    </w:p>
    <w:p w14:paraId="43F0376B" w14:textId="77777777" w:rsidR="00205173" w:rsidRDefault="00205173" w:rsidP="002051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bidi="hi-IN"/>
        </w:rPr>
      </w:pPr>
    </w:p>
    <w:p w14:paraId="718ADCF5" w14:textId="77777777" w:rsidR="00205173" w:rsidRDefault="00205173" w:rsidP="00205173">
      <w:pPr>
        <w:pStyle w:val="ListParagraph"/>
        <w:spacing w:line="240" w:lineRule="auto"/>
        <w:ind w:hanging="720"/>
        <w:jc w:val="both"/>
        <w:rPr>
          <w:rFonts w:ascii="Arial" w:hAnsi="Arial" w:cs="Arial"/>
          <w:b/>
          <w:bCs/>
          <w:color w:val="1F497D" w:themeColor="text2"/>
          <w:lang w:bidi="hi-IN"/>
        </w:rPr>
      </w:pPr>
      <w:r>
        <w:rPr>
          <w:rFonts w:ascii="Arial" w:hAnsi="Arial" w:cs="Arial"/>
          <w:b/>
          <w:bCs/>
          <w:color w:val="1F497D" w:themeColor="text2"/>
          <w:lang w:bidi="hi-IN"/>
        </w:rPr>
        <w:t>TECHNICAL SKILLS</w:t>
      </w:r>
    </w:p>
    <w:p w14:paraId="774BA214" w14:textId="77777777" w:rsidR="00205173" w:rsidRDefault="00205173" w:rsidP="00205173">
      <w:pPr>
        <w:pStyle w:val="ListParagraph"/>
        <w:spacing w:line="240" w:lineRule="auto"/>
        <w:ind w:hanging="720"/>
        <w:jc w:val="both"/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</w:pPr>
      <w:r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  <w:t>_________________________________________________________________________________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6582"/>
      </w:tblGrid>
      <w:tr w:rsidR="00205173" w14:paraId="11620078" w14:textId="77777777" w:rsidTr="0020517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5DBDE" w14:textId="77777777" w:rsidR="00205173" w:rsidRDefault="0020517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>
              <w:rPr>
                <w:rFonts w:ascii="Arial" w:hAnsi="Arial" w:cs="Arial"/>
                <w:color w:val="212529"/>
                <w:spacing w:val="-1"/>
                <w:sz w:val="20"/>
                <w:szCs w:val="20"/>
              </w:rPr>
              <w:t>Languages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09E34" w14:textId="3C41E76C" w:rsidR="00205173" w:rsidRDefault="0020517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C, </w:t>
            </w:r>
            <w:r w:rsidR="00C81327">
              <w:rPr>
                <w:rFonts w:ascii="Arial" w:hAnsi="Arial" w:cs="Arial"/>
                <w:sz w:val="20"/>
                <w:szCs w:val="20"/>
              </w:rPr>
              <w:t>shell</w:t>
            </w:r>
            <w:r>
              <w:rPr>
                <w:rFonts w:ascii="Arial" w:hAnsi="Arial" w:cs="Arial"/>
                <w:sz w:val="20"/>
                <w:szCs w:val="20"/>
              </w:rPr>
              <w:t xml:space="preserve"> scripting</w:t>
            </w:r>
          </w:p>
        </w:tc>
      </w:tr>
      <w:tr w:rsidR="00205173" w14:paraId="1DC39D7A" w14:textId="77777777" w:rsidTr="0020517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8AB52" w14:textId="77777777" w:rsidR="00205173" w:rsidRDefault="0020517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>
              <w:rPr>
                <w:rFonts w:ascii="Arial" w:hAnsi="Arial" w:cs="Arial"/>
                <w:sz w:val="20"/>
                <w:szCs w:val="20"/>
              </w:rPr>
              <w:t>Operating Systems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15DAE" w14:textId="77777777" w:rsidR="00205173" w:rsidRDefault="0020517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>
              <w:rPr>
                <w:rFonts w:ascii="Arial" w:hAnsi="Arial" w:cs="Arial"/>
                <w:sz w:val="20"/>
                <w:szCs w:val="20"/>
              </w:rPr>
              <w:t>LINUX (Ubuntu, RHEL, SLES, Amazon Linux, CentOS), Windows</w:t>
            </w:r>
          </w:p>
        </w:tc>
      </w:tr>
      <w:tr w:rsidR="00205173" w14:paraId="439CA7A5" w14:textId="77777777" w:rsidTr="0020517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D0CD0" w14:textId="77777777" w:rsidR="00205173" w:rsidRDefault="0020517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>
              <w:rPr>
                <w:rFonts w:ascii="Arial" w:hAnsi="Arial" w:cs="Arial"/>
                <w:sz w:val="20"/>
                <w:szCs w:val="20"/>
              </w:rPr>
              <w:t>DevOps tool stack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180F1" w14:textId="7914F428" w:rsidR="00205173" w:rsidRDefault="0020517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>
              <w:rPr>
                <w:rFonts w:ascii="Arial" w:hAnsi="Arial" w:cs="Arial"/>
                <w:sz w:val="20"/>
                <w:szCs w:val="20"/>
              </w:rPr>
              <w:t>Docker, Kubernetes, Jenkins, Git, Ansible, Maven, Ant</w:t>
            </w:r>
            <w:r w:rsidR="005A268E">
              <w:rPr>
                <w:rFonts w:ascii="Arial" w:hAnsi="Arial" w:cs="Arial"/>
                <w:sz w:val="20"/>
                <w:szCs w:val="20"/>
              </w:rPr>
              <w:t>, Terraform</w:t>
            </w:r>
          </w:p>
        </w:tc>
      </w:tr>
      <w:tr w:rsidR="00205173" w14:paraId="372DDD2D" w14:textId="77777777" w:rsidTr="0020517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835C9" w14:textId="77777777" w:rsidR="00205173" w:rsidRDefault="0020517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>
              <w:rPr>
                <w:rFonts w:ascii="Arial" w:hAnsi="Arial" w:cs="Arial"/>
                <w:sz w:val="20"/>
                <w:szCs w:val="20"/>
              </w:rPr>
              <w:t>Cloud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45FD8" w14:textId="77777777" w:rsidR="00205173" w:rsidRDefault="0020517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>
              <w:rPr>
                <w:rFonts w:ascii="Arial" w:hAnsi="Arial" w:cs="Arial"/>
                <w:sz w:val="20"/>
                <w:szCs w:val="20"/>
              </w:rPr>
              <w:t>AWS (EC2, EFS, Code commit, S3, VPC, Systems manager, IAM, Route53)</w:t>
            </w:r>
          </w:p>
        </w:tc>
      </w:tr>
      <w:tr w:rsidR="00205173" w14:paraId="0D4237DF" w14:textId="77777777" w:rsidTr="0020517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ADCEA" w14:textId="77777777" w:rsidR="00205173" w:rsidRDefault="0020517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>
              <w:rPr>
                <w:rFonts w:ascii="Arial" w:hAnsi="Arial" w:cs="Arial"/>
                <w:sz w:val="20"/>
                <w:szCs w:val="20"/>
              </w:rPr>
              <w:t>Database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9E77B" w14:textId="77777777" w:rsidR="00205173" w:rsidRDefault="0020517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>
              <w:rPr>
                <w:rFonts w:ascii="Arial" w:hAnsi="Arial" w:cs="Arial"/>
                <w:sz w:val="20"/>
                <w:szCs w:val="20"/>
              </w:rPr>
              <w:t>pgSQL</w:t>
            </w:r>
          </w:p>
        </w:tc>
      </w:tr>
      <w:tr w:rsidR="00205173" w14:paraId="3DBB82DE" w14:textId="77777777" w:rsidTr="00205173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625ED" w14:textId="77777777" w:rsidR="00205173" w:rsidRDefault="0020517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>
              <w:rPr>
                <w:rFonts w:ascii="Arial" w:hAnsi="Arial" w:cs="Arial"/>
                <w:sz w:val="20"/>
                <w:szCs w:val="20"/>
              </w:rPr>
              <w:t>Miscellaneous</w:t>
            </w:r>
          </w:p>
        </w:tc>
        <w:tc>
          <w:tcPr>
            <w:tcW w:w="6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9CC9E" w14:textId="77777777" w:rsidR="00205173" w:rsidRDefault="0020517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>
              <w:rPr>
                <w:rFonts w:ascii="Arial" w:hAnsi="Arial" w:cs="Arial"/>
                <w:sz w:val="20"/>
                <w:szCs w:val="20"/>
              </w:rPr>
              <w:t>LAMP stack, Markdown editor</w:t>
            </w:r>
          </w:p>
        </w:tc>
      </w:tr>
    </w:tbl>
    <w:p w14:paraId="5D9864B3" w14:textId="77777777" w:rsidR="00205173" w:rsidRDefault="00205173" w:rsidP="002051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bidi="hi-IN"/>
        </w:rPr>
      </w:pPr>
    </w:p>
    <w:p w14:paraId="3A5C1001" w14:textId="77777777" w:rsidR="00205173" w:rsidRDefault="00205173" w:rsidP="002051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bidi="hi-IN"/>
        </w:rPr>
      </w:pPr>
    </w:p>
    <w:p w14:paraId="78DEBC31" w14:textId="77777777" w:rsidR="00205173" w:rsidRDefault="00205173" w:rsidP="00205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F497D" w:themeColor="text2"/>
          <w:lang w:bidi="hi-IN"/>
        </w:rPr>
      </w:pPr>
      <w:r>
        <w:rPr>
          <w:rFonts w:ascii="Arial" w:hAnsi="Arial" w:cs="Arial"/>
          <w:b/>
          <w:bCs/>
          <w:color w:val="1F497D" w:themeColor="text2"/>
          <w:lang w:bidi="hi-IN"/>
        </w:rPr>
        <w:t>EXPERIENCE</w:t>
      </w:r>
    </w:p>
    <w:p w14:paraId="13E6AF18" w14:textId="77777777" w:rsidR="00205173" w:rsidRDefault="00205173" w:rsidP="00205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</w:pPr>
      <w:r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  <w:t>_________________________________________________________________________________</w:t>
      </w:r>
    </w:p>
    <w:p w14:paraId="13D7F8F9" w14:textId="77777777" w:rsidR="00205173" w:rsidRDefault="00205173" w:rsidP="002051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1F497D" w:themeColor="text2"/>
          <w:sz w:val="20"/>
          <w:szCs w:val="20"/>
        </w:rPr>
      </w:pPr>
    </w:p>
    <w:p w14:paraId="5F772659" w14:textId="77777777" w:rsidR="00205173" w:rsidRDefault="00205173" w:rsidP="002051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1F497D" w:themeColor="text2"/>
          <w:sz w:val="20"/>
          <w:szCs w:val="20"/>
        </w:rPr>
      </w:pP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>PEGA SYSTEMS</w:t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  <w:t xml:space="preserve">          HYDERABAD, INDIA</w:t>
      </w:r>
    </w:p>
    <w:p w14:paraId="7906FF84" w14:textId="77777777" w:rsidR="00205173" w:rsidRDefault="00205173" w:rsidP="002051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</w:rPr>
        <w:t>Demo Release Engineer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Nov 2019 to Date</w:t>
      </w:r>
    </w:p>
    <w:p w14:paraId="1C856D55" w14:textId="77777777" w:rsidR="00205173" w:rsidRDefault="00205173" w:rsidP="0020517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Responsible for maintaining </w:t>
      </w:r>
      <w:r>
        <w:rPr>
          <w:rFonts w:ascii="Arial" w:hAnsi="Arial" w:cs="Arial"/>
          <w:b/>
          <w:bCs/>
          <w:sz w:val="20"/>
          <w:szCs w:val="20"/>
        </w:rPr>
        <w:t>BASH scripts</w:t>
      </w:r>
      <w:r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b/>
          <w:bCs/>
          <w:sz w:val="20"/>
          <w:szCs w:val="20"/>
        </w:rPr>
        <w:t>Ansible playbooks</w:t>
      </w:r>
      <w:r>
        <w:rPr>
          <w:rFonts w:ascii="Arial" w:hAnsi="Arial" w:cs="Arial"/>
          <w:sz w:val="20"/>
          <w:szCs w:val="20"/>
        </w:rPr>
        <w:t xml:space="preserve"> in AWS code commit. </w:t>
      </w:r>
    </w:p>
    <w:p w14:paraId="45C00B74" w14:textId="77777777" w:rsidR="00205173" w:rsidRDefault="00205173" w:rsidP="0020517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Automated PEGA infra checks and customized </w:t>
      </w:r>
      <w:r>
        <w:rPr>
          <w:rFonts w:ascii="Arial" w:hAnsi="Arial" w:cs="Arial"/>
          <w:b/>
          <w:bCs/>
          <w:sz w:val="20"/>
          <w:szCs w:val="20"/>
        </w:rPr>
        <w:t>AMI</w:t>
      </w:r>
      <w:r>
        <w:rPr>
          <w:rFonts w:ascii="Arial" w:hAnsi="Arial" w:cs="Arial"/>
          <w:sz w:val="20"/>
          <w:szCs w:val="20"/>
        </w:rPr>
        <w:t xml:space="preserve"> creation process using BASH and </w:t>
      </w:r>
      <w:r>
        <w:rPr>
          <w:rFonts w:ascii="Arial" w:hAnsi="Arial" w:cs="Arial"/>
          <w:b/>
          <w:bCs/>
          <w:sz w:val="20"/>
          <w:szCs w:val="20"/>
        </w:rPr>
        <w:t>AWS CLI</w:t>
      </w:r>
      <w:r>
        <w:rPr>
          <w:rFonts w:ascii="Arial" w:hAnsi="Arial" w:cs="Arial"/>
          <w:sz w:val="20"/>
          <w:szCs w:val="20"/>
        </w:rPr>
        <w:t xml:space="preserve"> (saves 95% of manual work efforts) for CentOS, Amazon Linux instances. </w:t>
      </w:r>
    </w:p>
    <w:p w14:paraId="7384361B" w14:textId="77777777" w:rsidR="00205173" w:rsidRDefault="00205173" w:rsidP="0020517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Automated the process of removing old AMIs and snapshots using </w:t>
      </w:r>
      <w:r>
        <w:rPr>
          <w:rFonts w:ascii="Arial" w:hAnsi="Arial" w:cs="Arial"/>
          <w:b/>
          <w:bCs/>
          <w:sz w:val="20"/>
          <w:szCs w:val="20"/>
        </w:rPr>
        <w:t>poll SCM</w:t>
      </w:r>
      <w:r>
        <w:rPr>
          <w:rFonts w:ascii="Arial" w:hAnsi="Arial" w:cs="Arial"/>
          <w:sz w:val="20"/>
          <w:szCs w:val="20"/>
        </w:rPr>
        <w:t xml:space="preserve"> in Jenkins to reduce the billing cost.</w:t>
      </w:r>
    </w:p>
    <w:p w14:paraId="321CA943" w14:textId="5EE78079" w:rsidR="00205173" w:rsidRDefault="00707C3A" w:rsidP="0020517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multi job projects by c</w:t>
      </w:r>
      <w:r w:rsidR="00205173">
        <w:rPr>
          <w:rFonts w:ascii="Arial" w:hAnsi="Arial" w:cs="Arial"/>
          <w:sz w:val="20"/>
          <w:szCs w:val="20"/>
        </w:rPr>
        <w:t>onfigur</w:t>
      </w:r>
      <w:r>
        <w:rPr>
          <w:rFonts w:ascii="Arial" w:hAnsi="Arial" w:cs="Arial"/>
          <w:sz w:val="20"/>
          <w:szCs w:val="20"/>
        </w:rPr>
        <w:t>ing</w:t>
      </w:r>
      <w:r w:rsidR="00205173">
        <w:rPr>
          <w:rFonts w:ascii="Arial" w:hAnsi="Arial" w:cs="Arial"/>
          <w:sz w:val="20"/>
          <w:szCs w:val="20"/>
        </w:rPr>
        <w:t xml:space="preserve"> </w:t>
      </w:r>
      <w:r w:rsidR="00205173">
        <w:rPr>
          <w:rFonts w:ascii="Arial" w:hAnsi="Arial" w:cs="Arial"/>
          <w:b/>
          <w:bCs/>
          <w:sz w:val="20"/>
          <w:szCs w:val="20"/>
        </w:rPr>
        <w:t>parameterized jenkins</w:t>
      </w:r>
      <w:r w:rsidR="00205173">
        <w:rPr>
          <w:rFonts w:ascii="Arial" w:hAnsi="Arial" w:cs="Arial"/>
          <w:sz w:val="20"/>
          <w:szCs w:val="20"/>
        </w:rPr>
        <w:t xml:space="preserve"> jobs to execute the required scripts and playbooks so that infrastructure team can perform the tasks with single click. </w:t>
      </w:r>
    </w:p>
    <w:p w14:paraId="10964822" w14:textId="77777777" w:rsidR="00205173" w:rsidRDefault="00205173" w:rsidP="0020517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t>Created Ansible playbooks from scratch to update and validate SSL certs for hundreds of instances with different environments.</w:t>
      </w:r>
    </w:p>
    <w:p w14:paraId="7059FD31" w14:textId="77777777" w:rsidR="00205173" w:rsidRDefault="00205173" w:rsidP="0020517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Responsible for creating demo templates, releasing and maintenance of PEGA demo instances. </w:t>
      </w:r>
    </w:p>
    <w:p w14:paraId="47532D86" w14:textId="77777777" w:rsidR="00205173" w:rsidRDefault="00205173" w:rsidP="0020517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Developed BASH scripts to deploy hotfixes in 1,500+ EC2 instances – script check for few conditions based on which specific hotfix would be imported on specific instance.   </w:t>
      </w:r>
    </w:p>
    <w:p w14:paraId="5D0636BC" w14:textId="77777777" w:rsidR="00205173" w:rsidRDefault="00205173" w:rsidP="00205173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526EA7F5" w14:textId="77777777" w:rsidR="00205173" w:rsidRDefault="00205173" w:rsidP="002051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1F497D" w:themeColor="text2"/>
          <w:sz w:val="20"/>
          <w:szCs w:val="20"/>
        </w:rPr>
      </w:pP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>Persistent Systems LTD.</w:t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  <w:t xml:space="preserve">             </w:t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  <w:t xml:space="preserve">                       PUNE, INDIA</w:t>
      </w:r>
    </w:p>
    <w:p w14:paraId="7A2E3DCA" w14:textId="77777777" w:rsidR="00205173" w:rsidRDefault="00205173" w:rsidP="002051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</w:rPr>
        <w:t>Module lead</w:t>
      </w:r>
      <w:r>
        <w:rPr>
          <w:rFonts w:ascii="Arial" w:hAnsi="Arial" w:cs="Arial"/>
          <w:b/>
          <w:bCs/>
          <w:sz w:val="20"/>
          <w:szCs w:val="20"/>
        </w:rPr>
        <w:tab/>
        <w:t xml:space="preserve">           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 xml:space="preserve">                       </w:t>
      </w:r>
      <w:r>
        <w:rPr>
          <w:rFonts w:ascii="Arial" w:hAnsi="Arial" w:cs="Arial"/>
          <w:sz w:val="20"/>
          <w:szCs w:val="20"/>
        </w:rPr>
        <w:t>Mar 2018 to Nov 2019</w:t>
      </w:r>
    </w:p>
    <w:p w14:paraId="5B055BC7" w14:textId="77777777" w:rsidR="00205173" w:rsidRDefault="00205173" w:rsidP="0020517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Created </w:t>
      </w:r>
      <w:r>
        <w:rPr>
          <w:rFonts w:ascii="Arial" w:hAnsi="Arial" w:cs="Arial"/>
          <w:b/>
          <w:bCs/>
          <w:sz w:val="20"/>
          <w:szCs w:val="20"/>
        </w:rPr>
        <w:t>Docker files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Jenkins files</w:t>
      </w:r>
      <w:r>
        <w:rPr>
          <w:rFonts w:ascii="Arial" w:hAnsi="Arial" w:cs="Arial"/>
          <w:sz w:val="20"/>
          <w:szCs w:val="20"/>
        </w:rPr>
        <w:t xml:space="preserve"> and BASH scripts to automate the execution of jobs.</w:t>
      </w:r>
    </w:p>
    <w:p w14:paraId="779EC29F" w14:textId="77777777" w:rsidR="00205173" w:rsidRDefault="00205173" w:rsidP="0020517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Deployed applications(Calico, Istio) to single node </w:t>
      </w:r>
      <w:r>
        <w:rPr>
          <w:rFonts w:ascii="Arial" w:hAnsi="Arial" w:cs="Arial"/>
          <w:b/>
          <w:bCs/>
          <w:sz w:val="20"/>
          <w:szCs w:val="20"/>
        </w:rPr>
        <w:t>kubernetes</w:t>
      </w:r>
      <w:r>
        <w:rPr>
          <w:rFonts w:ascii="Arial" w:hAnsi="Arial" w:cs="Arial"/>
          <w:sz w:val="20"/>
          <w:szCs w:val="20"/>
        </w:rPr>
        <w:t xml:space="preserve"> cluster to validate after porting the application. </w:t>
      </w:r>
    </w:p>
    <w:p w14:paraId="209D4C18" w14:textId="77777777" w:rsidR="00205173" w:rsidRDefault="00205173" w:rsidP="00205173">
      <w:pPr>
        <w:numPr>
          <w:ilvl w:val="0"/>
          <w:numId w:val="27"/>
        </w:numPr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 xml:space="preserve">Worked on deployment of applications on </w:t>
      </w:r>
      <w:r>
        <w:rPr>
          <w:rFonts w:ascii="Arial" w:hAnsi="Arial" w:cs="Arial"/>
          <w:b/>
          <w:color w:val="000000"/>
          <w:sz w:val="20"/>
          <w:szCs w:val="20"/>
          <w:highlight w:val="white"/>
        </w:rPr>
        <w:t>Apache Tomcat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.</w:t>
      </w:r>
    </w:p>
    <w:p w14:paraId="4D7CF1C9" w14:textId="77777777" w:rsidR="00205173" w:rsidRDefault="00205173" w:rsidP="0020517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Created Dockerfiles for 30+ software packages by using RHEL image as base.</w:t>
      </w:r>
    </w:p>
    <w:p w14:paraId="4D548748" w14:textId="77777777" w:rsidR="00205173" w:rsidRDefault="00205173" w:rsidP="0020517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Configured </w:t>
      </w:r>
      <w:r>
        <w:rPr>
          <w:rFonts w:ascii="Arial" w:hAnsi="Arial" w:cs="Arial"/>
          <w:b/>
          <w:bCs/>
          <w:sz w:val="20"/>
          <w:szCs w:val="20"/>
        </w:rPr>
        <w:t>Docker compose</w:t>
      </w:r>
      <w:r>
        <w:rPr>
          <w:rFonts w:ascii="Arial" w:hAnsi="Arial" w:cs="Arial"/>
          <w:sz w:val="20"/>
          <w:szCs w:val="20"/>
        </w:rPr>
        <w:t xml:space="preserve"> to run multi container application – ELK </w:t>
      </w:r>
    </w:p>
    <w:p w14:paraId="3ED6B823" w14:textId="77777777" w:rsidR="00205173" w:rsidRDefault="00205173" w:rsidP="0020517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reviewing and finalizing the BASH scripts, Docker files, user recipes created by other team members.</w:t>
      </w:r>
    </w:p>
    <w:p w14:paraId="497D4484" w14:textId="77777777" w:rsidR="002337FB" w:rsidRPr="002337FB" w:rsidRDefault="00205173" w:rsidP="0020517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Raised pull requests to add s390x support for few opensource software packages.</w:t>
      </w:r>
    </w:p>
    <w:p w14:paraId="4E62EE88" w14:textId="6E18FF23" w:rsidR="00205173" w:rsidRDefault="002337FB" w:rsidP="00205173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 w:rsidRPr="002337FB">
        <w:rPr>
          <w:rFonts w:ascii="Arial" w:hAnsi="Arial" w:cs="Arial"/>
          <w:sz w:val="20"/>
          <w:szCs w:val="20"/>
        </w:rPr>
        <w:t>Mentored new joiners in enabling them to get up to speed.</w:t>
      </w:r>
      <w:r w:rsidR="00205173">
        <w:rPr>
          <w:rFonts w:ascii="Arial" w:hAnsi="Arial" w:cs="Arial"/>
          <w:sz w:val="20"/>
          <w:szCs w:val="20"/>
        </w:rPr>
        <w:br/>
      </w:r>
    </w:p>
    <w:p w14:paraId="4465ACC0" w14:textId="77777777" w:rsidR="00205173" w:rsidRDefault="00205173" w:rsidP="00205173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0BA11752" w14:textId="77777777" w:rsidR="00205173" w:rsidRDefault="00205173" w:rsidP="0020517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</w:rPr>
        <w:t xml:space="preserve">Senior Software Engineer  </w:t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Aug 2016 to Mar 2018</w:t>
      </w:r>
    </w:p>
    <w:p w14:paraId="3E0868E6" w14:textId="77777777" w:rsidR="00205173" w:rsidRDefault="00205173" w:rsidP="0020517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Provided support for software packages on IBM Z machines (S390x architecture) for Ubuntu, Red hat, SUSE distributions by using Docker for </w:t>
      </w:r>
      <w:r>
        <w:rPr>
          <w:rFonts w:ascii="Arial" w:hAnsi="Arial" w:cs="Arial"/>
          <w:b/>
          <w:bCs/>
          <w:sz w:val="20"/>
          <w:szCs w:val="20"/>
        </w:rPr>
        <w:t>containerization</w:t>
      </w:r>
      <w:r>
        <w:rPr>
          <w:rFonts w:ascii="Arial" w:hAnsi="Arial" w:cs="Arial"/>
          <w:sz w:val="20"/>
          <w:szCs w:val="20"/>
        </w:rPr>
        <w:t>.</w:t>
      </w:r>
    </w:p>
    <w:p w14:paraId="63AD1DAA" w14:textId="77777777" w:rsidR="00205173" w:rsidRDefault="00205173" w:rsidP="0020517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Configured LAMP stack files, modified Make-files to port applications from x86 to s390x arch. </w:t>
      </w:r>
    </w:p>
    <w:p w14:paraId="0357E1FF" w14:textId="77777777" w:rsidR="00205173" w:rsidRDefault="00205173" w:rsidP="0020517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Responsible for creating recipe files using markdown editor and maintaining </w:t>
      </w:r>
      <w:r>
        <w:rPr>
          <w:rFonts w:ascii="Arial" w:hAnsi="Arial" w:cs="Arial"/>
          <w:b/>
          <w:bCs/>
          <w:sz w:val="20"/>
          <w:szCs w:val="20"/>
        </w:rPr>
        <w:t>Jenkins jobs</w:t>
      </w:r>
      <w:r>
        <w:rPr>
          <w:rFonts w:ascii="Arial" w:hAnsi="Arial" w:cs="Arial"/>
          <w:sz w:val="20"/>
          <w:szCs w:val="20"/>
        </w:rPr>
        <w:t xml:space="preserve"> to track the health of jobs.</w:t>
      </w:r>
    </w:p>
    <w:p w14:paraId="5D85A1F1" w14:textId="30F73572" w:rsidR="00205173" w:rsidRDefault="00205173" w:rsidP="00205173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tracking latest versions of few</w:t>
      </w:r>
      <w:r w:rsidR="00CE6485">
        <w:rPr>
          <w:rFonts w:ascii="Arial" w:hAnsi="Arial" w:cs="Arial"/>
          <w:sz w:val="20"/>
          <w:szCs w:val="20"/>
        </w:rPr>
        <w:t xml:space="preserve"> opensource </w:t>
      </w:r>
      <w:r>
        <w:rPr>
          <w:rFonts w:ascii="Arial" w:hAnsi="Arial" w:cs="Arial"/>
          <w:sz w:val="20"/>
          <w:szCs w:val="20"/>
        </w:rPr>
        <w:t>software packages (Zabiix, Magento…) and to modify the recipe if required.</w:t>
      </w:r>
    </w:p>
    <w:p w14:paraId="6AA27E21" w14:textId="77777777" w:rsidR="00205173" w:rsidRDefault="00205173" w:rsidP="0020517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bCs/>
          <w:color w:val="1F497D" w:themeColor="text2"/>
          <w:lang w:bidi="hi-IN"/>
        </w:rPr>
      </w:pPr>
    </w:p>
    <w:p w14:paraId="76CDA12F" w14:textId="77777777" w:rsidR="00205173" w:rsidRDefault="00205173" w:rsidP="0020517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</w:pPr>
      <w:r>
        <w:rPr>
          <w:rFonts w:ascii="Arial" w:hAnsi="Arial" w:cs="Arial"/>
          <w:b/>
          <w:bCs/>
          <w:color w:val="1F497D" w:themeColor="text2"/>
          <w:lang w:bidi="hi-IN"/>
        </w:rPr>
        <w:t xml:space="preserve">EDUCATION </w:t>
      </w:r>
      <w:r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  <w:t>_________________________________________________________________________________</w:t>
      </w:r>
    </w:p>
    <w:p w14:paraId="49AD892D" w14:textId="77777777" w:rsidR="00205173" w:rsidRDefault="00205173" w:rsidP="00205173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  <w:b/>
          <w:bCs/>
          <w:color w:val="5A99AE"/>
          <w:sz w:val="20"/>
          <w:szCs w:val="20"/>
          <w:lang w:bidi="hi-IN"/>
        </w:rPr>
      </w:pPr>
    </w:p>
    <w:p w14:paraId="21745BFD" w14:textId="77777777" w:rsidR="00205173" w:rsidRDefault="00205173" w:rsidP="00205173">
      <w:pPr>
        <w:pStyle w:val="ListParagraph"/>
        <w:spacing w:line="360" w:lineRule="auto"/>
        <w:ind w:hanging="720"/>
        <w:jc w:val="both"/>
        <w:rPr>
          <w:rFonts w:ascii="Arial" w:hAnsi="Arial" w:cs="Arial"/>
          <w:b/>
          <w:bCs/>
          <w:color w:val="1F497D" w:themeColor="text2"/>
          <w:sz w:val="20"/>
          <w:szCs w:val="20"/>
        </w:rPr>
      </w:pP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>M.Tech – SPCOM</w:t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  <w:t xml:space="preserve">     KANPUR, INDIA</w:t>
      </w:r>
    </w:p>
    <w:p w14:paraId="07F9CE2F" w14:textId="77777777" w:rsidR="00205173" w:rsidRDefault="00205173" w:rsidP="00205173">
      <w:pPr>
        <w:pStyle w:val="ListParagraph"/>
        <w:spacing w:line="360" w:lineRule="auto"/>
        <w:ind w:hanging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Indian Institute Of Technology, Kanpur                             </w:t>
      </w:r>
      <w:r>
        <w:rPr>
          <w:rFonts w:ascii="Arial" w:hAnsi="Arial" w:cs="Arial"/>
          <w:sz w:val="20"/>
          <w:szCs w:val="20"/>
        </w:rPr>
        <w:tab/>
        <w:t xml:space="preserve">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 Jun 2014 to Jul 2016</w:t>
      </w:r>
    </w:p>
    <w:p w14:paraId="15678950" w14:textId="77777777" w:rsidR="00205173" w:rsidRDefault="00205173" w:rsidP="00205173">
      <w:pPr>
        <w:pStyle w:val="ListParagraph"/>
        <w:spacing w:line="360" w:lineRule="auto"/>
        <w:ind w:hanging="720"/>
        <w:jc w:val="both"/>
        <w:rPr>
          <w:rFonts w:ascii="Arial" w:hAnsi="Arial" w:cs="Arial"/>
          <w:sz w:val="20"/>
          <w:szCs w:val="20"/>
        </w:rPr>
      </w:pPr>
    </w:p>
    <w:p w14:paraId="400B8A4B" w14:textId="77777777" w:rsidR="00205173" w:rsidRDefault="00205173" w:rsidP="0020517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bCs/>
          <w:color w:val="1F497D" w:themeColor="text2"/>
          <w:lang w:bidi="hi-IN"/>
        </w:rPr>
      </w:pPr>
      <w:r>
        <w:rPr>
          <w:rFonts w:ascii="Arial" w:hAnsi="Arial" w:cs="Arial"/>
          <w:b/>
          <w:bCs/>
          <w:color w:val="1F497D" w:themeColor="text2"/>
          <w:lang w:bidi="hi-IN"/>
        </w:rPr>
        <w:t>PROFESSIONAL SUMMARY</w:t>
      </w:r>
    </w:p>
    <w:p w14:paraId="15C53CFC" w14:textId="77777777" w:rsidR="00205173" w:rsidRDefault="00205173" w:rsidP="00205173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</w:pPr>
      <w:r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  <w:t>_________________________________________________________________________________</w:t>
      </w:r>
    </w:p>
    <w:p w14:paraId="4AC14BF0" w14:textId="77777777" w:rsidR="00205173" w:rsidRDefault="00205173" w:rsidP="00205173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Well acquainted with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Linux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concepts such as Networking, Regex, User management, Disk management.</w:t>
      </w:r>
    </w:p>
    <w:p w14:paraId="748B1F75" w14:textId="460A5509" w:rsidR="00205173" w:rsidRDefault="00D93702" w:rsidP="00205173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Hands</w:t>
      </w:r>
      <w:r w:rsidR="00205173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-on knowledge of 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Version Control System</w:t>
      </w:r>
      <w:r w:rsidR="00205173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- </w:t>
      </w:r>
      <w:r w:rsidR="00205173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Git</w:t>
      </w:r>
      <w:r w:rsidR="00205173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(Github, Gitlab, code commit)</w:t>
      </w:r>
      <w:r w:rsidR="00205173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br/>
        <w:t xml:space="preserve">and </w:t>
      </w:r>
      <w:r w:rsidR="00D129AC" w:rsidRPr="00D129AC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Infrastructure provisioning tools</w:t>
      </w:r>
      <w:r w:rsidR="00D129AC" w:rsidRPr="00D129AC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– Ansible, Terraform</w:t>
      </w:r>
    </w:p>
    <w:p w14:paraId="1842D394" w14:textId="77777777" w:rsidR="00205173" w:rsidRDefault="00205173" w:rsidP="00205173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Hands-on knowledge of software containerization platform -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Docker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and container orchestration tools -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Kubernetes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and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Docker Swarm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.</w:t>
      </w:r>
    </w:p>
    <w:p w14:paraId="56BB82D8" w14:textId="77777777" w:rsidR="00205173" w:rsidRDefault="00205173" w:rsidP="0020517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Experience in developing CI/CD pipelines using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Jenkins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, code commit, BASH.</w:t>
      </w:r>
    </w:p>
    <w:p w14:paraId="72978D81" w14:textId="77777777" w:rsidR="00205173" w:rsidRDefault="00205173" w:rsidP="0020517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Hands-on knowledge of webhooks and SCM.</w:t>
      </w:r>
    </w:p>
    <w:p w14:paraId="3B1C836D" w14:textId="77777777" w:rsidR="00205173" w:rsidRDefault="00205173" w:rsidP="0020517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Experienced in developing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Dockerfiles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and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Jenkinsfiles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from scratch.</w:t>
      </w:r>
    </w:p>
    <w:p w14:paraId="4FEAC649" w14:textId="77777777" w:rsidR="00205173" w:rsidRDefault="00205173" w:rsidP="0020517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Working experience in AWS services -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>EC2, Code commit, S3, Systems manager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.   </w:t>
      </w:r>
    </w:p>
    <w:p w14:paraId="7CC5C89D" w14:textId="2D0536BF" w:rsidR="00205173" w:rsidRDefault="00205173" w:rsidP="0020517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Experienced in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 xml:space="preserve">porting 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opensource applications (Zabbix, Magento, Nginx, RabbitMQ, ELK stack</w:t>
      </w:r>
      <w:r w:rsidR="00163888"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… ) from X86 architecture to S390x architecture.</w:t>
      </w:r>
    </w:p>
    <w:p w14:paraId="4AAE3708" w14:textId="77777777" w:rsidR="00205173" w:rsidRDefault="00205173" w:rsidP="0020517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Have basic knowledge of Auto Scaling, load balancing, Cloudformation templates.</w:t>
      </w:r>
    </w:p>
    <w:p w14:paraId="1881FB76" w14:textId="77777777" w:rsidR="00205173" w:rsidRDefault="00205173" w:rsidP="0020517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lastRenderedPageBreak/>
        <w:t xml:space="preserve">Have exposure to 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US"/>
        </w:rPr>
        <w:t xml:space="preserve">Travis 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and Circle CI.</w:t>
      </w:r>
    </w:p>
    <w:p w14:paraId="4D989144" w14:textId="77777777" w:rsidR="00205173" w:rsidRDefault="00205173" w:rsidP="0020517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  <w:t>Experienced in using IBM’s RTC and Agile studio for task planning and defect tracking.</w:t>
      </w:r>
    </w:p>
    <w:p w14:paraId="7109CEC4" w14:textId="2CB656F8" w:rsidR="00205173" w:rsidRDefault="00205173" w:rsidP="00205173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lang w:eastAsia="en-IN"/>
        </w:rPr>
        <w:t xml:space="preserve">Comfortable with offshore/ onsite team communication and involved in </w:t>
      </w:r>
      <w:r w:rsidR="009B72C9">
        <w:rPr>
          <w:rFonts w:ascii="Arial" w:hAnsi="Arial" w:cs="Arial"/>
          <w:color w:val="000000" w:themeColor="text1"/>
          <w:sz w:val="20"/>
          <w:lang w:eastAsia="en-IN"/>
        </w:rPr>
        <w:t>customer</w:t>
      </w:r>
      <w:r>
        <w:rPr>
          <w:rFonts w:ascii="Arial" w:hAnsi="Arial" w:cs="Arial"/>
          <w:color w:val="000000" w:themeColor="text1"/>
          <w:sz w:val="20"/>
          <w:lang w:eastAsia="en-IN"/>
        </w:rPr>
        <w:t xml:space="preserve"> status calls &amp; mails.</w:t>
      </w:r>
    </w:p>
    <w:p w14:paraId="204E3914" w14:textId="77777777" w:rsidR="00205173" w:rsidRDefault="00205173" w:rsidP="00205173">
      <w:pPr>
        <w:pStyle w:val="ListParagraph"/>
        <w:spacing w:line="36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n-US"/>
        </w:rPr>
      </w:pPr>
    </w:p>
    <w:p w14:paraId="73F0821D" w14:textId="77777777" w:rsidR="00205173" w:rsidRDefault="00205173" w:rsidP="00205173">
      <w:pPr>
        <w:pStyle w:val="ListParagraph"/>
        <w:spacing w:line="360" w:lineRule="auto"/>
        <w:jc w:val="both"/>
        <w:rPr>
          <w:rFonts w:ascii="Arial" w:eastAsia="Times New Roman" w:hAnsi="Arial" w:cs="Arial"/>
          <w:color w:val="4A4A4A"/>
          <w:sz w:val="20"/>
          <w:szCs w:val="20"/>
          <w:lang w:val="en-US"/>
        </w:rPr>
      </w:pPr>
    </w:p>
    <w:p w14:paraId="6CBC882C" w14:textId="77777777" w:rsidR="00205173" w:rsidRDefault="00205173" w:rsidP="00205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F497D" w:themeColor="text2"/>
          <w:lang w:bidi="hi-IN"/>
        </w:rPr>
      </w:pPr>
      <w:r>
        <w:rPr>
          <w:rFonts w:ascii="Arial" w:hAnsi="Arial" w:cs="Arial"/>
          <w:b/>
          <w:bCs/>
          <w:color w:val="1F497D" w:themeColor="text2"/>
          <w:lang w:bidi="hi-IN"/>
        </w:rPr>
        <w:t>CERTIFICATIONS</w:t>
      </w:r>
    </w:p>
    <w:p w14:paraId="17C0E0B8" w14:textId="77777777" w:rsidR="00205173" w:rsidRDefault="00205173" w:rsidP="00205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</w:pPr>
      <w:r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  <w:t>_________________________________________________________________________________</w:t>
      </w:r>
    </w:p>
    <w:p w14:paraId="5D79B980" w14:textId="77777777" w:rsidR="00205173" w:rsidRDefault="00205173" w:rsidP="00205173">
      <w:pPr>
        <w:pStyle w:val="ListParagraph"/>
        <w:spacing w:line="360" w:lineRule="auto"/>
        <w:jc w:val="both"/>
        <w:rPr>
          <w:rFonts w:eastAsia="Times New Roman" w:cstheme="minorHAnsi"/>
          <w:color w:val="4A4A4A"/>
          <w:lang w:val="en-US"/>
        </w:rPr>
      </w:pPr>
    </w:p>
    <w:p w14:paraId="21CE485B" w14:textId="233EEBBC" w:rsidR="00205173" w:rsidRPr="00A44B4A" w:rsidRDefault="00205173" w:rsidP="00205173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lang w:eastAsia="en-IN"/>
        </w:rPr>
      </w:pPr>
      <w:r w:rsidRPr="00A44B4A">
        <w:rPr>
          <w:rFonts w:ascii="Arial" w:hAnsi="Arial" w:cs="Arial"/>
          <w:color w:val="000000" w:themeColor="text1"/>
          <w:sz w:val="20"/>
          <w:lang w:eastAsia="en-IN"/>
        </w:rPr>
        <w:t>AWS Certified Cloud Practitioner                      (April 2021 – April 2024)</w:t>
      </w:r>
    </w:p>
    <w:p w14:paraId="3FE64C56" w14:textId="7189E55F" w:rsidR="00A44B4A" w:rsidRPr="00A44B4A" w:rsidRDefault="00A44B4A" w:rsidP="00205173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lang w:eastAsia="en-IN"/>
        </w:rPr>
      </w:pPr>
      <w:r w:rsidRPr="00A44B4A">
        <w:rPr>
          <w:rFonts w:ascii="Arial" w:hAnsi="Arial" w:cs="Arial"/>
          <w:color w:val="000000" w:themeColor="text1"/>
          <w:sz w:val="20"/>
          <w:lang w:eastAsia="en-IN"/>
        </w:rPr>
        <w:t xml:space="preserve">HashiCorp Certified Terraform Associate          (Aug 2021 – Aug 2023) </w:t>
      </w:r>
    </w:p>
    <w:p w14:paraId="01BA9145" w14:textId="77777777" w:rsidR="00205173" w:rsidRDefault="00205173" w:rsidP="00205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F497D" w:themeColor="text2"/>
          <w:lang w:bidi="hi-IN"/>
        </w:rPr>
      </w:pPr>
    </w:p>
    <w:p w14:paraId="6D63BF1C" w14:textId="77777777" w:rsidR="00205173" w:rsidRDefault="00205173" w:rsidP="00205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F497D" w:themeColor="text2"/>
          <w:lang w:bidi="hi-IN"/>
        </w:rPr>
      </w:pPr>
      <w:r>
        <w:rPr>
          <w:rFonts w:ascii="Arial" w:hAnsi="Arial" w:cs="Arial"/>
          <w:b/>
          <w:bCs/>
          <w:color w:val="1F497D" w:themeColor="text2"/>
          <w:lang w:bidi="hi-IN"/>
        </w:rPr>
        <w:t>ADDITIONAL INFORMATION</w:t>
      </w:r>
    </w:p>
    <w:p w14:paraId="26A7741C" w14:textId="77777777" w:rsidR="00205173" w:rsidRDefault="00205173" w:rsidP="00205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</w:pPr>
      <w:r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  <w:t>_________________________________________________________________________________</w:t>
      </w:r>
    </w:p>
    <w:p w14:paraId="011E25FA" w14:textId="77777777" w:rsidR="00205173" w:rsidRDefault="00205173" w:rsidP="002051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</w:p>
    <w:p w14:paraId="7CA38617" w14:textId="77777777" w:rsidR="00205173" w:rsidRDefault="00205173" w:rsidP="00205173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Achieved NATIONAL MERIT SCHOLORSHIP by Govt of INDIA (MHRD) for academic excellence in 12th standard.</w:t>
      </w:r>
    </w:p>
    <w:p w14:paraId="285C08E2" w14:textId="56E657EA" w:rsidR="00205173" w:rsidRDefault="00205173" w:rsidP="00205173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Earned badges in HackerRank by solving programming problems ( C,</w:t>
      </w:r>
      <w:r w:rsidR="00F40E3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Java, Shell ).</w:t>
      </w:r>
    </w:p>
    <w:p w14:paraId="6DCD9419" w14:textId="77777777" w:rsidR="00205173" w:rsidRDefault="00205173" w:rsidP="00205173">
      <w:pPr>
        <w:rPr>
          <w:rFonts w:ascii="Arial" w:hAnsi="Arial" w:cs="Arial"/>
          <w:sz w:val="20"/>
          <w:szCs w:val="20"/>
          <w:lang w:bidi="hi-IN"/>
        </w:rPr>
      </w:pPr>
    </w:p>
    <w:p w14:paraId="02B786A9" w14:textId="77777777" w:rsidR="00205173" w:rsidRDefault="00205173" w:rsidP="00205173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  <w:lang w:bidi="hi-IN"/>
        </w:rPr>
      </w:pPr>
      <w:r>
        <w:rPr>
          <w:rFonts w:ascii="Arial" w:hAnsi="Arial" w:cs="Arial"/>
          <w:color w:val="1F497D" w:themeColor="text2"/>
          <w:sz w:val="20"/>
          <w:szCs w:val="20"/>
          <w:lang w:bidi="hi-IN"/>
        </w:rPr>
        <w:t>_______________________</w:t>
      </w:r>
      <w:bookmarkEnd w:id="0"/>
    </w:p>
    <w:p w14:paraId="3D69207A" w14:textId="1E3A8915" w:rsidR="00456872" w:rsidRPr="00205173" w:rsidRDefault="00456872" w:rsidP="00205173"/>
    <w:sectPr w:rsidR="00456872" w:rsidRPr="00205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A09A4"/>
    <w:multiLevelType w:val="hybridMultilevel"/>
    <w:tmpl w:val="59DCE11C"/>
    <w:lvl w:ilvl="0" w:tplc="00F2B7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3F5684"/>
    <w:multiLevelType w:val="hybridMultilevel"/>
    <w:tmpl w:val="8FB6CD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874A2"/>
    <w:multiLevelType w:val="hybridMultilevel"/>
    <w:tmpl w:val="8DD0C6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44FA1"/>
    <w:multiLevelType w:val="multilevel"/>
    <w:tmpl w:val="3AB2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E74BD2"/>
    <w:multiLevelType w:val="hybridMultilevel"/>
    <w:tmpl w:val="08C60AE2"/>
    <w:lvl w:ilvl="0" w:tplc="2618B50C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E0A1A97"/>
    <w:multiLevelType w:val="hybridMultilevel"/>
    <w:tmpl w:val="A4A85A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97D59"/>
    <w:multiLevelType w:val="multilevel"/>
    <w:tmpl w:val="2CEE2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862D5D"/>
    <w:multiLevelType w:val="hybridMultilevel"/>
    <w:tmpl w:val="2A265A4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15696"/>
    <w:multiLevelType w:val="hybridMultilevel"/>
    <w:tmpl w:val="F1420976"/>
    <w:lvl w:ilvl="0" w:tplc="04090003">
      <w:start w:val="1"/>
      <w:numFmt w:val="bullet"/>
      <w:lvlText w:val="o"/>
      <w:lvlJc w:val="left"/>
      <w:pPr>
        <w:ind w:left="35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5" w:hanging="360"/>
      </w:pPr>
      <w:rPr>
        <w:rFonts w:ascii="Wingdings" w:hAnsi="Wingdings" w:hint="default"/>
      </w:rPr>
    </w:lvl>
  </w:abstractNum>
  <w:abstractNum w:abstractNumId="9" w15:restartNumberingAfterBreak="0">
    <w:nsid w:val="3CEF54EC"/>
    <w:multiLevelType w:val="hybridMultilevel"/>
    <w:tmpl w:val="0ADCE6C6"/>
    <w:lvl w:ilvl="0" w:tplc="1F1855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867FD1"/>
    <w:multiLevelType w:val="hybridMultilevel"/>
    <w:tmpl w:val="764002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D10A49"/>
    <w:multiLevelType w:val="hybridMultilevel"/>
    <w:tmpl w:val="712877C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D7719E5"/>
    <w:multiLevelType w:val="hybridMultilevel"/>
    <w:tmpl w:val="E82EE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D71B7"/>
    <w:multiLevelType w:val="hybridMultilevel"/>
    <w:tmpl w:val="18F27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1357D"/>
    <w:multiLevelType w:val="hybridMultilevel"/>
    <w:tmpl w:val="DFF2E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D3067A"/>
    <w:multiLevelType w:val="multilevel"/>
    <w:tmpl w:val="2C46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6B159A"/>
    <w:multiLevelType w:val="hybridMultilevel"/>
    <w:tmpl w:val="5D005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2F60E8"/>
    <w:multiLevelType w:val="multilevel"/>
    <w:tmpl w:val="E50CC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0E0DCF"/>
    <w:multiLevelType w:val="hybridMultilevel"/>
    <w:tmpl w:val="E46CB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D70006"/>
    <w:multiLevelType w:val="hybridMultilevel"/>
    <w:tmpl w:val="2E525D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BD11F4"/>
    <w:multiLevelType w:val="hybridMultilevel"/>
    <w:tmpl w:val="D2825D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CF731F"/>
    <w:multiLevelType w:val="hybridMultilevel"/>
    <w:tmpl w:val="82349E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B1FBD"/>
    <w:multiLevelType w:val="multilevel"/>
    <w:tmpl w:val="9D2A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250128"/>
    <w:multiLevelType w:val="hybridMultilevel"/>
    <w:tmpl w:val="258CD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53693E"/>
    <w:multiLevelType w:val="multilevel"/>
    <w:tmpl w:val="9100144E"/>
    <w:lvl w:ilvl="0">
      <w:start w:val="1"/>
      <w:numFmt w:val="bullet"/>
      <w:lvlText w:val="➢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23"/>
  </w:num>
  <w:num w:numId="5">
    <w:abstractNumId w:val="14"/>
  </w:num>
  <w:num w:numId="6">
    <w:abstractNumId w:val="7"/>
  </w:num>
  <w:num w:numId="7">
    <w:abstractNumId w:val="11"/>
  </w:num>
  <w:num w:numId="8">
    <w:abstractNumId w:val="0"/>
  </w:num>
  <w:num w:numId="9">
    <w:abstractNumId w:val="9"/>
  </w:num>
  <w:num w:numId="10">
    <w:abstractNumId w:val="20"/>
  </w:num>
  <w:num w:numId="11">
    <w:abstractNumId w:val="5"/>
  </w:num>
  <w:num w:numId="12">
    <w:abstractNumId w:val="19"/>
  </w:num>
  <w:num w:numId="13">
    <w:abstractNumId w:val="21"/>
  </w:num>
  <w:num w:numId="14">
    <w:abstractNumId w:val="18"/>
  </w:num>
  <w:num w:numId="15">
    <w:abstractNumId w:val="15"/>
  </w:num>
  <w:num w:numId="16">
    <w:abstractNumId w:val="8"/>
  </w:num>
  <w:num w:numId="17">
    <w:abstractNumId w:val="16"/>
  </w:num>
  <w:num w:numId="18">
    <w:abstractNumId w:val="17"/>
  </w:num>
  <w:num w:numId="19">
    <w:abstractNumId w:val="6"/>
  </w:num>
  <w:num w:numId="20">
    <w:abstractNumId w:val="22"/>
  </w:num>
  <w:num w:numId="21">
    <w:abstractNumId w:val="3"/>
  </w:num>
  <w:num w:numId="22">
    <w:abstractNumId w:val="2"/>
  </w:num>
  <w:num w:numId="23">
    <w:abstractNumId w:val="1"/>
  </w:num>
  <w:num w:numId="24">
    <w:abstractNumId w:val="24"/>
  </w:num>
  <w:num w:numId="25">
    <w:abstractNumId w:val="4"/>
  </w:num>
  <w:num w:numId="26">
    <w:abstractNumId w:val="20"/>
  </w:num>
  <w:num w:numId="27">
    <w:abstractNumId w:val="5"/>
  </w:num>
  <w:num w:numId="28">
    <w:abstractNumId w:val="19"/>
  </w:num>
  <w:num w:numId="29">
    <w:abstractNumId w:val="16"/>
  </w:num>
  <w:num w:numId="30">
    <w:abstractNumId w:val="1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6C4F"/>
    <w:rsid w:val="00030FD9"/>
    <w:rsid w:val="00044385"/>
    <w:rsid w:val="00057EA6"/>
    <w:rsid w:val="000863CE"/>
    <w:rsid w:val="00086D90"/>
    <w:rsid w:val="000B5F12"/>
    <w:rsid w:val="00107C01"/>
    <w:rsid w:val="001302CB"/>
    <w:rsid w:val="00151521"/>
    <w:rsid w:val="00163888"/>
    <w:rsid w:val="001B17CF"/>
    <w:rsid w:val="001B2B83"/>
    <w:rsid w:val="001D7E16"/>
    <w:rsid w:val="00205173"/>
    <w:rsid w:val="00224055"/>
    <w:rsid w:val="002337FB"/>
    <w:rsid w:val="00274E56"/>
    <w:rsid w:val="00277652"/>
    <w:rsid w:val="00287B87"/>
    <w:rsid w:val="00330DFA"/>
    <w:rsid w:val="00341852"/>
    <w:rsid w:val="003876C0"/>
    <w:rsid w:val="003C1326"/>
    <w:rsid w:val="003D0A75"/>
    <w:rsid w:val="00410BC2"/>
    <w:rsid w:val="0043757D"/>
    <w:rsid w:val="00456872"/>
    <w:rsid w:val="00464AB3"/>
    <w:rsid w:val="00470EB1"/>
    <w:rsid w:val="004802D1"/>
    <w:rsid w:val="00487DAB"/>
    <w:rsid w:val="0049226E"/>
    <w:rsid w:val="004B3F3E"/>
    <w:rsid w:val="004B46E0"/>
    <w:rsid w:val="004E013D"/>
    <w:rsid w:val="004E1ECD"/>
    <w:rsid w:val="004F702D"/>
    <w:rsid w:val="005973DA"/>
    <w:rsid w:val="005A2278"/>
    <w:rsid w:val="005A268E"/>
    <w:rsid w:val="005C33F7"/>
    <w:rsid w:val="00604280"/>
    <w:rsid w:val="006513C9"/>
    <w:rsid w:val="00660A4B"/>
    <w:rsid w:val="00667B7D"/>
    <w:rsid w:val="00675798"/>
    <w:rsid w:val="0069292E"/>
    <w:rsid w:val="006C072F"/>
    <w:rsid w:val="006C250C"/>
    <w:rsid w:val="006C7A7C"/>
    <w:rsid w:val="006D0379"/>
    <w:rsid w:val="006D3069"/>
    <w:rsid w:val="006E6C4F"/>
    <w:rsid w:val="006E6D6B"/>
    <w:rsid w:val="006F29B8"/>
    <w:rsid w:val="00707C3A"/>
    <w:rsid w:val="007324EB"/>
    <w:rsid w:val="007960D7"/>
    <w:rsid w:val="007C01B5"/>
    <w:rsid w:val="00823898"/>
    <w:rsid w:val="00846AA2"/>
    <w:rsid w:val="008A660D"/>
    <w:rsid w:val="008C4BDF"/>
    <w:rsid w:val="008E0658"/>
    <w:rsid w:val="009050FB"/>
    <w:rsid w:val="009472E6"/>
    <w:rsid w:val="00963005"/>
    <w:rsid w:val="00982088"/>
    <w:rsid w:val="0098594E"/>
    <w:rsid w:val="009A297E"/>
    <w:rsid w:val="009B72C9"/>
    <w:rsid w:val="009C4A3C"/>
    <w:rsid w:val="009D2B37"/>
    <w:rsid w:val="009D385F"/>
    <w:rsid w:val="009E6E19"/>
    <w:rsid w:val="009F56B2"/>
    <w:rsid w:val="009F5B99"/>
    <w:rsid w:val="00A120A3"/>
    <w:rsid w:val="00A44B4A"/>
    <w:rsid w:val="00A46A07"/>
    <w:rsid w:val="00A60315"/>
    <w:rsid w:val="00A71E46"/>
    <w:rsid w:val="00A82DA2"/>
    <w:rsid w:val="00A9066A"/>
    <w:rsid w:val="00A91873"/>
    <w:rsid w:val="00A91E67"/>
    <w:rsid w:val="00B11A84"/>
    <w:rsid w:val="00B173E9"/>
    <w:rsid w:val="00B3326B"/>
    <w:rsid w:val="00B45063"/>
    <w:rsid w:val="00B56D52"/>
    <w:rsid w:val="00C15CA1"/>
    <w:rsid w:val="00C25B95"/>
    <w:rsid w:val="00C55E3C"/>
    <w:rsid w:val="00C64FBA"/>
    <w:rsid w:val="00C725E8"/>
    <w:rsid w:val="00C72B9F"/>
    <w:rsid w:val="00C81327"/>
    <w:rsid w:val="00CD1C8F"/>
    <w:rsid w:val="00CD50CD"/>
    <w:rsid w:val="00CE6485"/>
    <w:rsid w:val="00D07137"/>
    <w:rsid w:val="00D129AC"/>
    <w:rsid w:val="00D313B6"/>
    <w:rsid w:val="00D32DF6"/>
    <w:rsid w:val="00D33E85"/>
    <w:rsid w:val="00D77315"/>
    <w:rsid w:val="00D8290F"/>
    <w:rsid w:val="00D86B11"/>
    <w:rsid w:val="00D93702"/>
    <w:rsid w:val="00DA1030"/>
    <w:rsid w:val="00DA3943"/>
    <w:rsid w:val="00DE2621"/>
    <w:rsid w:val="00EA18E5"/>
    <w:rsid w:val="00EB3320"/>
    <w:rsid w:val="00EF2738"/>
    <w:rsid w:val="00F40E3B"/>
    <w:rsid w:val="00F47258"/>
    <w:rsid w:val="00F7722D"/>
    <w:rsid w:val="00FE5E25"/>
    <w:rsid w:val="00FF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4A87E"/>
  <w15:docId w15:val="{97D37D03-DFCF-461A-AF7E-C38077B4C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C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262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B17C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46A07"/>
    <w:rPr>
      <w:b/>
      <w:bCs/>
    </w:rPr>
  </w:style>
  <w:style w:type="paragraph" w:styleId="BodyText3">
    <w:name w:val="Body Text 3"/>
    <w:basedOn w:val="Normal"/>
    <w:link w:val="BodyText3Char"/>
    <w:uiPriority w:val="99"/>
    <w:unhideWhenUsed/>
    <w:rsid w:val="001302CB"/>
    <w:pPr>
      <w:spacing w:after="120" w:line="240" w:lineRule="auto"/>
    </w:pPr>
    <w:rPr>
      <w:rFonts w:ascii="Verdana" w:eastAsia="Times New Roman" w:hAnsi="Verdana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1302CB"/>
    <w:rPr>
      <w:rFonts w:ascii="Verdana" w:eastAsia="Times New Roman" w:hAnsi="Verdana" w:cs="Times New Roman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24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240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chakravarthy-go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Gopi, Chakravarthy</cp:lastModifiedBy>
  <cp:revision>79</cp:revision>
  <cp:lastPrinted>2020-04-01T22:57:00Z</cp:lastPrinted>
  <dcterms:created xsi:type="dcterms:W3CDTF">2020-05-02T00:15:00Z</dcterms:created>
  <dcterms:modified xsi:type="dcterms:W3CDTF">2021-08-27T05:26:00Z</dcterms:modified>
</cp:coreProperties>
</file>