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001" w:type="dxa"/>
        <w:tblLook w:val="04A0" w:firstRow="1" w:lastRow="0" w:firstColumn="1" w:lastColumn="0" w:noHBand="0" w:noVBand="1"/>
      </w:tblPr>
      <w:tblGrid>
        <w:gridCol w:w="3831"/>
        <w:gridCol w:w="2268"/>
        <w:gridCol w:w="3913"/>
      </w:tblGrid>
      <w:tr w:rsidR="00943EED" w14:paraId="7EA7D364" w14:textId="77777777" w:rsidTr="00943EED">
        <w:trPr>
          <w:trHeight w:val="280"/>
        </w:trPr>
        <w:tc>
          <w:tcPr>
            <w:tcW w:w="3831" w:type="dxa"/>
          </w:tcPr>
          <w:p w14:paraId="1619DEFF" w14:textId="52673E56" w:rsidR="00943EED" w:rsidRDefault="002D251A" w:rsidP="00943EED">
            <w:r>
              <w:t>--</w:t>
            </w:r>
            <w:r w:rsidR="00943EED" w:rsidRPr="00943EED">
              <w:t>sky-blue-</w:t>
            </w:r>
            <w:proofErr w:type="spellStart"/>
            <w:r w:rsidR="00943EED" w:rsidRPr="00943EED">
              <w:t>crayola</w:t>
            </w:r>
            <w:proofErr w:type="spellEnd"/>
            <w:r w:rsidR="00943EED" w:rsidRPr="00943EED">
              <w:t xml:space="preserve">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(188, 64%, 60%)</w:t>
            </w:r>
          </w:p>
        </w:tc>
        <w:tc>
          <w:tcPr>
            <w:tcW w:w="2268" w:type="dxa"/>
          </w:tcPr>
          <w:p w14:paraId="798C9521" w14:textId="77777777" w:rsidR="00943EED" w:rsidRDefault="00943EED" w:rsidP="00943EED"/>
        </w:tc>
        <w:tc>
          <w:tcPr>
            <w:tcW w:w="3913" w:type="dxa"/>
          </w:tcPr>
          <w:p w14:paraId="2142118B" w14:textId="77777777" w:rsidR="00943EED" w:rsidRDefault="00943EED" w:rsidP="00943EED"/>
        </w:tc>
      </w:tr>
      <w:tr w:rsidR="00943EED" w14:paraId="77C4CCCB" w14:textId="77777777" w:rsidTr="00943EED">
        <w:trPr>
          <w:trHeight w:val="280"/>
        </w:trPr>
        <w:tc>
          <w:tcPr>
            <w:tcW w:w="3831" w:type="dxa"/>
          </w:tcPr>
          <w:p w14:paraId="076591A0" w14:textId="608AB29E" w:rsidR="00943EED" w:rsidRDefault="002D251A" w:rsidP="00943EED">
            <w:r>
              <w:t>--</w:t>
            </w:r>
            <w:r w:rsidR="00943EED" w:rsidRPr="00943EED">
              <w:t xml:space="preserve">raisin-black_90: </w:t>
            </w:r>
            <w:proofErr w:type="spellStart"/>
            <w:r w:rsidR="00943EED" w:rsidRPr="00943EED">
              <w:t>hsla</w:t>
            </w:r>
            <w:proofErr w:type="spellEnd"/>
            <w:r w:rsidR="00943EED" w:rsidRPr="00943EED">
              <w:t>(240, 8%, 12%, 0.9)</w:t>
            </w:r>
          </w:p>
        </w:tc>
        <w:tc>
          <w:tcPr>
            <w:tcW w:w="2268" w:type="dxa"/>
          </w:tcPr>
          <w:p w14:paraId="5E9068FC" w14:textId="32E68F6A" w:rsidR="00943EED" w:rsidRDefault="003D6D68" w:rsidP="00943EED">
            <w:r>
              <w:t>overlay</w:t>
            </w:r>
          </w:p>
        </w:tc>
        <w:tc>
          <w:tcPr>
            <w:tcW w:w="3913" w:type="dxa"/>
          </w:tcPr>
          <w:p w14:paraId="65187EC9" w14:textId="5FCA1BD5" w:rsidR="00943EED" w:rsidRDefault="00DD1B50" w:rsidP="00943EED">
            <w:proofErr w:type="spellStart"/>
            <w:r w:rsidRPr="00943EED">
              <w:t>hsla</w:t>
            </w:r>
            <w:proofErr w:type="spellEnd"/>
            <w:r w:rsidRPr="00943EED">
              <w:t xml:space="preserve">(240, 8%, </w:t>
            </w:r>
            <w:r>
              <w:t>88</w:t>
            </w:r>
            <w:r w:rsidRPr="00943EED">
              <w:t>%, 0.9)</w:t>
            </w:r>
          </w:p>
        </w:tc>
      </w:tr>
      <w:tr w:rsidR="00943EED" w14:paraId="4B1B1F17" w14:textId="77777777" w:rsidTr="00943EED">
        <w:trPr>
          <w:trHeight w:val="292"/>
        </w:trPr>
        <w:tc>
          <w:tcPr>
            <w:tcW w:w="3831" w:type="dxa"/>
          </w:tcPr>
          <w:p w14:paraId="53F1778A" w14:textId="4F0617BD" w:rsidR="00943EED" w:rsidRDefault="002D251A" w:rsidP="00943EED">
            <w:r>
              <w:t>--</w:t>
            </w:r>
            <w:r w:rsidR="00943EED" w:rsidRPr="00943EED">
              <w:t xml:space="preserve">raisin-black-1: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(240, 8%, 17%)</w:t>
            </w:r>
          </w:p>
        </w:tc>
        <w:tc>
          <w:tcPr>
            <w:tcW w:w="2268" w:type="dxa"/>
          </w:tcPr>
          <w:p w14:paraId="7183C345" w14:textId="555FC8D4" w:rsidR="00943EED" w:rsidRDefault="00FE4257" w:rsidP="00943EED">
            <w:r>
              <w:t>main1</w:t>
            </w:r>
          </w:p>
        </w:tc>
        <w:tc>
          <w:tcPr>
            <w:tcW w:w="3913" w:type="dxa"/>
          </w:tcPr>
          <w:p w14:paraId="66E71B9C" w14:textId="092BA409" w:rsidR="00943EED" w:rsidRDefault="00DD1B50" w:rsidP="00943EED">
            <w:proofErr w:type="spellStart"/>
            <w:r w:rsidRPr="00943EED">
              <w:t>hsl</w:t>
            </w:r>
            <w:proofErr w:type="spellEnd"/>
            <w:r w:rsidRPr="00943EED">
              <w:t xml:space="preserve">(240, 8%, </w:t>
            </w:r>
            <w:r>
              <w:t>83</w:t>
            </w:r>
            <w:r w:rsidRPr="00943EED">
              <w:t>%)</w:t>
            </w:r>
          </w:p>
        </w:tc>
      </w:tr>
      <w:tr w:rsidR="00943EED" w14:paraId="010D11EC" w14:textId="77777777" w:rsidTr="00943EED">
        <w:trPr>
          <w:trHeight w:val="280"/>
        </w:trPr>
        <w:tc>
          <w:tcPr>
            <w:tcW w:w="3831" w:type="dxa"/>
          </w:tcPr>
          <w:p w14:paraId="6A849303" w14:textId="1D223B7C" w:rsidR="00943EED" w:rsidRDefault="002D251A" w:rsidP="00943EED">
            <w:r>
              <w:t>--</w:t>
            </w:r>
            <w:r w:rsidR="00943EED" w:rsidRPr="00943EED">
              <w:t xml:space="preserve">raisin-black-2: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(240, 8%, 12%)</w:t>
            </w:r>
          </w:p>
        </w:tc>
        <w:tc>
          <w:tcPr>
            <w:tcW w:w="2268" w:type="dxa"/>
          </w:tcPr>
          <w:p w14:paraId="7B08DC3D" w14:textId="09D4CCD8" w:rsidR="00943EED" w:rsidRDefault="00FE4257" w:rsidP="00943EED">
            <w:r>
              <w:t>main2</w:t>
            </w:r>
          </w:p>
        </w:tc>
        <w:tc>
          <w:tcPr>
            <w:tcW w:w="3913" w:type="dxa"/>
          </w:tcPr>
          <w:p w14:paraId="1DF5FD8F" w14:textId="2080FE2E" w:rsidR="00943EED" w:rsidRDefault="00DD1B50" w:rsidP="00943EED">
            <w:proofErr w:type="spellStart"/>
            <w:r w:rsidRPr="00943EED">
              <w:t>hsl</w:t>
            </w:r>
            <w:proofErr w:type="spellEnd"/>
            <w:r w:rsidRPr="00943EED">
              <w:t xml:space="preserve">(240, 8%, </w:t>
            </w:r>
            <w:r>
              <w:t>88</w:t>
            </w:r>
            <w:r w:rsidRPr="00943EED">
              <w:t>%)</w:t>
            </w:r>
          </w:p>
        </w:tc>
      </w:tr>
      <w:tr w:rsidR="00943EED" w14:paraId="0FDD598B" w14:textId="77777777" w:rsidTr="00943EED">
        <w:trPr>
          <w:trHeight w:val="280"/>
        </w:trPr>
        <w:tc>
          <w:tcPr>
            <w:tcW w:w="3831" w:type="dxa"/>
          </w:tcPr>
          <w:p w14:paraId="6D753C56" w14:textId="739B052B" w:rsidR="00943EED" w:rsidRDefault="002D251A" w:rsidP="00943EED">
            <w:r>
              <w:t>--</w:t>
            </w:r>
            <w:proofErr w:type="spellStart"/>
            <w:r w:rsidR="00943EED" w:rsidRPr="00943EED">
              <w:t>majorelle</w:t>
            </w:r>
            <w:proofErr w:type="spellEnd"/>
            <w:r w:rsidR="00943EED" w:rsidRPr="00943EED">
              <w:t xml:space="preserve">-blue: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(241, 77%, 63%)</w:t>
            </w:r>
          </w:p>
        </w:tc>
        <w:tc>
          <w:tcPr>
            <w:tcW w:w="2268" w:type="dxa"/>
          </w:tcPr>
          <w:p w14:paraId="45989286" w14:textId="38649E6A" w:rsidR="00943EED" w:rsidRDefault="00FE4257" w:rsidP="00943EED">
            <w:proofErr w:type="spellStart"/>
            <w:r>
              <w:t>btn</w:t>
            </w:r>
            <w:proofErr w:type="spellEnd"/>
          </w:p>
        </w:tc>
        <w:tc>
          <w:tcPr>
            <w:tcW w:w="3913" w:type="dxa"/>
          </w:tcPr>
          <w:p w14:paraId="0939F7A0" w14:textId="7AEEF6D4" w:rsidR="00943EED" w:rsidRDefault="00DD1B50" w:rsidP="00943EED">
            <w:proofErr w:type="spellStart"/>
            <w:r w:rsidRPr="00943EED">
              <w:t>hsl</w:t>
            </w:r>
            <w:proofErr w:type="spellEnd"/>
            <w:r w:rsidRPr="00943EED">
              <w:t xml:space="preserve">(241, 77%, </w:t>
            </w:r>
            <w:r>
              <w:t>37</w:t>
            </w:r>
            <w:r w:rsidRPr="00943EED">
              <w:t>%)</w:t>
            </w:r>
          </w:p>
        </w:tc>
      </w:tr>
      <w:tr w:rsidR="00943EED" w14:paraId="45239142" w14:textId="77777777" w:rsidTr="00943EED">
        <w:trPr>
          <w:trHeight w:val="280"/>
        </w:trPr>
        <w:tc>
          <w:tcPr>
            <w:tcW w:w="3831" w:type="dxa"/>
          </w:tcPr>
          <w:p w14:paraId="39C0E79D" w14:textId="22FA339E" w:rsidR="00943EED" w:rsidRDefault="002D251A" w:rsidP="00943EED">
            <w:r>
              <w:t>--</w:t>
            </w:r>
            <w:r w:rsidR="00943EED" w:rsidRPr="00943EED">
              <w:t xml:space="preserve">blue-ryb_80: </w:t>
            </w:r>
            <w:proofErr w:type="spellStart"/>
            <w:r w:rsidR="00943EED" w:rsidRPr="00943EED">
              <w:t>hsla</w:t>
            </w:r>
            <w:proofErr w:type="spellEnd"/>
            <w:r w:rsidR="00943EED" w:rsidRPr="00943EED">
              <w:t>(241, 88%, 60%, 0.8)</w:t>
            </w:r>
          </w:p>
        </w:tc>
        <w:tc>
          <w:tcPr>
            <w:tcW w:w="2268" w:type="dxa"/>
          </w:tcPr>
          <w:p w14:paraId="38823BC4" w14:textId="3FC0E9D0" w:rsidR="00943EED" w:rsidRDefault="00943EED" w:rsidP="00943EED"/>
        </w:tc>
        <w:tc>
          <w:tcPr>
            <w:tcW w:w="3913" w:type="dxa"/>
          </w:tcPr>
          <w:p w14:paraId="773B9DD9" w14:textId="0A4F9A99" w:rsidR="00943EED" w:rsidRDefault="00DD1B50" w:rsidP="00943EED">
            <w:proofErr w:type="spellStart"/>
            <w:r w:rsidRPr="00943EED">
              <w:t>hsla</w:t>
            </w:r>
            <w:proofErr w:type="spellEnd"/>
            <w:r w:rsidRPr="00943EED">
              <w:t xml:space="preserve">(241, 88%, </w:t>
            </w:r>
            <w:r>
              <w:t>4</w:t>
            </w:r>
            <w:r w:rsidRPr="00943EED">
              <w:t>0%, 0.8)</w:t>
            </w:r>
          </w:p>
        </w:tc>
      </w:tr>
      <w:tr w:rsidR="00943EED" w14:paraId="21BDBBD2" w14:textId="77777777" w:rsidTr="00943EED">
        <w:trPr>
          <w:trHeight w:val="280"/>
        </w:trPr>
        <w:tc>
          <w:tcPr>
            <w:tcW w:w="3831" w:type="dxa"/>
          </w:tcPr>
          <w:p w14:paraId="00885B89" w14:textId="43976B3F" w:rsidR="00943EED" w:rsidRDefault="002D251A" w:rsidP="00943EED">
            <w:r>
              <w:t>--</w:t>
            </w:r>
            <w:r w:rsidR="00943EED" w:rsidRPr="00943EED">
              <w:t xml:space="preserve">bittersweet: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(0, 100%, 69%)</w:t>
            </w:r>
          </w:p>
        </w:tc>
        <w:tc>
          <w:tcPr>
            <w:tcW w:w="2268" w:type="dxa"/>
          </w:tcPr>
          <w:p w14:paraId="0A2C3FFC" w14:textId="3E165883" w:rsidR="00943EED" w:rsidRDefault="00FE4257" w:rsidP="00943EED">
            <w:r>
              <w:t>x-mark</w:t>
            </w:r>
          </w:p>
        </w:tc>
        <w:tc>
          <w:tcPr>
            <w:tcW w:w="3913" w:type="dxa"/>
          </w:tcPr>
          <w:p w14:paraId="5E9F5647" w14:textId="20CE047B" w:rsidR="00943EED" w:rsidRDefault="00DD1B50" w:rsidP="00943EED">
            <w:proofErr w:type="spellStart"/>
            <w:r w:rsidRPr="00943EED">
              <w:t>hsl</w:t>
            </w:r>
            <w:proofErr w:type="spellEnd"/>
            <w:r w:rsidRPr="00943EED">
              <w:t xml:space="preserve">(0, 100%, </w:t>
            </w:r>
            <w:r>
              <w:t>31</w:t>
            </w:r>
            <w:r w:rsidRPr="00943EED">
              <w:t>%)</w:t>
            </w:r>
          </w:p>
        </w:tc>
      </w:tr>
      <w:tr w:rsidR="00943EED" w14:paraId="46E49E47" w14:textId="77777777" w:rsidTr="00943EED">
        <w:trPr>
          <w:trHeight w:val="292"/>
        </w:trPr>
        <w:tc>
          <w:tcPr>
            <w:tcW w:w="3831" w:type="dxa"/>
          </w:tcPr>
          <w:p w14:paraId="06DB372B" w14:textId="0B07C183" w:rsidR="00943EED" w:rsidRDefault="002D251A" w:rsidP="00943EED">
            <w:r>
              <w:t>--</w:t>
            </w:r>
            <w:r w:rsidR="00943EED" w:rsidRPr="00943EED">
              <w:t xml:space="preserve">eerie-black: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(0, 0%, 13%)</w:t>
            </w:r>
          </w:p>
        </w:tc>
        <w:tc>
          <w:tcPr>
            <w:tcW w:w="2268" w:type="dxa"/>
          </w:tcPr>
          <w:p w14:paraId="22E011DD" w14:textId="6C6D4820" w:rsidR="00943EED" w:rsidRDefault="00BF022B" w:rsidP="00943EED">
            <w:r>
              <w:t>nav-</w:t>
            </w:r>
            <w:proofErr w:type="spellStart"/>
            <w:r>
              <w:t>btn</w:t>
            </w:r>
            <w:proofErr w:type="spellEnd"/>
          </w:p>
        </w:tc>
        <w:tc>
          <w:tcPr>
            <w:tcW w:w="3913" w:type="dxa"/>
          </w:tcPr>
          <w:p w14:paraId="091A0954" w14:textId="651A7A11" w:rsidR="00943EED" w:rsidRDefault="00DD1B50" w:rsidP="00943EED">
            <w:proofErr w:type="spellStart"/>
            <w:r w:rsidRPr="00943EED">
              <w:t>hsl</w:t>
            </w:r>
            <w:proofErr w:type="spellEnd"/>
            <w:r w:rsidRPr="00943EED">
              <w:t xml:space="preserve">(0, 0%, </w:t>
            </w:r>
            <w:r>
              <w:t>87</w:t>
            </w:r>
            <w:r w:rsidRPr="00943EED">
              <w:t>%)</w:t>
            </w:r>
          </w:p>
        </w:tc>
      </w:tr>
      <w:tr w:rsidR="00943EED" w14:paraId="6D60DD56" w14:textId="77777777" w:rsidTr="00943EED">
        <w:trPr>
          <w:trHeight w:val="280"/>
        </w:trPr>
        <w:tc>
          <w:tcPr>
            <w:tcW w:w="3831" w:type="dxa"/>
          </w:tcPr>
          <w:p w14:paraId="4B98DD90" w14:textId="38A55091" w:rsidR="00943EED" w:rsidRDefault="002D251A" w:rsidP="00943EED">
            <w:r>
              <w:t>--</w:t>
            </w:r>
            <w:r w:rsidR="00943EED" w:rsidRPr="00943EED">
              <w:t xml:space="preserve">ghost-white: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(230, 60%, 98%)</w:t>
            </w:r>
          </w:p>
        </w:tc>
        <w:tc>
          <w:tcPr>
            <w:tcW w:w="2268" w:type="dxa"/>
          </w:tcPr>
          <w:p w14:paraId="4278BA00" w14:textId="145F7023" w:rsidR="00943EED" w:rsidRDefault="00BF022B" w:rsidP="00943EED">
            <w:r>
              <w:t>bg-1</w:t>
            </w:r>
          </w:p>
        </w:tc>
        <w:tc>
          <w:tcPr>
            <w:tcW w:w="3913" w:type="dxa"/>
          </w:tcPr>
          <w:p w14:paraId="2C845FED" w14:textId="75A2E300" w:rsidR="00943EED" w:rsidRDefault="00DD1B50" w:rsidP="00943EED">
            <w:proofErr w:type="spellStart"/>
            <w:r w:rsidRPr="00943EED">
              <w:t>hsl</w:t>
            </w:r>
            <w:proofErr w:type="spellEnd"/>
            <w:r w:rsidRPr="00943EED">
              <w:t xml:space="preserve">(230, 60%, </w:t>
            </w:r>
            <w:r>
              <w:t>2</w:t>
            </w:r>
            <w:r w:rsidRPr="00943EED">
              <w:t>%)</w:t>
            </w:r>
          </w:p>
        </w:tc>
      </w:tr>
      <w:tr w:rsidR="00943EED" w14:paraId="1B50F4B5" w14:textId="77777777" w:rsidTr="00943EED">
        <w:trPr>
          <w:trHeight w:val="280"/>
        </w:trPr>
        <w:tc>
          <w:tcPr>
            <w:tcW w:w="3831" w:type="dxa"/>
          </w:tcPr>
          <w:p w14:paraId="38182F11" w14:textId="6BF532A8" w:rsidR="00943EED" w:rsidRDefault="002D251A" w:rsidP="00943EED">
            <w:r>
              <w:t>--</w:t>
            </w:r>
            <w:r w:rsidR="00943EED" w:rsidRPr="00943EED">
              <w:t xml:space="preserve">light-gray: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(0, 0%, 80%</w:t>
            </w:r>
            <w:r w:rsidR="00DD1B50">
              <w:t>)</w:t>
            </w:r>
          </w:p>
        </w:tc>
        <w:tc>
          <w:tcPr>
            <w:tcW w:w="2268" w:type="dxa"/>
          </w:tcPr>
          <w:p w14:paraId="12D27EB6" w14:textId="77777777" w:rsidR="00943EED" w:rsidRDefault="00943EED" w:rsidP="00943EED"/>
        </w:tc>
        <w:tc>
          <w:tcPr>
            <w:tcW w:w="3913" w:type="dxa"/>
          </w:tcPr>
          <w:p w14:paraId="3053D64C" w14:textId="3406703B" w:rsidR="00943EED" w:rsidRDefault="00943EED" w:rsidP="00943EED"/>
        </w:tc>
      </w:tr>
      <w:tr w:rsidR="00943EED" w14:paraId="1DF12561" w14:textId="77777777" w:rsidTr="00943EED">
        <w:trPr>
          <w:trHeight w:val="280"/>
        </w:trPr>
        <w:tc>
          <w:tcPr>
            <w:tcW w:w="3831" w:type="dxa"/>
          </w:tcPr>
          <w:p w14:paraId="0BC88818" w14:textId="68E31DA5" w:rsidR="00943EED" w:rsidRDefault="002D251A" w:rsidP="00943EED">
            <w:r>
              <w:t>--</w:t>
            </w:r>
            <w:r w:rsidR="00943EED">
              <w:t>s</w:t>
            </w:r>
            <w:r w:rsidR="00943EED" w:rsidRPr="00943EED">
              <w:t xml:space="preserve">late-gray: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(225, 8%, 48%)</w:t>
            </w:r>
          </w:p>
        </w:tc>
        <w:tc>
          <w:tcPr>
            <w:tcW w:w="2268" w:type="dxa"/>
          </w:tcPr>
          <w:p w14:paraId="2719A702" w14:textId="05F2486E" w:rsidR="00943EED" w:rsidRDefault="00BF022B" w:rsidP="00943EED">
            <w:r>
              <w:t>text1</w:t>
            </w:r>
          </w:p>
        </w:tc>
        <w:tc>
          <w:tcPr>
            <w:tcW w:w="3913" w:type="dxa"/>
          </w:tcPr>
          <w:p w14:paraId="1E28CA9A" w14:textId="14E2E819" w:rsidR="00943EED" w:rsidRDefault="00DD1B50" w:rsidP="00943EED">
            <w:proofErr w:type="spellStart"/>
            <w:r w:rsidRPr="00943EED">
              <w:t>hsl</w:t>
            </w:r>
            <w:proofErr w:type="spellEnd"/>
            <w:r w:rsidRPr="00943EED">
              <w:t xml:space="preserve">(225, 8%, </w:t>
            </w:r>
            <w:r>
              <w:t>52</w:t>
            </w:r>
            <w:r w:rsidRPr="00943EED">
              <w:t>%)</w:t>
            </w:r>
          </w:p>
        </w:tc>
      </w:tr>
      <w:tr w:rsidR="00943EED" w14:paraId="377425F2" w14:textId="77777777" w:rsidTr="00943EED">
        <w:trPr>
          <w:trHeight w:val="280"/>
        </w:trPr>
        <w:tc>
          <w:tcPr>
            <w:tcW w:w="3831" w:type="dxa"/>
          </w:tcPr>
          <w:p w14:paraId="4733ACE4" w14:textId="7C73804F" w:rsidR="00943EED" w:rsidRDefault="002D251A" w:rsidP="00943EED">
            <w:r>
              <w:t>--</w:t>
            </w:r>
            <w:r w:rsidR="00943EED" w:rsidRPr="00943EED">
              <w:t xml:space="preserve">cool-gray: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(225, 11%, 59%</w:t>
            </w:r>
            <w:r w:rsidR="00DD1B50">
              <w:t>)</w:t>
            </w:r>
          </w:p>
        </w:tc>
        <w:tc>
          <w:tcPr>
            <w:tcW w:w="2268" w:type="dxa"/>
          </w:tcPr>
          <w:p w14:paraId="247C7894" w14:textId="095F7488" w:rsidR="00943EED" w:rsidRDefault="00BF022B" w:rsidP="00943EED">
            <w:r>
              <w:t>text2</w:t>
            </w:r>
          </w:p>
        </w:tc>
        <w:tc>
          <w:tcPr>
            <w:tcW w:w="3913" w:type="dxa"/>
          </w:tcPr>
          <w:p w14:paraId="562A7FC2" w14:textId="6BDE7A29" w:rsidR="00943EED" w:rsidRDefault="00DD1B50" w:rsidP="00943EED">
            <w:proofErr w:type="spellStart"/>
            <w:r w:rsidRPr="00943EED">
              <w:t>hsl</w:t>
            </w:r>
            <w:proofErr w:type="spellEnd"/>
            <w:r w:rsidRPr="00943EED">
              <w:t xml:space="preserve">(225, 11%, </w:t>
            </w:r>
            <w:r>
              <w:t>41</w:t>
            </w:r>
            <w:r w:rsidRPr="00943EED">
              <w:t>%</w:t>
            </w:r>
            <w:r>
              <w:t>)</w:t>
            </w:r>
          </w:p>
        </w:tc>
      </w:tr>
      <w:tr w:rsidR="00943EED" w14:paraId="595E9CC1" w14:textId="77777777" w:rsidTr="00943EED">
        <w:trPr>
          <w:trHeight w:val="280"/>
        </w:trPr>
        <w:tc>
          <w:tcPr>
            <w:tcW w:w="3831" w:type="dxa"/>
          </w:tcPr>
          <w:p w14:paraId="2DCCFCA0" w14:textId="130330CA" w:rsidR="00943EED" w:rsidRDefault="002D251A" w:rsidP="00943EED">
            <w:r>
              <w:t>--</w:t>
            </w:r>
            <w:r w:rsidR="00943EED" w:rsidRPr="00943EED">
              <w:t xml:space="preserve">mustard: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(47, 100%, 69%)</w:t>
            </w:r>
          </w:p>
        </w:tc>
        <w:tc>
          <w:tcPr>
            <w:tcW w:w="2268" w:type="dxa"/>
          </w:tcPr>
          <w:p w14:paraId="2C045926" w14:textId="53BC3E25" w:rsidR="00943EED" w:rsidRDefault="00BF022B" w:rsidP="00943EED">
            <w:proofErr w:type="spellStart"/>
            <w:r>
              <w:t>bg</w:t>
            </w:r>
            <w:proofErr w:type="spellEnd"/>
            <w:r>
              <w:t>-main</w:t>
            </w:r>
          </w:p>
        </w:tc>
        <w:tc>
          <w:tcPr>
            <w:tcW w:w="3913" w:type="dxa"/>
          </w:tcPr>
          <w:p w14:paraId="3DDCC42C" w14:textId="724761A6" w:rsidR="00943EED" w:rsidRDefault="00DD1B50" w:rsidP="00943EED">
            <w:proofErr w:type="spellStart"/>
            <w:r w:rsidRPr="00943EED">
              <w:t>hsl</w:t>
            </w:r>
            <w:proofErr w:type="spellEnd"/>
            <w:r w:rsidRPr="00943EED">
              <w:t>(47, 100%,</w:t>
            </w:r>
            <w:r>
              <w:t xml:space="preserve"> 31</w:t>
            </w:r>
            <w:r w:rsidRPr="00943EED">
              <w:t>%)</w:t>
            </w:r>
          </w:p>
        </w:tc>
      </w:tr>
      <w:tr w:rsidR="00943EED" w14:paraId="528F3187" w14:textId="77777777" w:rsidTr="00943EED">
        <w:trPr>
          <w:trHeight w:val="280"/>
        </w:trPr>
        <w:tc>
          <w:tcPr>
            <w:tcW w:w="3831" w:type="dxa"/>
          </w:tcPr>
          <w:p w14:paraId="1A9A2600" w14:textId="4FA5498B" w:rsidR="00943EED" w:rsidRPr="00943EED" w:rsidRDefault="002D251A" w:rsidP="00943EED">
            <w:r>
              <w:t>--</w:t>
            </w:r>
            <w:r w:rsidR="00943EED" w:rsidRPr="00943EED">
              <w:t xml:space="preserve">white: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(0, 0%, 100%)</w:t>
            </w:r>
          </w:p>
        </w:tc>
        <w:tc>
          <w:tcPr>
            <w:tcW w:w="2268" w:type="dxa"/>
          </w:tcPr>
          <w:p w14:paraId="26B089CB" w14:textId="445D390C" w:rsidR="00943EED" w:rsidRDefault="00BF022B" w:rsidP="00943EED">
            <w:r>
              <w:t>bg2</w:t>
            </w:r>
          </w:p>
        </w:tc>
        <w:tc>
          <w:tcPr>
            <w:tcW w:w="3913" w:type="dxa"/>
          </w:tcPr>
          <w:p w14:paraId="5DA308A3" w14:textId="5198E7C3" w:rsidR="00943EED" w:rsidRDefault="00DD1B50" w:rsidP="00943EED">
            <w:proofErr w:type="spellStart"/>
            <w:r w:rsidRPr="00943EED">
              <w:t>hsl</w:t>
            </w:r>
            <w:proofErr w:type="spellEnd"/>
            <w:r w:rsidRPr="00943EED">
              <w:t>(0, 0%, 0%)</w:t>
            </w:r>
          </w:p>
        </w:tc>
      </w:tr>
      <w:tr w:rsidR="00943EED" w14:paraId="4485F638" w14:textId="77777777" w:rsidTr="00943EED">
        <w:trPr>
          <w:trHeight w:val="280"/>
        </w:trPr>
        <w:tc>
          <w:tcPr>
            <w:tcW w:w="3831" w:type="dxa"/>
          </w:tcPr>
          <w:p w14:paraId="36A41E61" w14:textId="7416853F" w:rsidR="00943EED" w:rsidRPr="00943EED" w:rsidRDefault="002D251A" w:rsidP="00943EED">
            <w:r>
              <w:t>--</w:t>
            </w:r>
            <w:r w:rsidR="00943EED" w:rsidRPr="00943EED">
              <w:t xml:space="preserve">black: </w:t>
            </w:r>
            <w:proofErr w:type="spellStart"/>
            <w:r w:rsidR="00943EED" w:rsidRPr="00943EED">
              <w:t>hsl</w:t>
            </w:r>
            <w:proofErr w:type="spellEnd"/>
            <w:r w:rsidR="00943EED" w:rsidRPr="00943EED">
              <w:t>(0, 0%, 0%)</w:t>
            </w:r>
          </w:p>
        </w:tc>
        <w:tc>
          <w:tcPr>
            <w:tcW w:w="2268" w:type="dxa"/>
          </w:tcPr>
          <w:p w14:paraId="512E4CC0" w14:textId="2520DA9E" w:rsidR="00943EED" w:rsidRDefault="0028326F" w:rsidP="00943EED">
            <w:r>
              <w:t>bg-main2</w:t>
            </w:r>
          </w:p>
        </w:tc>
        <w:tc>
          <w:tcPr>
            <w:tcW w:w="3913" w:type="dxa"/>
          </w:tcPr>
          <w:p w14:paraId="78432F99" w14:textId="4B25DCC7" w:rsidR="00943EED" w:rsidRDefault="00DD1B50" w:rsidP="00943EED">
            <w:proofErr w:type="spellStart"/>
            <w:r w:rsidRPr="00943EED">
              <w:t>hsl</w:t>
            </w:r>
            <w:proofErr w:type="spellEnd"/>
            <w:r w:rsidRPr="00943EED">
              <w:t xml:space="preserve">(0, 0%, </w:t>
            </w:r>
            <w:r>
              <w:t>10</w:t>
            </w:r>
            <w:r w:rsidRPr="00943EED">
              <w:t>0%)</w:t>
            </w:r>
          </w:p>
        </w:tc>
      </w:tr>
    </w:tbl>
    <w:p w14:paraId="1EFF88FC" w14:textId="676E02A1" w:rsidR="00943EED" w:rsidRPr="00943EED" w:rsidRDefault="00943EED" w:rsidP="00943EED"/>
    <w:p w14:paraId="549BAE6F" w14:textId="58F37945" w:rsidR="00691AF9" w:rsidRDefault="0058510D" w:rsidP="00691AF9">
      <w:r>
        <w:t>--o</w:t>
      </w:r>
      <w:r w:rsidR="00691AF9">
        <w:t xml:space="preserve">verlay: </w:t>
      </w:r>
      <w:proofErr w:type="spellStart"/>
      <w:r w:rsidR="00691AF9" w:rsidRPr="00943EED">
        <w:t>hsla</w:t>
      </w:r>
      <w:proofErr w:type="spellEnd"/>
      <w:r w:rsidR="00691AF9" w:rsidRPr="00943EED">
        <w:t xml:space="preserve">(240, 8%, </w:t>
      </w:r>
      <w:r w:rsidR="00691AF9">
        <w:t>88</w:t>
      </w:r>
      <w:r w:rsidR="00691AF9" w:rsidRPr="00943EED">
        <w:t>%, 0.9)</w:t>
      </w:r>
      <w:r>
        <w:t>;</w:t>
      </w:r>
    </w:p>
    <w:p w14:paraId="06D130B0" w14:textId="42CDA05C" w:rsidR="00691AF9" w:rsidRDefault="0058510D" w:rsidP="00691AF9">
      <w:r>
        <w:t>--</w:t>
      </w:r>
      <w:r w:rsidR="00691AF9">
        <w:t xml:space="preserve">main1: </w:t>
      </w:r>
      <w:proofErr w:type="spellStart"/>
      <w:r w:rsidR="00691AF9" w:rsidRPr="00943EED">
        <w:t>hsl</w:t>
      </w:r>
      <w:proofErr w:type="spellEnd"/>
      <w:r w:rsidR="00691AF9" w:rsidRPr="00943EED">
        <w:t xml:space="preserve">(240, 8%, </w:t>
      </w:r>
      <w:r w:rsidR="00691AF9">
        <w:t>83</w:t>
      </w:r>
      <w:r w:rsidR="00691AF9" w:rsidRPr="00943EED">
        <w:t>%)</w:t>
      </w:r>
      <w:r>
        <w:t>;</w:t>
      </w:r>
    </w:p>
    <w:p w14:paraId="62C62909" w14:textId="07B7337A" w:rsidR="00691AF9" w:rsidRDefault="0058510D" w:rsidP="00691AF9">
      <w:r>
        <w:t>--</w:t>
      </w:r>
      <w:r w:rsidR="00691AF9">
        <w:t xml:space="preserve">main2: </w:t>
      </w:r>
      <w:proofErr w:type="spellStart"/>
      <w:r w:rsidR="00691AF9" w:rsidRPr="00943EED">
        <w:t>hsl</w:t>
      </w:r>
      <w:proofErr w:type="spellEnd"/>
      <w:r w:rsidR="00691AF9" w:rsidRPr="00943EED">
        <w:t xml:space="preserve">(240, 8%, </w:t>
      </w:r>
      <w:r w:rsidR="00691AF9">
        <w:t>88</w:t>
      </w:r>
      <w:r w:rsidR="00691AF9" w:rsidRPr="00943EED">
        <w:t>%)</w:t>
      </w:r>
      <w:r>
        <w:t>;</w:t>
      </w:r>
    </w:p>
    <w:p w14:paraId="7F445232" w14:textId="6AE4C103" w:rsidR="00691AF9" w:rsidRDefault="0058510D" w:rsidP="00691AF9">
      <w:r>
        <w:t>--</w:t>
      </w:r>
      <w:proofErr w:type="spellStart"/>
      <w:r w:rsidR="00691AF9">
        <w:t>btn</w:t>
      </w:r>
      <w:proofErr w:type="spellEnd"/>
      <w:r w:rsidR="00691AF9">
        <w:t xml:space="preserve">: </w:t>
      </w:r>
      <w:proofErr w:type="spellStart"/>
      <w:r w:rsidR="00691AF9" w:rsidRPr="00943EED">
        <w:t>hsl</w:t>
      </w:r>
      <w:proofErr w:type="spellEnd"/>
      <w:r w:rsidR="00691AF9" w:rsidRPr="00943EED">
        <w:t xml:space="preserve">(241, 77%, </w:t>
      </w:r>
      <w:r w:rsidR="00691AF9">
        <w:t>37</w:t>
      </w:r>
      <w:r w:rsidR="00691AF9" w:rsidRPr="00943EED">
        <w:t>%)</w:t>
      </w:r>
      <w:r>
        <w:t>;</w:t>
      </w:r>
    </w:p>
    <w:p w14:paraId="09B97584" w14:textId="3B455484" w:rsidR="00691AF9" w:rsidRDefault="0058510D" w:rsidP="00691AF9">
      <w:r>
        <w:t>--</w:t>
      </w:r>
      <w:proofErr w:type="spellStart"/>
      <w:r w:rsidR="00691AF9">
        <w:t>card_text</w:t>
      </w:r>
      <w:proofErr w:type="spellEnd"/>
      <w:r w:rsidR="00691AF9">
        <w:t xml:space="preserve">: </w:t>
      </w:r>
      <w:proofErr w:type="spellStart"/>
      <w:r w:rsidR="00691AF9" w:rsidRPr="00943EED">
        <w:t>hsla</w:t>
      </w:r>
      <w:proofErr w:type="spellEnd"/>
      <w:r w:rsidR="00691AF9" w:rsidRPr="00943EED">
        <w:t xml:space="preserve">(241, 88%, </w:t>
      </w:r>
      <w:r w:rsidR="00691AF9">
        <w:t>4</w:t>
      </w:r>
      <w:r w:rsidR="00691AF9" w:rsidRPr="00943EED">
        <w:t>0%, 0.8)</w:t>
      </w:r>
      <w:r>
        <w:t>;</w:t>
      </w:r>
    </w:p>
    <w:p w14:paraId="22A54890" w14:textId="31F45334" w:rsidR="00691AF9" w:rsidRDefault="0058510D" w:rsidP="00691AF9">
      <w:r>
        <w:t>--</w:t>
      </w:r>
      <w:r w:rsidR="00691AF9">
        <w:t xml:space="preserve">x-mark: </w:t>
      </w:r>
      <w:proofErr w:type="spellStart"/>
      <w:r w:rsidR="00691AF9" w:rsidRPr="00943EED">
        <w:t>hsl</w:t>
      </w:r>
      <w:proofErr w:type="spellEnd"/>
      <w:r w:rsidR="00691AF9" w:rsidRPr="00943EED">
        <w:t xml:space="preserve">(0, 100%, </w:t>
      </w:r>
      <w:r w:rsidR="00691AF9">
        <w:t>31</w:t>
      </w:r>
      <w:r w:rsidR="00691AF9" w:rsidRPr="00943EED">
        <w:t>%)</w:t>
      </w:r>
      <w:r>
        <w:t>;</w:t>
      </w:r>
    </w:p>
    <w:p w14:paraId="03BC7485" w14:textId="08E8D8F0" w:rsidR="00691AF9" w:rsidRDefault="0058510D" w:rsidP="00691AF9">
      <w:r>
        <w:t>--</w:t>
      </w:r>
      <w:r w:rsidR="00691AF9">
        <w:t>nav-</w:t>
      </w:r>
      <w:proofErr w:type="spellStart"/>
      <w:r w:rsidR="00691AF9">
        <w:t>btn</w:t>
      </w:r>
      <w:proofErr w:type="spellEnd"/>
      <w:r w:rsidR="00691AF9">
        <w:t xml:space="preserve">: </w:t>
      </w:r>
      <w:proofErr w:type="spellStart"/>
      <w:r w:rsidR="00691AF9" w:rsidRPr="00943EED">
        <w:t>hsl</w:t>
      </w:r>
      <w:proofErr w:type="spellEnd"/>
      <w:r w:rsidR="00691AF9" w:rsidRPr="00943EED">
        <w:t xml:space="preserve">(0, 0%, </w:t>
      </w:r>
      <w:r w:rsidR="00691AF9">
        <w:t>87</w:t>
      </w:r>
      <w:r w:rsidR="00691AF9" w:rsidRPr="00943EED">
        <w:t>%)</w:t>
      </w:r>
      <w:r>
        <w:t>;</w:t>
      </w:r>
    </w:p>
    <w:p w14:paraId="67BDEE7D" w14:textId="42E6AA9A" w:rsidR="00691AF9" w:rsidRDefault="0058510D" w:rsidP="00691AF9">
      <w:r>
        <w:t>--</w:t>
      </w:r>
      <w:r w:rsidR="00691AF9">
        <w:t xml:space="preserve">bg-1: </w:t>
      </w:r>
      <w:proofErr w:type="spellStart"/>
      <w:r w:rsidR="00691AF9" w:rsidRPr="00943EED">
        <w:t>hsl</w:t>
      </w:r>
      <w:proofErr w:type="spellEnd"/>
      <w:r w:rsidR="00691AF9" w:rsidRPr="00943EED">
        <w:t xml:space="preserve">(230, 60%, </w:t>
      </w:r>
      <w:r w:rsidR="00691AF9">
        <w:t>2</w:t>
      </w:r>
      <w:r w:rsidR="00691AF9" w:rsidRPr="00943EED">
        <w:t>%)</w:t>
      </w:r>
      <w:r>
        <w:t>;</w:t>
      </w:r>
    </w:p>
    <w:p w14:paraId="6826BE05" w14:textId="76A730CF" w:rsidR="00691AF9" w:rsidRDefault="0058510D" w:rsidP="00691AF9">
      <w:r>
        <w:t>--</w:t>
      </w:r>
      <w:r w:rsidR="00691AF9">
        <w:t xml:space="preserve">text1: </w:t>
      </w:r>
      <w:proofErr w:type="spellStart"/>
      <w:r w:rsidR="00691AF9" w:rsidRPr="00943EED">
        <w:t>hsl</w:t>
      </w:r>
      <w:proofErr w:type="spellEnd"/>
      <w:r w:rsidR="00691AF9" w:rsidRPr="00943EED">
        <w:t xml:space="preserve">(225, 8%, </w:t>
      </w:r>
      <w:r w:rsidR="00691AF9">
        <w:t>52</w:t>
      </w:r>
      <w:r w:rsidR="00691AF9" w:rsidRPr="00943EED">
        <w:t>%)</w:t>
      </w:r>
      <w:r>
        <w:t>;</w:t>
      </w:r>
    </w:p>
    <w:p w14:paraId="1791B54A" w14:textId="55A4DF62" w:rsidR="00691AF9" w:rsidRDefault="0058510D" w:rsidP="00691AF9">
      <w:r>
        <w:t>--</w:t>
      </w:r>
      <w:r w:rsidR="00691AF9">
        <w:t xml:space="preserve">text2: </w:t>
      </w:r>
      <w:proofErr w:type="spellStart"/>
      <w:r w:rsidR="00691AF9" w:rsidRPr="00943EED">
        <w:t>hsl</w:t>
      </w:r>
      <w:proofErr w:type="spellEnd"/>
      <w:r w:rsidR="00691AF9" w:rsidRPr="00943EED">
        <w:t xml:space="preserve">(225, 11%, </w:t>
      </w:r>
      <w:r w:rsidR="00691AF9">
        <w:t>41</w:t>
      </w:r>
      <w:r w:rsidR="00691AF9" w:rsidRPr="00943EED">
        <w:t>%</w:t>
      </w:r>
      <w:r w:rsidR="00691AF9">
        <w:t>)</w:t>
      </w:r>
      <w:r>
        <w:t>;</w:t>
      </w:r>
    </w:p>
    <w:p w14:paraId="1DA5AD59" w14:textId="65593C64" w:rsidR="00691AF9" w:rsidRDefault="0058510D" w:rsidP="00691AF9">
      <w:r>
        <w:t>--</w:t>
      </w:r>
      <w:proofErr w:type="spellStart"/>
      <w:r w:rsidR="00691AF9">
        <w:t>bg</w:t>
      </w:r>
      <w:proofErr w:type="spellEnd"/>
      <w:r w:rsidR="00691AF9">
        <w:t xml:space="preserve">-main: </w:t>
      </w:r>
      <w:proofErr w:type="spellStart"/>
      <w:r w:rsidR="00691AF9" w:rsidRPr="00943EED">
        <w:t>hsl</w:t>
      </w:r>
      <w:proofErr w:type="spellEnd"/>
      <w:r w:rsidR="00691AF9" w:rsidRPr="00943EED">
        <w:t>(47, 100%,</w:t>
      </w:r>
      <w:r w:rsidR="00691AF9">
        <w:t xml:space="preserve"> 31</w:t>
      </w:r>
      <w:r w:rsidR="00691AF9" w:rsidRPr="00943EED">
        <w:t>%)</w:t>
      </w:r>
      <w:r>
        <w:t>;</w:t>
      </w:r>
    </w:p>
    <w:p w14:paraId="007C3A8F" w14:textId="4F139480" w:rsidR="00691AF9" w:rsidRDefault="0058510D" w:rsidP="00691AF9">
      <w:r>
        <w:t>--</w:t>
      </w:r>
      <w:r w:rsidR="00691AF9">
        <w:t xml:space="preserve">bg2: </w:t>
      </w:r>
      <w:proofErr w:type="spellStart"/>
      <w:r w:rsidR="00691AF9" w:rsidRPr="00943EED">
        <w:t>hsl</w:t>
      </w:r>
      <w:proofErr w:type="spellEnd"/>
      <w:r w:rsidR="00691AF9" w:rsidRPr="00943EED">
        <w:t>(0, 0%, 0%)</w:t>
      </w:r>
      <w:r>
        <w:t>;</w:t>
      </w:r>
    </w:p>
    <w:p w14:paraId="4184E3FE" w14:textId="2BBE4C3B" w:rsidR="002F7B03" w:rsidRDefault="0058510D" w:rsidP="00691AF9">
      <w:r>
        <w:t>--</w:t>
      </w:r>
      <w:r w:rsidR="00691AF9">
        <w:t xml:space="preserve">bg-main2: </w:t>
      </w:r>
      <w:proofErr w:type="spellStart"/>
      <w:r w:rsidR="00691AF9" w:rsidRPr="00943EED">
        <w:t>hsl</w:t>
      </w:r>
      <w:proofErr w:type="spellEnd"/>
      <w:r w:rsidR="00691AF9" w:rsidRPr="00943EED">
        <w:t xml:space="preserve">(0, 0%, </w:t>
      </w:r>
      <w:r w:rsidR="00691AF9">
        <w:t>10</w:t>
      </w:r>
      <w:r w:rsidR="00691AF9" w:rsidRPr="00943EED">
        <w:t>0%)</w:t>
      </w:r>
      <w:r>
        <w:t>;</w:t>
      </w:r>
    </w:p>
    <w:sectPr w:rsidR="002F7B03" w:rsidSect="00D6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ED"/>
    <w:rsid w:val="00026DAD"/>
    <w:rsid w:val="0028013D"/>
    <w:rsid w:val="0028326F"/>
    <w:rsid w:val="002D251A"/>
    <w:rsid w:val="002F7B03"/>
    <w:rsid w:val="00323BB0"/>
    <w:rsid w:val="003D6D68"/>
    <w:rsid w:val="00406F0D"/>
    <w:rsid w:val="0058510D"/>
    <w:rsid w:val="005D7AF8"/>
    <w:rsid w:val="00674558"/>
    <w:rsid w:val="00691AF9"/>
    <w:rsid w:val="007462FE"/>
    <w:rsid w:val="008F205A"/>
    <w:rsid w:val="00913854"/>
    <w:rsid w:val="00943EED"/>
    <w:rsid w:val="00990174"/>
    <w:rsid w:val="00A17544"/>
    <w:rsid w:val="00AB18BD"/>
    <w:rsid w:val="00AD3D1A"/>
    <w:rsid w:val="00B54219"/>
    <w:rsid w:val="00B61831"/>
    <w:rsid w:val="00BF022B"/>
    <w:rsid w:val="00D60214"/>
    <w:rsid w:val="00DD1B50"/>
    <w:rsid w:val="00DD6AAC"/>
    <w:rsid w:val="00FA7281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4718"/>
  <w15:chartTrackingRefBased/>
  <w15:docId w15:val="{0CA67358-5FE4-4E67-BC45-C27DAB19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MANU</dc:creator>
  <cp:keywords/>
  <dc:description/>
  <cp:lastModifiedBy>MANOJ MANU</cp:lastModifiedBy>
  <cp:revision>4</cp:revision>
  <dcterms:created xsi:type="dcterms:W3CDTF">2024-11-30T11:16:00Z</dcterms:created>
  <dcterms:modified xsi:type="dcterms:W3CDTF">2024-12-02T12:34:00Z</dcterms:modified>
</cp:coreProperties>
</file>