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53C42" w14:textId="476AC461" w:rsidR="00412D7D" w:rsidRDefault="007B550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C1EA7">
        <w:t xml:space="preserve">                       </w:t>
      </w:r>
      <w:r w:rsidR="00997CA0">
        <w:t>7/12/2023</w:t>
      </w:r>
    </w:p>
    <w:p w14:paraId="0CCCCD7D" w14:textId="57C0D8F0" w:rsidR="00997CA0" w:rsidRDefault="00997C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Chakradhar Bhogapurapu, BIBA.</w:t>
      </w:r>
    </w:p>
    <w:p w14:paraId="26454B8D" w14:textId="77777777" w:rsidR="00EC1EA7" w:rsidRDefault="00EC1EA7"/>
    <w:p w14:paraId="2984BF9A" w14:textId="6C695965" w:rsidR="00EC1EA7" w:rsidRDefault="00EC1EA7">
      <w:pPr>
        <w:rPr>
          <w:sz w:val="52"/>
          <w:szCs w:val="52"/>
        </w:rPr>
      </w:pPr>
      <w:r>
        <w:rPr>
          <w:sz w:val="52"/>
          <w:szCs w:val="52"/>
        </w:rPr>
        <w:t>JOINS</w:t>
      </w:r>
    </w:p>
    <w:p w14:paraId="6A1F4921" w14:textId="5FFC96BC" w:rsidR="00EC1EA7" w:rsidRDefault="007C6559">
      <w:pPr>
        <w:rPr>
          <w:sz w:val="32"/>
          <w:szCs w:val="32"/>
        </w:rPr>
      </w:pPr>
      <w:r>
        <w:rPr>
          <w:sz w:val="32"/>
          <w:szCs w:val="32"/>
        </w:rPr>
        <w:tab/>
        <w:t>INNER JOIN, LEFT JOIN, RIGHT JOIN, FULL JOIN</w:t>
      </w:r>
    </w:p>
    <w:p w14:paraId="6B4FCFB4" w14:textId="64FDEBAD" w:rsidR="006F7181" w:rsidRDefault="006F71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D1E001" wp14:editId="39F8B568">
            <wp:extent cx="5731510" cy="3069590"/>
            <wp:effectExtent l="0" t="0" r="2540" b="0"/>
            <wp:docPr id="169986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60324" name="Picture 16998603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C474920" wp14:editId="077F4EA5">
            <wp:extent cx="5731510" cy="3069590"/>
            <wp:effectExtent l="0" t="0" r="2540" b="0"/>
            <wp:docPr id="266060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60220" name="Picture 2660602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2B9" w14:textId="77777777" w:rsidR="00D30E49" w:rsidRDefault="00D30E49">
      <w:pPr>
        <w:rPr>
          <w:sz w:val="32"/>
          <w:szCs w:val="32"/>
        </w:rPr>
      </w:pPr>
    </w:p>
    <w:p w14:paraId="3B6E1D45" w14:textId="77777777" w:rsidR="0057171C" w:rsidRDefault="0057171C">
      <w:pPr>
        <w:rPr>
          <w:sz w:val="32"/>
          <w:szCs w:val="32"/>
        </w:rPr>
      </w:pPr>
    </w:p>
    <w:p w14:paraId="5514828C" w14:textId="235A2C1D" w:rsidR="0057171C" w:rsidRDefault="0057171C">
      <w:pPr>
        <w:rPr>
          <w:sz w:val="52"/>
          <w:szCs w:val="52"/>
        </w:rPr>
      </w:pPr>
      <w:r>
        <w:rPr>
          <w:sz w:val="52"/>
          <w:szCs w:val="52"/>
        </w:rPr>
        <w:lastRenderedPageBreak/>
        <w:t>STRING FUNCTIO</w:t>
      </w:r>
      <w:r w:rsidR="006066D9">
        <w:rPr>
          <w:sz w:val="52"/>
          <w:szCs w:val="52"/>
        </w:rPr>
        <w:t>S</w:t>
      </w:r>
    </w:p>
    <w:p w14:paraId="71D46BEC" w14:textId="2320A06C" w:rsidR="005726F4" w:rsidRPr="005726F4" w:rsidRDefault="005726F4">
      <w:pPr>
        <w:rPr>
          <w:sz w:val="32"/>
          <w:szCs w:val="32"/>
        </w:rPr>
      </w:pPr>
      <w:r>
        <w:rPr>
          <w:sz w:val="32"/>
          <w:szCs w:val="32"/>
        </w:rPr>
        <w:t xml:space="preserve">ASCII(), char(), len(), lower(), replace(), reverse(), </w:t>
      </w:r>
      <w:r w:rsidR="00E357EF">
        <w:rPr>
          <w:sz w:val="32"/>
          <w:szCs w:val="32"/>
        </w:rPr>
        <w:t>str(), upper()</w:t>
      </w:r>
    </w:p>
    <w:p w14:paraId="79C26029" w14:textId="1B80DBBF" w:rsidR="0057171C" w:rsidRDefault="005726F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7AE456" wp14:editId="4A787003">
            <wp:extent cx="5731510" cy="3069590"/>
            <wp:effectExtent l="0" t="0" r="2540" b="0"/>
            <wp:docPr id="550360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60416" name="Picture 5503604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F937" w14:textId="555B2A1A" w:rsidR="00E357EF" w:rsidRDefault="006066D9">
      <w:pPr>
        <w:rPr>
          <w:sz w:val="52"/>
          <w:szCs w:val="52"/>
        </w:rPr>
      </w:pPr>
      <w:r>
        <w:rPr>
          <w:sz w:val="52"/>
          <w:szCs w:val="52"/>
        </w:rPr>
        <w:t>DATE FUNCTIONS</w:t>
      </w:r>
    </w:p>
    <w:p w14:paraId="220C0D5E" w14:textId="46077281" w:rsidR="009D1F4F" w:rsidRPr="009D1F4F" w:rsidRDefault="003A3C51">
      <w:pPr>
        <w:rPr>
          <w:sz w:val="32"/>
          <w:szCs w:val="32"/>
        </w:rPr>
      </w:pPr>
      <w:r>
        <w:rPr>
          <w:sz w:val="32"/>
          <w:szCs w:val="32"/>
        </w:rPr>
        <w:t>d</w:t>
      </w:r>
      <w:r w:rsidR="009D1F4F">
        <w:rPr>
          <w:sz w:val="32"/>
          <w:szCs w:val="32"/>
        </w:rPr>
        <w:t>ateadd()</w:t>
      </w:r>
      <w:r>
        <w:rPr>
          <w:sz w:val="32"/>
          <w:szCs w:val="32"/>
        </w:rPr>
        <w:t>, datediff(), datepart(), day(), month(), year()</w:t>
      </w:r>
    </w:p>
    <w:p w14:paraId="573D262A" w14:textId="4896609B" w:rsidR="009D1F4F" w:rsidRDefault="009D1F4F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C04EAEE" wp14:editId="385D2E20">
            <wp:extent cx="5731510" cy="3069590"/>
            <wp:effectExtent l="0" t="0" r="2540" b="0"/>
            <wp:docPr id="1725088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8874" name="Picture 1725088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6ECA" w14:textId="77777777" w:rsidR="00393782" w:rsidRDefault="00393782">
      <w:pPr>
        <w:rPr>
          <w:sz w:val="52"/>
          <w:szCs w:val="52"/>
        </w:rPr>
      </w:pPr>
    </w:p>
    <w:p w14:paraId="31E01F86" w14:textId="3097B822" w:rsidR="00393782" w:rsidRDefault="00393782">
      <w:pPr>
        <w:rPr>
          <w:sz w:val="52"/>
          <w:szCs w:val="52"/>
        </w:rPr>
      </w:pPr>
      <w:r>
        <w:rPr>
          <w:sz w:val="52"/>
          <w:szCs w:val="52"/>
        </w:rPr>
        <w:lastRenderedPageBreak/>
        <w:t>MATH</w:t>
      </w:r>
      <w:r w:rsidR="004E2DCA">
        <w:rPr>
          <w:sz w:val="52"/>
          <w:szCs w:val="52"/>
        </w:rPr>
        <w:t>EMATICAL</w:t>
      </w:r>
      <w:r>
        <w:rPr>
          <w:sz w:val="52"/>
          <w:szCs w:val="52"/>
        </w:rPr>
        <w:t xml:space="preserve"> FUNCTIONS</w:t>
      </w:r>
    </w:p>
    <w:p w14:paraId="1A3D2BB7" w14:textId="61EB2633" w:rsidR="00393782" w:rsidRPr="00393782" w:rsidRDefault="00333F69">
      <w:pPr>
        <w:rPr>
          <w:sz w:val="32"/>
          <w:szCs w:val="32"/>
        </w:rPr>
      </w:pPr>
      <w:r>
        <w:rPr>
          <w:sz w:val="32"/>
          <w:szCs w:val="32"/>
        </w:rPr>
        <w:t>abs(), sin(), cos(), tan(), cot(), ceiling(), floor(), exp(), log()</w:t>
      </w:r>
    </w:p>
    <w:p w14:paraId="3666B251" w14:textId="7E20D4BE" w:rsidR="00393782" w:rsidRDefault="0039378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C8E817F" wp14:editId="37C2D9C8">
            <wp:extent cx="5731510" cy="3069590"/>
            <wp:effectExtent l="0" t="0" r="2540" b="0"/>
            <wp:docPr id="781858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58663" name="Picture 7818586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3F75" w14:textId="21D1E5C0" w:rsidR="00364D0C" w:rsidRDefault="00364D0C">
      <w:pPr>
        <w:rPr>
          <w:sz w:val="52"/>
          <w:szCs w:val="52"/>
        </w:rPr>
      </w:pPr>
      <w:r>
        <w:rPr>
          <w:sz w:val="52"/>
          <w:szCs w:val="52"/>
        </w:rPr>
        <w:t>System Functions</w:t>
      </w:r>
    </w:p>
    <w:p w14:paraId="566EB0D5" w14:textId="315B6F6B" w:rsidR="00364D0C" w:rsidRPr="00364D0C" w:rsidRDefault="00364D0C">
      <w:pPr>
        <w:rPr>
          <w:sz w:val="32"/>
          <w:szCs w:val="32"/>
        </w:rPr>
      </w:pPr>
      <w:r>
        <w:rPr>
          <w:sz w:val="32"/>
          <w:szCs w:val="32"/>
        </w:rPr>
        <w:t xml:space="preserve">HOST_ID(), </w:t>
      </w:r>
      <w:r w:rsidR="00C35436">
        <w:rPr>
          <w:sz w:val="32"/>
          <w:szCs w:val="32"/>
        </w:rPr>
        <w:t xml:space="preserve">HOST_NAME(), suser_id(), </w:t>
      </w:r>
      <w:r w:rsidR="00143D8B">
        <w:rPr>
          <w:sz w:val="32"/>
          <w:szCs w:val="32"/>
        </w:rPr>
        <w:t>user_id(), db_name()</w:t>
      </w:r>
    </w:p>
    <w:p w14:paraId="01087897" w14:textId="4D0451CB" w:rsidR="00364D0C" w:rsidRDefault="00364D0C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9C2BE33" wp14:editId="731CDF9B">
            <wp:extent cx="5731510" cy="3069590"/>
            <wp:effectExtent l="0" t="0" r="2540" b="0"/>
            <wp:docPr id="1007817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17015" name="Picture 10078170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0B61" w14:textId="77777777" w:rsidR="0012375C" w:rsidRDefault="0012375C">
      <w:pPr>
        <w:rPr>
          <w:sz w:val="52"/>
          <w:szCs w:val="52"/>
        </w:rPr>
      </w:pPr>
    </w:p>
    <w:p w14:paraId="4D3223DB" w14:textId="40523419" w:rsidR="00143D8B" w:rsidRDefault="00143D8B">
      <w:pPr>
        <w:rPr>
          <w:sz w:val="52"/>
          <w:szCs w:val="52"/>
        </w:rPr>
      </w:pPr>
      <w:r>
        <w:rPr>
          <w:sz w:val="52"/>
          <w:szCs w:val="52"/>
        </w:rPr>
        <w:lastRenderedPageBreak/>
        <w:t>Agg</w:t>
      </w:r>
      <w:r w:rsidR="0012375C">
        <w:rPr>
          <w:sz w:val="52"/>
          <w:szCs w:val="52"/>
        </w:rPr>
        <w:t>regate Functions</w:t>
      </w:r>
    </w:p>
    <w:p w14:paraId="126E6859" w14:textId="2D136FBE" w:rsidR="0012375C" w:rsidRDefault="00D007DA">
      <w:pPr>
        <w:rPr>
          <w:sz w:val="52"/>
          <w:szCs w:val="52"/>
        </w:rPr>
      </w:pPr>
      <w:r>
        <w:rPr>
          <w:sz w:val="52"/>
          <w:szCs w:val="52"/>
        </w:rPr>
        <w:t>avg(), count(), min(), max(), sum()</w:t>
      </w:r>
    </w:p>
    <w:p w14:paraId="62C7A623" w14:textId="158E3A42" w:rsidR="0012375C" w:rsidRDefault="0012375C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C5DAE7A" wp14:editId="30A5D089">
            <wp:extent cx="5731510" cy="3069590"/>
            <wp:effectExtent l="0" t="0" r="2540" b="0"/>
            <wp:docPr id="19316130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13033" name="Picture 19316130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DE30" w14:textId="03F56724" w:rsidR="003F6675" w:rsidRDefault="003F6675">
      <w:pPr>
        <w:rPr>
          <w:sz w:val="52"/>
          <w:szCs w:val="52"/>
        </w:rPr>
      </w:pPr>
      <w:r>
        <w:rPr>
          <w:sz w:val="52"/>
          <w:szCs w:val="52"/>
        </w:rPr>
        <w:t>Rank</w:t>
      </w:r>
      <w:r w:rsidR="004E2DCA">
        <w:rPr>
          <w:sz w:val="52"/>
          <w:szCs w:val="52"/>
        </w:rPr>
        <w:t xml:space="preserve"> Functions</w:t>
      </w:r>
    </w:p>
    <w:p w14:paraId="598B9CB0" w14:textId="00815807" w:rsidR="00173DB2" w:rsidRPr="00173DB2" w:rsidRDefault="00173DB2">
      <w:pPr>
        <w:rPr>
          <w:sz w:val="32"/>
          <w:szCs w:val="32"/>
        </w:rPr>
      </w:pPr>
      <w:r>
        <w:rPr>
          <w:sz w:val="32"/>
          <w:szCs w:val="32"/>
        </w:rPr>
        <w:t>rank()</w:t>
      </w:r>
    </w:p>
    <w:p w14:paraId="3351FA73" w14:textId="73E955C0" w:rsidR="007D260E" w:rsidRDefault="007D260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3A45D5D" wp14:editId="4C3CB077">
            <wp:extent cx="5731510" cy="3069590"/>
            <wp:effectExtent l="0" t="0" r="2540" b="0"/>
            <wp:docPr id="223155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55566" name="Picture 2231555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ECA4" w14:textId="77777777" w:rsidR="00E67F45" w:rsidRDefault="00E67F45">
      <w:pPr>
        <w:rPr>
          <w:sz w:val="52"/>
          <w:szCs w:val="52"/>
        </w:rPr>
      </w:pPr>
    </w:p>
    <w:p w14:paraId="6025CCEF" w14:textId="46734DED" w:rsidR="00E67F45" w:rsidRPr="00173DB2" w:rsidRDefault="00E67F45">
      <w:pPr>
        <w:rPr>
          <w:sz w:val="32"/>
          <w:szCs w:val="32"/>
        </w:rPr>
      </w:pPr>
      <w:r w:rsidRPr="00173DB2">
        <w:rPr>
          <w:sz w:val="32"/>
          <w:szCs w:val="32"/>
        </w:rPr>
        <w:lastRenderedPageBreak/>
        <w:t>row_number()</w:t>
      </w:r>
      <w:r w:rsidRPr="00173DB2">
        <w:rPr>
          <w:noProof/>
          <w:sz w:val="32"/>
          <w:szCs w:val="32"/>
        </w:rPr>
        <w:drawing>
          <wp:inline distT="0" distB="0" distL="0" distR="0" wp14:anchorId="5081518B" wp14:editId="5CAA4611">
            <wp:extent cx="5731510" cy="3069590"/>
            <wp:effectExtent l="0" t="0" r="2540" b="0"/>
            <wp:docPr id="4062336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33607" name="Picture 4062336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5A6E" w14:textId="6A6C206B" w:rsidR="00E67F45" w:rsidRDefault="00E67F45">
      <w:pPr>
        <w:rPr>
          <w:sz w:val="32"/>
          <w:szCs w:val="32"/>
        </w:rPr>
      </w:pPr>
      <w:r>
        <w:rPr>
          <w:sz w:val="32"/>
          <w:szCs w:val="32"/>
        </w:rPr>
        <w:t>dense_rank()</w:t>
      </w:r>
      <w:r>
        <w:rPr>
          <w:noProof/>
          <w:sz w:val="52"/>
          <w:szCs w:val="52"/>
        </w:rPr>
        <w:drawing>
          <wp:inline distT="0" distB="0" distL="0" distR="0" wp14:anchorId="5124A27B" wp14:editId="4BDEF3BD">
            <wp:extent cx="5731510" cy="3069590"/>
            <wp:effectExtent l="0" t="0" r="2540" b="0"/>
            <wp:docPr id="1108520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025" name="Picture 1108520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ED83" w14:textId="77777777" w:rsidR="00E67F45" w:rsidRDefault="00E67F45">
      <w:pPr>
        <w:rPr>
          <w:sz w:val="32"/>
          <w:szCs w:val="32"/>
        </w:rPr>
      </w:pPr>
    </w:p>
    <w:p w14:paraId="5CCE882D" w14:textId="77777777" w:rsidR="00E67F45" w:rsidRDefault="00E67F45">
      <w:pPr>
        <w:rPr>
          <w:sz w:val="32"/>
          <w:szCs w:val="32"/>
        </w:rPr>
      </w:pPr>
    </w:p>
    <w:p w14:paraId="2C586BD5" w14:textId="77777777" w:rsidR="00E67F45" w:rsidRDefault="00E67F45">
      <w:pPr>
        <w:rPr>
          <w:sz w:val="32"/>
          <w:szCs w:val="32"/>
        </w:rPr>
      </w:pPr>
    </w:p>
    <w:p w14:paraId="0B07E0C8" w14:textId="77777777" w:rsidR="00E67F45" w:rsidRDefault="00E67F45">
      <w:pPr>
        <w:rPr>
          <w:sz w:val="32"/>
          <w:szCs w:val="32"/>
        </w:rPr>
      </w:pPr>
    </w:p>
    <w:p w14:paraId="680E0D01" w14:textId="77777777" w:rsidR="00E67F45" w:rsidRDefault="00E67F45">
      <w:pPr>
        <w:rPr>
          <w:sz w:val="32"/>
          <w:szCs w:val="32"/>
        </w:rPr>
      </w:pPr>
    </w:p>
    <w:p w14:paraId="26F81D51" w14:textId="6FADA82A" w:rsidR="00E67F45" w:rsidRPr="00E67F45" w:rsidRDefault="00E67F45">
      <w:pPr>
        <w:rPr>
          <w:sz w:val="32"/>
          <w:szCs w:val="32"/>
        </w:rPr>
      </w:pPr>
      <w:r>
        <w:rPr>
          <w:sz w:val="32"/>
          <w:szCs w:val="32"/>
        </w:rPr>
        <w:lastRenderedPageBreak/>
        <w:t>ntile()</w:t>
      </w:r>
    </w:p>
    <w:p w14:paraId="56C4A3B5" w14:textId="6A6340D4" w:rsidR="003F6675" w:rsidRPr="00E357EF" w:rsidRDefault="003F667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2F084C2" wp14:editId="177AA0AD">
            <wp:extent cx="5731510" cy="3069590"/>
            <wp:effectExtent l="0" t="0" r="2540" b="0"/>
            <wp:docPr id="14986878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87838" name="Picture 14986878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675" w:rsidRPr="00E357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10"/>
    <w:rsid w:val="00004E10"/>
    <w:rsid w:val="0012375C"/>
    <w:rsid w:val="00143D8B"/>
    <w:rsid w:val="00173DB2"/>
    <w:rsid w:val="00333F69"/>
    <w:rsid w:val="00364D0C"/>
    <w:rsid w:val="00393782"/>
    <w:rsid w:val="003A3C51"/>
    <w:rsid w:val="003F6675"/>
    <w:rsid w:val="00412D7D"/>
    <w:rsid w:val="004E2DCA"/>
    <w:rsid w:val="0057171C"/>
    <w:rsid w:val="005726F4"/>
    <w:rsid w:val="006066D9"/>
    <w:rsid w:val="00620D5D"/>
    <w:rsid w:val="006F7181"/>
    <w:rsid w:val="007B550C"/>
    <w:rsid w:val="007C6559"/>
    <w:rsid w:val="007D260E"/>
    <w:rsid w:val="00997CA0"/>
    <w:rsid w:val="009D1F4F"/>
    <w:rsid w:val="00A71FCA"/>
    <w:rsid w:val="00C35436"/>
    <w:rsid w:val="00D007DA"/>
    <w:rsid w:val="00D30E49"/>
    <w:rsid w:val="00E357EF"/>
    <w:rsid w:val="00E67F45"/>
    <w:rsid w:val="00EC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97FD5"/>
  <w15:chartTrackingRefBased/>
  <w15:docId w15:val="{99F46F9F-24B4-41F4-8974-A15546013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25</cp:revision>
  <dcterms:created xsi:type="dcterms:W3CDTF">2023-12-07T12:57:00Z</dcterms:created>
  <dcterms:modified xsi:type="dcterms:W3CDTF">2023-12-07T13:18:00Z</dcterms:modified>
</cp:coreProperties>
</file>