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111B" w14:textId="0721AEDE" w:rsidR="00412D7D" w:rsidRDefault="00FB4E2D">
      <w:r>
        <w:t xml:space="preserve">                                        </w:t>
      </w:r>
      <w:r w:rsidR="00516A2E">
        <w:t xml:space="preserve">      </w:t>
      </w:r>
      <w:r>
        <w:t xml:space="preserve">                                                                                                                  </w:t>
      </w:r>
      <w:r w:rsidR="000571F7">
        <w:t xml:space="preserve">  9/12/2023 </w:t>
      </w:r>
    </w:p>
    <w:p w14:paraId="44C8E26A" w14:textId="320DA272" w:rsidR="000571F7" w:rsidRDefault="000571F7">
      <w:r>
        <w:t xml:space="preserve">                                                                                                                                       Chakradhar Bhogapurapu</w:t>
      </w:r>
    </w:p>
    <w:p w14:paraId="00F89A19" w14:textId="627C6079" w:rsidR="00BC60DE" w:rsidRDefault="005C5FEE">
      <w:pPr>
        <w:rPr>
          <w:sz w:val="32"/>
          <w:szCs w:val="32"/>
        </w:rPr>
      </w:pPr>
      <w:r>
        <w:rPr>
          <w:sz w:val="32"/>
          <w:szCs w:val="32"/>
        </w:rPr>
        <w:t>Database Schema</w:t>
      </w:r>
    </w:p>
    <w:p w14:paraId="5829F0C4" w14:textId="2E791F35" w:rsidR="005C5FEE" w:rsidRDefault="005C5FEE">
      <w:r>
        <w:t xml:space="preserve">    A database schema is a structure that represents logical storage of the data in database</w:t>
      </w:r>
      <w:r w:rsidR="00C202E4">
        <w:t>. It gives the information about relationships between the tables in data</w:t>
      </w:r>
      <w:r w:rsidR="00655F76">
        <w:t>base.</w:t>
      </w:r>
    </w:p>
    <w:p w14:paraId="0FBFB749" w14:textId="2D9C7145" w:rsidR="00655F76" w:rsidRDefault="00655F76">
      <w:r>
        <w:t xml:space="preserve">In database, the information is stored in </w:t>
      </w:r>
      <w:proofErr w:type="spellStart"/>
      <w:r>
        <w:t>well structured</w:t>
      </w:r>
      <w:proofErr w:type="spellEnd"/>
      <w:r>
        <w:t xml:space="preserve"> format.</w:t>
      </w:r>
    </w:p>
    <w:p w14:paraId="5D25C099" w14:textId="26EC5498" w:rsidR="00655F76" w:rsidRDefault="00621A11">
      <w:r>
        <w:t xml:space="preserve">Database schema </w:t>
      </w:r>
      <w:r w:rsidR="00796A87">
        <w:t>have schema objects that include tables, fields, primary key, etc.</w:t>
      </w:r>
    </w:p>
    <w:p w14:paraId="74FD1330" w14:textId="3EBCD3B1" w:rsidR="00796A87" w:rsidRDefault="00B011DC">
      <w:r>
        <w:t xml:space="preserve">Schema do not have physically data itself. </w:t>
      </w:r>
      <w:r w:rsidR="00B41B6E">
        <w:t>It gives information about the shape of data and relation between tables.</w:t>
      </w:r>
    </w:p>
    <w:p w14:paraId="682FDBAB" w14:textId="45E76756" w:rsidR="00B41B6E" w:rsidRDefault="00D47D86">
      <w:pPr>
        <w:rPr>
          <w:sz w:val="32"/>
          <w:szCs w:val="32"/>
        </w:rPr>
      </w:pPr>
      <w:r>
        <w:rPr>
          <w:sz w:val="32"/>
          <w:szCs w:val="32"/>
        </w:rPr>
        <w:t>Types of Database Schema</w:t>
      </w:r>
    </w:p>
    <w:p w14:paraId="599F8EE0" w14:textId="60E79FDD" w:rsidR="00D47D86" w:rsidRDefault="00DF6796" w:rsidP="005466F5">
      <w:pPr>
        <w:pStyle w:val="ListParagraph"/>
        <w:numPr>
          <w:ilvl w:val="0"/>
          <w:numId w:val="1"/>
        </w:numPr>
      </w:pPr>
      <w:proofErr w:type="gramStart"/>
      <w:r>
        <w:t>Physical :</w:t>
      </w:r>
      <w:proofErr w:type="gramEnd"/>
      <w:r>
        <w:t xml:space="preserve"> It says how the data is stored physically on  st</w:t>
      </w:r>
      <w:r w:rsidR="009E66EA">
        <w:t>orage system in the form of files.</w:t>
      </w:r>
    </w:p>
    <w:p w14:paraId="50FBAEE2" w14:textId="0BC70DE6" w:rsidR="00562FD2" w:rsidRDefault="009E66EA" w:rsidP="00562FD2">
      <w:pPr>
        <w:pStyle w:val="ListParagraph"/>
        <w:numPr>
          <w:ilvl w:val="0"/>
          <w:numId w:val="1"/>
        </w:numPr>
      </w:pPr>
      <w:proofErr w:type="gramStart"/>
      <w:r>
        <w:t>Logical :</w:t>
      </w:r>
      <w:proofErr w:type="gramEnd"/>
      <w:r>
        <w:t xml:space="preserve"> </w:t>
      </w:r>
      <w:r w:rsidR="000E52D2">
        <w:t xml:space="preserve">It specifies </w:t>
      </w:r>
      <w:r w:rsidR="00B32427">
        <w:t>all the logical constraints that need to be applied to the stored data</w:t>
      </w:r>
      <w:r w:rsidR="00562FD2">
        <w:t>. Programmers</w:t>
      </w:r>
      <w:r w:rsidR="00515DBC">
        <w:t xml:space="preserve">, administration and the implementation of the data structure is hidden at this </w:t>
      </w:r>
      <w:r w:rsidR="006C051C">
        <w:t>level.</w:t>
      </w:r>
    </w:p>
    <w:p w14:paraId="6449637F" w14:textId="5473A704" w:rsidR="006C051C" w:rsidRDefault="006C051C" w:rsidP="00562FD2">
      <w:pPr>
        <w:pStyle w:val="ListParagraph"/>
        <w:numPr>
          <w:ilvl w:val="0"/>
          <w:numId w:val="1"/>
        </w:numPr>
      </w:pPr>
      <w:proofErr w:type="gramStart"/>
      <w:r>
        <w:t>View :</w:t>
      </w:r>
      <w:proofErr w:type="gramEnd"/>
      <w:r>
        <w:t xml:space="preserve"> View level design of database is known as view schema</w:t>
      </w:r>
      <w:r w:rsidR="00911B42">
        <w:t>. It describes about the end user interaction with the database system.</w:t>
      </w:r>
    </w:p>
    <w:p w14:paraId="6B4EA3E0" w14:textId="7F713F87" w:rsidR="006B6103" w:rsidRDefault="006B6103" w:rsidP="006B6103">
      <w:pPr>
        <w:rPr>
          <w:sz w:val="32"/>
          <w:szCs w:val="32"/>
        </w:rPr>
      </w:pPr>
      <w:r>
        <w:rPr>
          <w:sz w:val="32"/>
          <w:szCs w:val="32"/>
        </w:rPr>
        <w:t xml:space="preserve">Creating </w:t>
      </w:r>
      <w:r w:rsidR="0031685A">
        <w:rPr>
          <w:sz w:val="32"/>
          <w:szCs w:val="32"/>
        </w:rPr>
        <w:t>Schema</w:t>
      </w:r>
    </w:p>
    <w:p w14:paraId="135211E0" w14:textId="7E58166E" w:rsidR="0031685A" w:rsidRDefault="0031685A" w:rsidP="006B6103">
      <w:r>
        <w:t xml:space="preserve">    “CREATE SCHEMA” creates a new schema with the name provided by the user.</w:t>
      </w:r>
    </w:p>
    <w:p w14:paraId="7A92AF43" w14:textId="227B8963" w:rsidR="0031685A" w:rsidRDefault="0031685A" w:rsidP="006B6103">
      <w:pPr>
        <w:rPr>
          <w:sz w:val="32"/>
          <w:szCs w:val="32"/>
        </w:rPr>
      </w:pPr>
      <w:r>
        <w:rPr>
          <w:sz w:val="32"/>
          <w:szCs w:val="32"/>
        </w:rPr>
        <w:t>Database Schema Designs</w:t>
      </w:r>
    </w:p>
    <w:p w14:paraId="2AF58BB7" w14:textId="77777777" w:rsidR="00AA328B" w:rsidRDefault="00516A2E" w:rsidP="00516A2E">
      <w:pPr>
        <w:pStyle w:val="ListParagraph"/>
        <w:numPr>
          <w:ilvl w:val="0"/>
          <w:numId w:val="3"/>
        </w:numPr>
      </w:pPr>
      <w:r>
        <w:t xml:space="preserve">Flat </w:t>
      </w:r>
      <w:proofErr w:type="gramStart"/>
      <w:r>
        <w:t>model :</w:t>
      </w:r>
      <w:proofErr w:type="gramEnd"/>
      <w:r>
        <w:t xml:space="preserve"> </w:t>
      </w:r>
      <w:r w:rsidR="00A97C85">
        <w:t xml:space="preserve">Used for small applications. </w:t>
      </w:r>
      <w:r w:rsidR="008E6B41">
        <w:t>It is a type of 2-D array where each column contains same type of data</w:t>
      </w:r>
      <w:r w:rsidR="00AA328B">
        <w:t xml:space="preserve"> and elements within a row are related to each </w:t>
      </w:r>
      <w:proofErr w:type="spellStart"/>
      <w:proofErr w:type="gramStart"/>
      <w:r w:rsidR="00AA328B">
        <w:t>other.Database</w:t>
      </w:r>
      <w:proofErr w:type="spellEnd"/>
      <w:proofErr w:type="gramEnd"/>
      <w:r w:rsidR="00AA328B">
        <w:t xml:space="preserve"> table with no relations.</w:t>
      </w:r>
    </w:p>
    <w:p w14:paraId="3E8CF321" w14:textId="77777777" w:rsidR="00DB2314" w:rsidRDefault="00AA328B" w:rsidP="00516A2E">
      <w:pPr>
        <w:pStyle w:val="ListParagraph"/>
        <w:numPr>
          <w:ilvl w:val="0"/>
          <w:numId w:val="3"/>
        </w:numPr>
      </w:pPr>
      <w:r>
        <w:t xml:space="preserve">Hierarchical </w:t>
      </w:r>
      <w:proofErr w:type="gramStart"/>
      <w:r>
        <w:t>model :</w:t>
      </w:r>
      <w:proofErr w:type="gramEnd"/>
      <w:r>
        <w:t xml:space="preserve"> </w:t>
      </w:r>
      <w:r w:rsidR="00093433">
        <w:t xml:space="preserve">It is tree like structure. Tree structure contains root node and </w:t>
      </w:r>
      <w:r w:rsidR="00236DE5">
        <w:t>child nodes. Nodes have one-to-many relationship.</w:t>
      </w:r>
    </w:p>
    <w:p w14:paraId="547D4362" w14:textId="77777777" w:rsidR="002963AE" w:rsidRDefault="00DB2314" w:rsidP="00516A2E">
      <w:pPr>
        <w:pStyle w:val="ListParagraph"/>
        <w:numPr>
          <w:ilvl w:val="0"/>
          <w:numId w:val="3"/>
        </w:numPr>
      </w:pPr>
      <w:r>
        <w:t xml:space="preserve">Network </w:t>
      </w:r>
      <w:proofErr w:type="gramStart"/>
      <w:r>
        <w:t>model :</w:t>
      </w:r>
      <w:proofErr w:type="gramEnd"/>
      <w:r>
        <w:t xml:space="preserve"> It is represented as series of nodes. </w:t>
      </w:r>
      <w:r w:rsidR="00E02E07">
        <w:t>It allows many-to-many relat</w:t>
      </w:r>
      <w:r w:rsidR="002963AE">
        <w:t>ionship. It is used for spatial calculations.</w:t>
      </w:r>
    </w:p>
    <w:p w14:paraId="0D9CFCEB" w14:textId="6481AB26" w:rsidR="0031685A" w:rsidRDefault="002963AE" w:rsidP="00516A2E">
      <w:pPr>
        <w:pStyle w:val="ListParagraph"/>
        <w:numPr>
          <w:ilvl w:val="0"/>
          <w:numId w:val="3"/>
        </w:numPr>
      </w:pPr>
      <w:r>
        <w:t xml:space="preserve">Relational </w:t>
      </w:r>
      <w:proofErr w:type="gramStart"/>
      <w:r>
        <w:t>model :</w:t>
      </w:r>
      <w:proofErr w:type="gramEnd"/>
      <w:r>
        <w:t xml:space="preserve"> </w:t>
      </w:r>
      <w:r w:rsidR="00AA3DDE">
        <w:t>It is used for relational database</w:t>
      </w:r>
      <w:r w:rsidR="00680EE3">
        <w:t>, which stores data as relations of the table.</w:t>
      </w:r>
      <w:r w:rsidR="008E6B41">
        <w:t xml:space="preserve"> </w:t>
      </w:r>
    </w:p>
    <w:p w14:paraId="4E916DF2" w14:textId="10D62E84" w:rsidR="001B31AF" w:rsidRDefault="001B31AF" w:rsidP="00516A2E">
      <w:pPr>
        <w:pStyle w:val="ListParagraph"/>
        <w:numPr>
          <w:ilvl w:val="0"/>
          <w:numId w:val="3"/>
        </w:numPr>
      </w:pPr>
      <w:r>
        <w:t xml:space="preserve">Star </w:t>
      </w:r>
      <w:proofErr w:type="gramStart"/>
      <w:r>
        <w:t>schema :</w:t>
      </w:r>
      <w:proofErr w:type="gramEnd"/>
      <w:r>
        <w:t xml:space="preserve"> </w:t>
      </w:r>
      <w:r w:rsidR="00A704EE">
        <w:t xml:space="preserve">It is used to </w:t>
      </w:r>
      <w:proofErr w:type="spellStart"/>
      <w:r w:rsidR="00A704EE">
        <w:t>wor</w:t>
      </w:r>
      <w:proofErr w:type="spellEnd"/>
      <w:r w:rsidR="00A704EE">
        <w:t xml:space="preserve"> =k with large amount of data. It works on </w:t>
      </w:r>
      <w:r w:rsidR="00F0223A">
        <w:t>‘Facts’ and ‘Dimensions’.</w:t>
      </w:r>
    </w:p>
    <w:p w14:paraId="75851583" w14:textId="71FCB16D" w:rsidR="00F0223A" w:rsidRDefault="009C4D9B" w:rsidP="00516A2E">
      <w:pPr>
        <w:pStyle w:val="ListParagraph"/>
        <w:numPr>
          <w:ilvl w:val="0"/>
          <w:numId w:val="3"/>
        </w:numPr>
      </w:pPr>
      <w:r>
        <w:t xml:space="preserve">Snowflake </w:t>
      </w:r>
      <w:proofErr w:type="gramStart"/>
      <w:r>
        <w:t>Schema :</w:t>
      </w:r>
      <w:proofErr w:type="gramEnd"/>
      <w:r>
        <w:t xml:space="preserve"> It is adaption of star schema. </w:t>
      </w:r>
      <w:r w:rsidR="00AC41B6">
        <w:t>Snowflake</w:t>
      </w:r>
      <w:r w:rsidR="005E326F">
        <w:t>’s dimension table can have their own dimensional tables.</w:t>
      </w:r>
    </w:p>
    <w:p w14:paraId="54F5C1D2" w14:textId="5C0F5446" w:rsidR="0006359A" w:rsidRDefault="0006359A">
      <w:r>
        <w:br w:type="page"/>
      </w:r>
    </w:p>
    <w:p w14:paraId="32F264EA" w14:textId="62F46A84" w:rsidR="0006359A" w:rsidRDefault="0006359A" w:rsidP="000635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Creating procedure</w:t>
      </w:r>
    </w:p>
    <w:p w14:paraId="366F5180" w14:textId="4551BFC7" w:rsidR="00890546" w:rsidRDefault="00F32F0D" w:rsidP="0006359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37023E" wp14:editId="48719BFB">
            <wp:extent cx="5731510" cy="3069590"/>
            <wp:effectExtent l="0" t="0" r="2540" b="0"/>
            <wp:docPr id="16880797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79758" name="Picture 16880797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4E74" w14:textId="042DB629" w:rsidR="0071175A" w:rsidRDefault="0006359A" w:rsidP="005E326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6AB50B" wp14:editId="26B0561E">
            <wp:extent cx="5731510" cy="3069590"/>
            <wp:effectExtent l="0" t="0" r="2540" b="0"/>
            <wp:docPr id="12699512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51280" name="Picture 12699512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8792" w14:textId="77777777" w:rsidR="0071175A" w:rsidRDefault="0071175A" w:rsidP="005E326F">
      <w:pPr>
        <w:rPr>
          <w:sz w:val="32"/>
          <w:szCs w:val="32"/>
        </w:rPr>
      </w:pPr>
    </w:p>
    <w:p w14:paraId="13092D29" w14:textId="77777777" w:rsidR="00024645" w:rsidRDefault="00024645" w:rsidP="005E326F">
      <w:pPr>
        <w:rPr>
          <w:sz w:val="32"/>
          <w:szCs w:val="32"/>
        </w:rPr>
      </w:pPr>
    </w:p>
    <w:p w14:paraId="0B031D92" w14:textId="77777777" w:rsidR="00024645" w:rsidRDefault="00024645" w:rsidP="005E326F">
      <w:pPr>
        <w:rPr>
          <w:sz w:val="32"/>
          <w:szCs w:val="32"/>
        </w:rPr>
      </w:pPr>
    </w:p>
    <w:p w14:paraId="2FBF28E4" w14:textId="77777777" w:rsidR="00024645" w:rsidRDefault="00024645" w:rsidP="005E326F">
      <w:pPr>
        <w:rPr>
          <w:sz w:val="32"/>
          <w:szCs w:val="32"/>
        </w:rPr>
      </w:pPr>
    </w:p>
    <w:p w14:paraId="69354787" w14:textId="77777777" w:rsidR="00024645" w:rsidRDefault="00024645" w:rsidP="005E326F">
      <w:pPr>
        <w:rPr>
          <w:sz w:val="32"/>
          <w:szCs w:val="32"/>
        </w:rPr>
      </w:pPr>
    </w:p>
    <w:p w14:paraId="4A843A97" w14:textId="77777777" w:rsidR="00024645" w:rsidRDefault="00024645" w:rsidP="005E326F">
      <w:pPr>
        <w:rPr>
          <w:sz w:val="32"/>
          <w:szCs w:val="32"/>
        </w:rPr>
      </w:pPr>
    </w:p>
    <w:p w14:paraId="6BE18BAA" w14:textId="3C05EDE5" w:rsidR="005E326F" w:rsidRDefault="00931115" w:rsidP="005E326F">
      <w:pPr>
        <w:rPr>
          <w:sz w:val="32"/>
          <w:szCs w:val="32"/>
        </w:rPr>
      </w:pPr>
      <w:r>
        <w:rPr>
          <w:sz w:val="32"/>
          <w:szCs w:val="32"/>
        </w:rPr>
        <w:lastRenderedPageBreak/>
        <w:t>SQL Queries</w:t>
      </w:r>
    </w:p>
    <w:p w14:paraId="317834C8" w14:textId="2FE7F0BE" w:rsidR="0006359A" w:rsidRPr="00751DB5" w:rsidRDefault="0006359A" w:rsidP="005E326F">
      <w:r>
        <w:rPr>
          <w:sz w:val="32"/>
          <w:szCs w:val="32"/>
        </w:rPr>
        <w:tab/>
      </w:r>
      <w:proofErr w:type="gramStart"/>
      <w:r w:rsidR="00751DB5">
        <w:t>ROLLUP(</w:t>
      </w:r>
      <w:proofErr w:type="gramEnd"/>
      <w:r w:rsidR="00751DB5">
        <w:t>)</w:t>
      </w:r>
    </w:p>
    <w:p w14:paraId="32BC648E" w14:textId="77777777" w:rsidR="0006359A" w:rsidRDefault="0006359A" w:rsidP="005E326F">
      <w:pPr>
        <w:rPr>
          <w:sz w:val="32"/>
          <w:szCs w:val="32"/>
        </w:rPr>
      </w:pPr>
    </w:p>
    <w:p w14:paraId="100D9DED" w14:textId="3A6BF3C8" w:rsidR="0006359A" w:rsidRDefault="00751DB5" w:rsidP="005E326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7414C6" wp14:editId="652A3835">
            <wp:extent cx="5731510" cy="3069590"/>
            <wp:effectExtent l="0" t="0" r="2540" b="0"/>
            <wp:docPr id="177895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57600" name="Picture 17789576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E567" w14:textId="4DC888DF" w:rsidR="0038291B" w:rsidRDefault="0038291B" w:rsidP="005E326F">
      <w:pPr>
        <w:rPr>
          <w:sz w:val="32"/>
          <w:szCs w:val="32"/>
        </w:rPr>
      </w:pPr>
    </w:p>
    <w:p w14:paraId="255EEAF8" w14:textId="1FA14E75" w:rsidR="0071175A" w:rsidRDefault="0071175A" w:rsidP="005E326F">
      <w:r>
        <w:rPr>
          <w:sz w:val="32"/>
          <w:szCs w:val="32"/>
        </w:rPr>
        <w:tab/>
      </w:r>
      <w:proofErr w:type="gramStart"/>
      <w:r w:rsidR="004B701B">
        <w:t>GROUPING(</w:t>
      </w:r>
      <w:proofErr w:type="gramEnd"/>
      <w:r w:rsidR="004B701B">
        <w:t>)</w:t>
      </w:r>
    </w:p>
    <w:p w14:paraId="0FC78063" w14:textId="72282885" w:rsidR="004B701B" w:rsidRDefault="004B701B" w:rsidP="005E326F">
      <w:r>
        <w:rPr>
          <w:noProof/>
        </w:rPr>
        <w:drawing>
          <wp:inline distT="0" distB="0" distL="0" distR="0" wp14:anchorId="09A75E3F" wp14:editId="5D956E97">
            <wp:extent cx="5731510" cy="3069590"/>
            <wp:effectExtent l="0" t="0" r="2540" b="0"/>
            <wp:docPr id="1524921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21004" name="Picture 15249210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4700" w14:textId="78A92E1F" w:rsidR="005770C8" w:rsidRDefault="005770C8" w:rsidP="005E326F">
      <w:r>
        <w:lastRenderedPageBreak/>
        <w:tab/>
      </w:r>
      <w:r w:rsidR="00B230C2">
        <w:rPr>
          <w:noProof/>
        </w:rPr>
        <w:drawing>
          <wp:inline distT="0" distB="0" distL="0" distR="0" wp14:anchorId="0D5B613D" wp14:editId="7ABF3181">
            <wp:extent cx="5731510" cy="3069590"/>
            <wp:effectExtent l="0" t="0" r="2540" b="0"/>
            <wp:docPr id="20006973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97312" name="Picture 20006973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B5A1" w14:textId="77777777" w:rsidR="00B21DD7" w:rsidRDefault="00B21DD7" w:rsidP="005E326F"/>
    <w:sectPr w:rsidR="00B21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92A"/>
    <w:multiLevelType w:val="hybridMultilevel"/>
    <w:tmpl w:val="0B202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C5C3F"/>
    <w:multiLevelType w:val="hybridMultilevel"/>
    <w:tmpl w:val="5C1CF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45B19"/>
    <w:multiLevelType w:val="hybridMultilevel"/>
    <w:tmpl w:val="18189D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9325097">
    <w:abstractNumId w:val="1"/>
  </w:num>
  <w:num w:numId="2" w16cid:durableId="416555730">
    <w:abstractNumId w:val="0"/>
  </w:num>
  <w:num w:numId="3" w16cid:durableId="1716197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96"/>
    <w:rsid w:val="00024645"/>
    <w:rsid w:val="00027BAA"/>
    <w:rsid w:val="000571F7"/>
    <w:rsid w:val="0006359A"/>
    <w:rsid w:val="00093433"/>
    <w:rsid w:val="000E52D2"/>
    <w:rsid w:val="001B31AF"/>
    <w:rsid w:val="00236DE5"/>
    <w:rsid w:val="002963AE"/>
    <w:rsid w:val="0031685A"/>
    <w:rsid w:val="0038291B"/>
    <w:rsid w:val="003E73CF"/>
    <w:rsid w:val="00412D7D"/>
    <w:rsid w:val="004B701B"/>
    <w:rsid w:val="00515DBC"/>
    <w:rsid w:val="00516A2E"/>
    <w:rsid w:val="005466F5"/>
    <w:rsid w:val="00562FD2"/>
    <w:rsid w:val="005770C8"/>
    <w:rsid w:val="00587696"/>
    <w:rsid w:val="005C5FEE"/>
    <w:rsid w:val="005E326F"/>
    <w:rsid w:val="00620D5D"/>
    <w:rsid w:val="00621A11"/>
    <w:rsid w:val="00654E57"/>
    <w:rsid w:val="00655F76"/>
    <w:rsid w:val="00680EE3"/>
    <w:rsid w:val="006B6103"/>
    <w:rsid w:val="006C051C"/>
    <w:rsid w:val="0071175A"/>
    <w:rsid w:val="00751DB5"/>
    <w:rsid w:val="00796A87"/>
    <w:rsid w:val="00890546"/>
    <w:rsid w:val="008E6B41"/>
    <w:rsid w:val="00911B42"/>
    <w:rsid w:val="00931115"/>
    <w:rsid w:val="009B03A9"/>
    <w:rsid w:val="009C4D9B"/>
    <w:rsid w:val="009E66EA"/>
    <w:rsid w:val="009F5E06"/>
    <w:rsid w:val="00A40DCF"/>
    <w:rsid w:val="00A704EE"/>
    <w:rsid w:val="00A71FCA"/>
    <w:rsid w:val="00A97C85"/>
    <w:rsid w:val="00AA328B"/>
    <w:rsid w:val="00AA3DDE"/>
    <w:rsid w:val="00AC41B6"/>
    <w:rsid w:val="00B011DC"/>
    <w:rsid w:val="00B21DD7"/>
    <w:rsid w:val="00B230C2"/>
    <w:rsid w:val="00B32427"/>
    <w:rsid w:val="00B41B6E"/>
    <w:rsid w:val="00BC60DE"/>
    <w:rsid w:val="00C202E4"/>
    <w:rsid w:val="00C23731"/>
    <w:rsid w:val="00CD0D4B"/>
    <w:rsid w:val="00D47D86"/>
    <w:rsid w:val="00DB2314"/>
    <w:rsid w:val="00DF6796"/>
    <w:rsid w:val="00E02E07"/>
    <w:rsid w:val="00F0223A"/>
    <w:rsid w:val="00F32F0D"/>
    <w:rsid w:val="00FB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851B"/>
  <w15:chartTrackingRefBased/>
  <w15:docId w15:val="{426C389B-7BD0-4ED8-AA68-490DFE29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 Bhogapurapu</dc:creator>
  <cp:keywords/>
  <dc:description/>
  <cp:lastModifiedBy>Chakri Bhogapurapu</cp:lastModifiedBy>
  <cp:revision>61</cp:revision>
  <dcterms:created xsi:type="dcterms:W3CDTF">2023-12-09T17:57:00Z</dcterms:created>
  <dcterms:modified xsi:type="dcterms:W3CDTF">2023-12-09T19:10:00Z</dcterms:modified>
</cp:coreProperties>
</file>