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A0ED3" w14:textId="1819C783" w:rsidR="002643F7" w:rsidRDefault="002643F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20/12/2023</w:t>
      </w:r>
    </w:p>
    <w:p w14:paraId="32A81A6A" w14:textId="469C6381" w:rsidR="002643F7" w:rsidRDefault="002643F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Chakradhar Bhogapurapu, BIBA</w:t>
      </w:r>
    </w:p>
    <w:p w14:paraId="70CB4138" w14:textId="1FEC34F8" w:rsidR="002643F7" w:rsidRDefault="002643F7">
      <w:proofErr w:type="spellStart"/>
      <w:r>
        <w:t>Numpy</w:t>
      </w:r>
      <w:proofErr w:type="spellEnd"/>
    </w:p>
    <w:p w14:paraId="6C549005" w14:textId="232EAB63" w:rsidR="002643F7" w:rsidRDefault="002643F7">
      <w:proofErr w:type="spellStart"/>
      <w:r>
        <w:t>Numpy</w:t>
      </w:r>
      <w:proofErr w:type="spellEnd"/>
      <w:r>
        <w:t xml:space="preserve"> is a python library for doing mathematical calculations on arrays. </w:t>
      </w:r>
      <w:proofErr w:type="spellStart"/>
      <w:r>
        <w:t>Numpy</w:t>
      </w:r>
      <w:proofErr w:type="spellEnd"/>
      <w:r>
        <w:t xml:space="preserve"> deals with algebraic expressions, matrices</w:t>
      </w:r>
    </w:p>
    <w:p w14:paraId="24341533" w14:textId="441FAA1E" w:rsidR="002643F7" w:rsidRDefault="002643F7">
      <w:r>
        <w:rPr>
          <w:noProof/>
        </w:rPr>
        <w:drawing>
          <wp:inline distT="0" distB="0" distL="0" distR="0" wp14:anchorId="0DCE206F" wp14:editId="48946DF2">
            <wp:extent cx="5731510" cy="3069590"/>
            <wp:effectExtent l="0" t="0" r="2540" b="0"/>
            <wp:docPr id="12657828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782830" name="Picture 126578283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FFEE0" w14:textId="77777777" w:rsidR="003853AA" w:rsidRDefault="003853AA">
      <w:proofErr w:type="gramStart"/>
      <w:r>
        <w:t>z</w:t>
      </w:r>
      <w:r w:rsidR="002643F7">
        <w:t>eros</w:t>
      </w:r>
      <w:r>
        <w:t>(</w:t>
      </w:r>
      <w:proofErr w:type="gramEnd"/>
      <w:r>
        <w:t>) make an array with all zeros</w:t>
      </w:r>
      <w:r w:rsidR="002643F7">
        <w:t xml:space="preserve"> </w:t>
      </w:r>
    </w:p>
    <w:p w14:paraId="17400F9A" w14:textId="77777777" w:rsidR="003853AA" w:rsidRDefault="002643F7">
      <w:proofErr w:type="gramStart"/>
      <w:r>
        <w:t>full(</w:t>
      </w:r>
      <w:proofErr w:type="gramEnd"/>
      <w:r>
        <w:t>)</w:t>
      </w:r>
      <w:r w:rsidR="003853AA">
        <w:t xml:space="preserve"> takes the dimensions as parameter and the values to be inserted in array</w:t>
      </w:r>
    </w:p>
    <w:p w14:paraId="15B187BE" w14:textId="77777777" w:rsidR="00791E36" w:rsidRDefault="002643F7">
      <w:proofErr w:type="spellStart"/>
      <w:proofErr w:type="gramStart"/>
      <w:r>
        <w:t>arange</w:t>
      </w:r>
      <w:proofErr w:type="spellEnd"/>
      <w:r>
        <w:t>(</w:t>
      </w:r>
      <w:proofErr w:type="gramEnd"/>
      <w:r>
        <w:t>)</w:t>
      </w:r>
      <w:r w:rsidR="003853AA">
        <w:t xml:space="preserve"> </w:t>
      </w:r>
      <w:r w:rsidR="00791E36">
        <w:t>will give an array of provided input numbers</w:t>
      </w:r>
    </w:p>
    <w:p w14:paraId="05074BE9" w14:textId="380F1407" w:rsidR="002643F7" w:rsidRDefault="002643F7">
      <w:proofErr w:type="spellStart"/>
      <w:proofErr w:type="gramStart"/>
      <w:r>
        <w:t>linespace</w:t>
      </w:r>
      <w:proofErr w:type="spellEnd"/>
      <w:r>
        <w:t>(</w:t>
      </w:r>
      <w:proofErr w:type="gramEnd"/>
      <w:r>
        <w:t>)</w:t>
      </w:r>
      <w:r w:rsidR="00791E36">
        <w:t xml:space="preserve"> will give values in between two provided input values</w:t>
      </w:r>
    </w:p>
    <w:p w14:paraId="55978F31" w14:textId="3E24CD48" w:rsidR="002643F7" w:rsidRDefault="002643F7">
      <w:r>
        <w:rPr>
          <w:noProof/>
        </w:rPr>
        <w:drawing>
          <wp:inline distT="0" distB="0" distL="0" distR="0" wp14:anchorId="24E40878" wp14:editId="57B7FDE7">
            <wp:extent cx="5731510" cy="3069590"/>
            <wp:effectExtent l="0" t="0" r="2540" b="0"/>
            <wp:docPr id="15867363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736324" name="Picture 158673632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E62D4" w14:textId="77777777" w:rsidR="002643F7" w:rsidRDefault="002643F7"/>
    <w:p w14:paraId="7C313FB0" w14:textId="3065E6E6" w:rsidR="002643F7" w:rsidRDefault="002643F7">
      <w:r>
        <w:rPr>
          <w:noProof/>
        </w:rPr>
        <w:drawing>
          <wp:inline distT="0" distB="0" distL="0" distR="0" wp14:anchorId="5057C458" wp14:editId="55AC8D5D">
            <wp:extent cx="5731510" cy="2823061"/>
            <wp:effectExtent l="0" t="0" r="2540" b="0"/>
            <wp:docPr id="15198301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830197" name="Picture 151983019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400" cy="2833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4A368" w14:textId="77777777" w:rsidR="003853AA" w:rsidRDefault="002643F7">
      <w:proofErr w:type="gramStart"/>
      <w:r>
        <w:t>reshape(</w:t>
      </w:r>
      <w:proofErr w:type="gramEnd"/>
      <w:r>
        <w:t>)</w:t>
      </w:r>
      <w:r w:rsidR="003853AA">
        <w:t xml:space="preserve"> is used to reshape the array</w:t>
      </w:r>
    </w:p>
    <w:p w14:paraId="53665B3D" w14:textId="58AE8E21" w:rsidR="002643F7" w:rsidRDefault="002643F7">
      <w:proofErr w:type="gramStart"/>
      <w:r>
        <w:t>flatten(</w:t>
      </w:r>
      <w:proofErr w:type="gramEnd"/>
      <w:r>
        <w:t>)</w:t>
      </w:r>
      <w:r w:rsidR="003853AA">
        <w:t xml:space="preserve"> is used to make the n dimensional array into one dimensional array</w:t>
      </w:r>
    </w:p>
    <w:p w14:paraId="2A89454C" w14:textId="445F0733" w:rsidR="002643F7" w:rsidRDefault="002643F7">
      <w:r>
        <w:rPr>
          <w:noProof/>
        </w:rPr>
        <w:drawing>
          <wp:inline distT="0" distB="0" distL="0" distR="0" wp14:anchorId="0CA40D6A" wp14:editId="0520C830">
            <wp:extent cx="5731510" cy="3069590"/>
            <wp:effectExtent l="0" t="0" r="2540" b="0"/>
            <wp:docPr id="90792776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927761" name="Picture 90792776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7AE8D" w14:textId="45A02F49" w:rsidR="002643F7" w:rsidRDefault="002643F7">
      <w:r>
        <w:lastRenderedPageBreak/>
        <w:t xml:space="preserve">Array can be split and can be accessed by our choice. Indexing is given so that we get the desired value. </w:t>
      </w:r>
      <w:r w:rsidR="003853AA">
        <w:rPr>
          <w:noProof/>
        </w:rPr>
        <w:drawing>
          <wp:inline distT="0" distB="0" distL="0" distR="0" wp14:anchorId="2A5555D1" wp14:editId="19895C21">
            <wp:extent cx="5731510" cy="3069590"/>
            <wp:effectExtent l="0" t="0" r="2540" b="0"/>
            <wp:docPr id="14896636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663611" name="Picture 148966361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63CA6" w14:textId="54D7B92F" w:rsidR="002643F7" w:rsidRDefault="002643F7"/>
    <w:p w14:paraId="5F693FBB" w14:textId="6D5795C3" w:rsidR="002643F7" w:rsidRDefault="003853AA">
      <w:r>
        <w:t>We can do mathematical operations such as addition, subtraction, multiplication, etc on values of array</w:t>
      </w:r>
    </w:p>
    <w:p w14:paraId="28069A52" w14:textId="5D012535" w:rsidR="002643F7" w:rsidRDefault="002643F7">
      <w:r>
        <w:rPr>
          <w:noProof/>
        </w:rPr>
        <w:drawing>
          <wp:inline distT="0" distB="0" distL="0" distR="0" wp14:anchorId="0FFD519A" wp14:editId="6756D3B2">
            <wp:extent cx="5731510" cy="3069590"/>
            <wp:effectExtent l="0" t="0" r="2540" b="0"/>
            <wp:docPr id="135677586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775863" name="Picture 135677586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5F245" w14:textId="752BD832" w:rsidR="00791E36" w:rsidRDefault="003853AA">
      <w:proofErr w:type="gramStart"/>
      <w:r>
        <w:t>max(</w:t>
      </w:r>
      <w:proofErr w:type="gramEnd"/>
      <w:r>
        <w:t>)</w:t>
      </w:r>
      <w:r w:rsidR="00791E36">
        <w:t xml:space="preserve"> will give maximum value of array</w:t>
      </w:r>
    </w:p>
    <w:p w14:paraId="7CA44A6B" w14:textId="77777777" w:rsidR="00791E36" w:rsidRDefault="003853AA">
      <w:proofErr w:type="gramStart"/>
      <w:r>
        <w:t>min(</w:t>
      </w:r>
      <w:proofErr w:type="gramEnd"/>
      <w:r>
        <w:t>)</w:t>
      </w:r>
      <w:r w:rsidR="00791E36">
        <w:t xml:space="preserve"> will give minimum value of array</w:t>
      </w:r>
      <w:r>
        <w:t xml:space="preserve"> </w:t>
      </w:r>
    </w:p>
    <w:p w14:paraId="4D831B71" w14:textId="77777777" w:rsidR="00791E36" w:rsidRDefault="003853AA">
      <w:proofErr w:type="gramStart"/>
      <w:r>
        <w:t>sum(</w:t>
      </w:r>
      <w:proofErr w:type="gramEnd"/>
      <w:r>
        <w:t>)</w:t>
      </w:r>
      <w:r w:rsidR="00791E36">
        <w:t xml:space="preserve"> will give sum of all values in array</w:t>
      </w:r>
    </w:p>
    <w:p w14:paraId="437F6F7F" w14:textId="79264DC9" w:rsidR="002643F7" w:rsidRDefault="003853AA">
      <w:proofErr w:type="spellStart"/>
      <w:proofErr w:type="gramStart"/>
      <w:r>
        <w:lastRenderedPageBreak/>
        <w:t>cumsum</w:t>
      </w:r>
      <w:proofErr w:type="spellEnd"/>
      <w:r>
        <w:t>(</w:t>
      </w:r>
      <w:proofErr w:type="gramEnd"/>
      <w:r>
        <w:t>)</w:t>
      </w:r>
      <w:r w:rsidR="00791E36">
        <w:t xml:space="preserve"> will give cumulative sum of array</w:t>
      </w:r>
      <w:r>
        <w:rPr>
          <w:noProof/>
        </w:rPr>
        <w:drawing>
          <wp:inline distT="0" distB="0" distL="0" distR="0" wp14:anchorId="1BF1C314" wp14:editId="260F11C5">
            <wp:extent cx="5731510" cy="3069590"/>
            <wp:effectExtent l="0" t="0" r="2540" b="0"/>
            <wp:docPr id="118560319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603191" name="Picture 118560319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77A45" w14:textId="4380AA06" w:rsidR="002643F7" w:rsidRDefault="003853AA">
      <w:r>
        <w:t>We can do mathematical operations on two arrays.</w:t>
      </w:r>
    </w:p>
    <w:p w14:paraId="452D5C33" w14:textId="6AF2B600" w:rsidR="002643F7" w:rsidRDefault="002643F7">
      <w:r>
        <w:rPr>
          <w:noProof/>
        </w:rPr>
        <w:drawing>
          <wp:inline distT="0" distB="0" distL="0" distR="0" wp14:anchorId="7C3D1CB3" wp14:editId="02220746">
            <wp:extent cx="5731510" cy="3069590"/>
            <wp:effectExtent l="0" t="0" r="2540" b="0"/>
            <wp:docPr id="62706572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065726" name="Picture 62706572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ECAFC" w14:textId="4760213A" w:rsidR="002643F7" w:rsidRDefault="003853AA">
      <w:proofErr w:type="spellStart"/>
      <w:r>
        <w:lastRenderedPageBreak/>
        <w:t>Trignometric</w:t>
      </w:r>
      <w:proofErr w:type="spellEnd"/>
      <w:r>
        <w:t xml:space="preserve"> expressions</w:t>
      </w:r>
      <w:r>
        <w:rPr>
          <w:noProof/>
        </w:rPr>
        <w:drawing>
          <wp:inline distT="0" distB="0" distL="0" distR="0" wp14:anchorId="207FCFA9" wp14:editId="058C5C5F">
            <wp:extent cx="5731510" cy="3069590"/>
            <wp:effectExtent l="0" t="0" r="2540" b="0"/>
            <wp:docPr id="155913908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139081" name="Picture 155913908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EFE83" w14:textId="6E050590" w:rsidR="002643F7" w:rsidRDefault="003853AA">
      <w:proofErr w:type="gramStart"/>
      <w:r>
        <w:t>sort(</w:t>
      </w:r>
      <w:proofErr w:type="gramEnd"/>
      <w:r>
        <w:t>)</w:t>
      </w:r>
      <w:r w:rsidR="00791E36">
        <w:t xml:space="preserve"> will sort the array from small to big values based on axis. </w:t>
      </w:r>
    </w:p>
    <w:p w14:paraId="16747423" w14:textId="40A99235" w:rsidR="002643F7" w:rsidRDefault="002643F7">
      <w:r>
        <w:rPr>
          <w:noProof/>
        </w:rPr>
        <w:drawing>
          <wp:inline distT="0" distB="0" distL="0" distR="0" wp14:anchorId="445AD16C" wp14:editId="36A79DAD">
            <wp:extent cx="5731510" cy="3069590"/>
            <wp:effectExtent l="0" t="0" r="2540" b="0"/>
            <wp:docPr id="127146730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467301" name="Picture 127146730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F877A" w14:textId="77777777" w:rsidR="00C35737" w:rsidRDefault="00C35737"/>
    <w:p w14:paraId="3C5221EE" w14:textId="079BB83B" w:rsidR="00C35737" w:rsidRPr="00C35737" w:rsidRDefault="00C35737">
      <w:pPr>
        <w:rPr>
          <w:u w:val="single"/>
        </w:rPr>
      </w:pPr>
      <w:r w:rsidRPr="00C35737">
        <w:rPr>
          <w:u w:val="single"/>
        </w:rPr>
        <w:t>Big Data</w:t>
      </w:r>
    </w:p>
    <w:p w14:paraId="5E12E560" w14:textId="6448A7B4" w:rsidR="00C35737" w:rsidRDefault="00C35737">
      <w:r>
        <w:t>Big Data is known as, data that has greater veracity arriving in increasing volumes and with more velocity.</w:t>
      </w:r>
    </w:p>
    <w:p w14:paraId="5EB08703" w14:textId="3CF0F182" w:rsidR="00C35737" w:rsidRDefault="00C35737">
      <w:r>
        <w:t>Big Data is larger and has more complexity</w:t>
      </w:r>
    </w:p>
    <w:p w14:paraId="4B83C37D" w14:textId="3CF33D6E" w:rsidR="00C35737" w:rsidRDefault="00C35737">
      <w:r>
        <w:t xml:space="preserve">Today, major companies are using big data concepts as to control the major customer data base. </w:t>
      </w:r>
    </w:p>
    <w:p w14:paraId="6E93F852" w14:textId="49988063" w:rsidR="00C35737" w:rsidRDefault="00C35737">
      <w:r>
        <w:t>Every day, tons of data is generated. This is handled using big data.</w:t>
      </w:r>
      <w:r>
        <w:tab/>
      </w:r>
    </w:p>
    <w:sectPr w:rsidR="00C357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46298A" w14:textId="77777777" w:rsidR="00791E36" w:rsidRDefault="00791E36" w:rsidP="00791E36">
      <w:pPr>
        <w:spacing w:after="0" w:line="240" w:lineRule="auto"/>
      </w:pPr>
      <w:r>
        <w:separator/>
      </w:r>
    </w:p>
  </w:endnote>
  <w:endnote w:type="continuationSeparator" w:id="0">
    <w:p w14:paraId="5C6F1D33" w14:textId="77777777" w:rsidR="00791E36" w:rsidRDefault="00791E36" w:rsidP="00791E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5B707B" w14:textId="77777777" w:rsidR="00791E36" w:rsidRDefault="00791E36" w:rsidP="00791E36">
      <w:pPr>
        <w:spacing w:after="0" w:line="240" w:lineRule="auto"/>
      </w:pPr>
      <w:r>
        <w:separator/>
      </w:r>
    </w:p>
  </w:footnote>
  <w:footnote w:type="continuationSeparator" w:id="0">
    <w:p w14:paraId="51296755" w14:textId="77777777" w:rsidR="00791E36" w:rsidRDefault="00791E36" w:rsidP="00791E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3F7"/>
    <w:rsid w:val="002643F7"/>
    <w:rsid w:val="003853AA"/>
    <w:rsid w:val="00412D7D"/>
    <w:rsid w:val="00620D5D"/>
    <w:rsid w:val="00791E36"/>
    <w:rsid w:val="00A71FCA"/>
    <w:rsid w:val="00C35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12CE"/>
  <w15:chartTrackingRefBased/>
  <w15:docId w15:val="{776A4FD5-2D02-4A4F-9BA7-42C45288D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1E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1E36"/>
  </w:style>
  <w:style w:type="paragraph" w:styleId="Footer">
    <w:name w:val="footer"/>
    <w:basedOn w:val="Normal"/>
    <w:link w:val="FooterChar"/>
    <w:uiPriority w:val="99"/>
    <w:unhideWhenUsed/>
    <w:rsid w:val="00791E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1E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Chakri Bhogapurapu</dc:creator>
  <cp:keywords/>
  <dc:description/>
  <cp:lastModifiedBy>Chakri Bhogapurapu</cp:lastModifiedBy>
  <cp:revision>1</cp:revision>
  <dcterms:created xsi:type="dcterms:W3CDTF">2023-12-20T15:25:00Z</dcterms:created>
  <dcterms:modified xsi:type="dcterms:W3CDTF">2023-12-20T16:05:00Z</dcterms:modified>
</cp:coreProperties>
</file>