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5AB86" w14:textId="19D799DA" w:rsidR="00412D7D" w:rsidRDefault="00BF13EE">
      <w:r>
        <w:t xml:space="preserve">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12/12/2023</w:t>
      </w:r>
    </w:p>
    <w:p w14:paraId="24ACEE06" w14:textId="79578C3E" w:rsidR="00BF13EE" w:rsidRDefault="00BF13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Chakradhar Bhogapurapu, BIBA</w:t>
      </w:r>
    </w:p>
    <w:p w14:paraId="1EE84AD3" w14:textId="3238B869" w:rsidR="00BF13EE" w:rsidRDefault="00BF13EE">
      <w:pPr>
        <w:rPr>
          <w:sz w:val="32"/>
          <w:szCs w:val="32"/>
        </w:rPr>
      </w:pPr>
      <w:r>
        <w:rPr>
          <w:sz w:val="32"/>
          <w:szCs w:val="32"/>
        </w:rPr>
        <w:t>Python</w:t>
      </w:r>
    </w:p>
    <w:p w14:paraId="4781E3F3" w14:textId="77777777" w:rsidR="00160414" w:rsidRDefault="003B2B9E">
      <w:r>
        <w:sym w:font="Wingdings" w:char="F0E0"/>
      </w:r>
      <w:r w:rsidR="00BF13EE">
        <w:t>Python was developed by Guido Van Russum</w:t>
      </w:r>
      <w:r w:rsidR="00160414">
        <w:t xml:space="preserve"> in late 1980’s</w:t>
      </w:r>
      <w:r w:rsidR="00BF13EE">
        <w:t>.</w:t>
      </w:r>
    </w:p>
    <w:p w14:paraId="00A8916B" w14:textId="77777777" w:rsidR="00160414" w:rsidRDefault="00160414">
      <w:r>
        <w:sym w:font="Wingdings" w:char="F0E0"/>
      </w:r>
      <w:r>
        <w:t>As Guido Van Rossum is a big fan of a show called “Monty Python’s Flying Circus”, he named it as</w:t>
      </w:r>
    </w:p>
    <w:p w14:paraId="523606FA" w14:textId="477578D0" w:rsidR="00160414" w:rsidRDefault="00160414">
      <w:r>
        <w:t>python.</w:t>
      </w:r>
    </w:p>
    <w:p w14:paraId="450E839C" w14:textId="39540FFF" w:rsidR="002E0500" w:rsidRDefault="00160414">
      <w:r>
        <w:sym w:font="Wingdings" w:char="F0E0"/>
      </w:r>
      <w:r w:rsidR="00BF13EE">
        <w:t>It is high level language. It is very easy to learn and use. Python is free i.e., it can be used by anyone. It is an open source software.</w:t>
      </w:r>
    </w:p>
    <w:p w14:paraId="1C44FBD3" w14:textId="77777777" w:rsidR="002E0500" w:rsidRDefault="002E0500">
      <w:r>
        <w:sym w:font="Wingdings" w:char="F0E0"/>
      </w:r>
      <w:r>
        <w:t xml:space="preserve">Python is a scripting language because of its scalable interpreter. </w:t>
      </w:r>
    </w:p>
    <w:p w14:paraId="71CF54FA" w14:textId="77777777" w:rsidR="00160414" w:rsidRDefault="002E0500">
      <w:r>
        <w:sym w:font="Wingdings" w:char="F0E0"/>
      </w:r>
      <w:r>
        <w:t>Python is interpreted, interactive and object oriented language.</w:t>
      </w:r>
    </w:p>
    <w:p w14:paraId="0A8FF4B3" w14:textId="77777777" w:rsidR="00160414" w:rsidRDefault="00160414">
      <w:r>
        <w:sym w:font="Wingdings" w:char="F0E0"/>
      </w:r>
      <w:r>
        <w:t>Python is portable, Extendable and scalable.</w:t>
      </w:r>
    </w:p>
    <w:p w14:paraId="1F3389F5" w14:textId="77777777" w:rsidR="00160414" w:rsidRDefault="00160414">
      <w:r>
        <w:sym w:font="Wingdings" w:char="F0E0"/>
      </w:r>
      <w:r>
        <w:t xml:space="preserve">Python supports functional and structured programming methods as well as OOP. </w:t>
      </w:r>
    </w:p>
    <w:p w14:paraId="747B4270" w14:textId="77777777" w:rsidR="00160414" w:rsidRDefault="00160414" w:rsidP="00160414">
      <w:r>
        <w:sym w:font="Wingdings" w:char="F0E0"/>
      </w:r>
      <w:r>
        <w:t>Python supports automatic garbage collector.</w:t>
      </w:r>
    </w:p>
    <w:p w14:paraId="06B338E2" w14:textId="6CF4ABC2" w:rsidR="00BF13EE" w:rsidRDefault="00160414" w:rsidP="00160414">
      <w:r>
        <w:sym w:font="Wingdings" w:char="F0E0"/>
      </w:r>
      <w:r>
        <w:t>Python can be easily integrated with C, C++ and JAVA.</w:t>
      </w:r>
      <w:r w:rsidR="002E0500">
        <w:t xml:space="preserve"> </w:t>
      </w:r>
      <w:r w:rsidR="00BF13EE">
        <w:t xml:space="preserve"> </w:t>
      </w:r>
    </w:p>
    <w:p w14:paraId="607E64D0" w14:textId="02C32D63" w:rsidR="00281D12" w:rsidRDefault="00281D12" w:rsidP="00160414">
      <w:r>
        <w:sym w:font="Wingdings" w:char="F0E0"/>
      </w:r>
      <w:r>
        <w:t>Python can be used as a calculator.</w:t>
      </w:r>
    </w:p>
    <w:p w14:paraId="4905FE2D" w14:textId="5CE52A86" w:rsidR="00BF13EE" w:rsidRDefault="003B2B9E">
      <w:r>
        <w:sym w:font="Wingdings" w:char="F0E0"/>
      </w:r>
      <w:r w:rsidR="00BF13EE">
        <w:t>Python is used in GUI, Data science, Game development, Image processing, MS-office, Scientific and Numeric, etc. Python web development frameworks are, Django, Flask, Tactic, etc.</w:t>
      </w:r>
    </w:p>
    <w:p w14:paraId="48D9B0CE" w14:textId="530440C9" w:rsidR="00BF13EE" w:rsidRDefault="003B2B9E">
      <w:r>
        <w:sym w:font="Wingdings" w:char="F0E0"/>
      </w:r>
      <w:r w:rsidR="00BF13EE">
        <w:t xml:space="preserve">Python has libraries like </w:t>
      </w:r>
      <w:proofErr w:type="spellStart"/>
      <w:r w:rsidR="00BF13EE">
        <w:t>Numpy</w:t>
      </w:r>
      <w:proofErr w:type="spellEnd"/>
      <w:r w:rsidR="00BF13EE">
        <w:t xml:space="preserve">, </w:t>
      </w:r>
      <w:proofErr w:type="spellStart"/>
      <w:r w:rsidR="00BF13EE">
        <w:t>Scipy</w:t>
      </w:r>
      <w:proofErr w:type="spellEnd"/>
      <w:r w:rsidR="00BF13EE">
        <w:t xml:space="preserve">, Matplotlib, PyQt4, etc. </w:t>
      </w:r>
    </w:p>
    <w:p w14:paraId="5EE764EF" w14:textId="7ECCDF2C" w:rsidR="00BF13EE" w:rsidRDefault="003B2B9E">
      <w:r>
        <w:sym w:font="Wingdings" w:char="F0E0"/>
      </w:r>
      <w:r w:rsidR="00BF13EE">
        <w:t xml:space="preserve">Python is used in </w:t>
      </w:r>
      <w:r w:rsidR="00C85E39">
        <w:t xml:space="preserve">YouTube, Nokia, Google, NASA, Dropbox, Yahoo, </w:t>
      </w:r>
      <w:proofErr w:type="spellStart"/>
      <w:r w:rsidR="00C85E39">
        <w:t>Redhat</w:t>
      </w:r>
      <w:proofErr w:type="spellEnd"/>
      <w:r w:rsidR="00C85E39">
        <w:t>, etc.</w:t>
      </w:r>
    </w:p>
    <w:p w14:paraId="71929D8B" w14:textId="49E8E9BE" w:rsidR="00C85E39" w:rsidRDefault="003B2B9E">
      <w:r>
        <w:sym w:font="Wingdings" w:char="F0E0"/>
      </w:r>
      <w:r w:rsidR="00C85E39">
        <w:t>There will be no main() function, no semi columns in python. The string that is written in between single quotations or double quotations is printed.</w:t>
      </w:r>
    </w:p>
    <w:p w14:paraId="205FE28E" w14:textId="401A8CD6" w:rsidR="00C85E39" w:rsidRDefault="003B2B9E">
      <w:r>
        <w:sym w:font="Wingdings" w:char="F0E0"/>
      </w:r>
      <w:r w:rsidR="00C85E39">
        <w:t>Print(“hello world”) or print(‘hello world’)</w:t>
      </w:r>
    </w:p>
    <w:p w14:paraId="1212F316" w14:textId="0E680A63" w:rsidR="00C85E39" w:rsidRDefault="003B2B9E">
      <w:r>
        <w:sym w:font="Wingdings" w:char="F0E0"/>
      </w:r>
      <w:r w:rsidR="00C85E39">
        <w:t xml:space="preserve">Here are the escape sequences used with print instruction. </w:t>
      </w:r>
    </w:p>
    <w:p w14:paraId="35B4E74A" w14:textId="369BBCD7" w:rsidR="00C85E39" w:rsidRDefault="00C85E39" w:rsidP="003B2B9E">
      <w:pPr>
        <w:pStyle w:val="ListParagraph"/>
        <w:numPr>
          <w:ilvl w:val="0"/>
          <w:numId w:val="2"/>
        </w:numPr>
      </w:pPr>
      <w:r>
        <w:t xml:space="preserve">\\ </w:t>
      </w:r>
      <w:r>
        <w:sym w:font="Wingdings" w:char="F0E0"/>
      </w:r>
      <w:r>
        <w:t xml:space="preserve"> Backslash(\)</w:t>
      </w:r>
    </w:p>
    <w:p w14:paraId="3D48F332" w14:textId="3CD7CD02" w:rsidR="00C85E39" w:rsidRDefault="00C85E39" w:rsidP="003B2B9E">
      <w:pPr>
        <w:pStyle w:val="ListParagraph"/>
        <w:numPr>
          <w:ilvl w:val="0"/>
          <w:numId w:val="2"/>
        </w:numPr>
      </w:pPr>
      <w:r>
        <w:t xml:space="preserve">\’ </w:t>
      </w:r>
      <w:r>
        <w:sym w:font="Wingdings" w:char="F0E0"/>
      </w:r>
      <w:r>
        <w:t xml:space="preserve"> single quote(‘) and \’’</w:t>
      </w:r>
      <w:r>
        <w:sym w:font="Wingdings" w:char="F0E0"/>
      </w:r>
      <w:r>
        <w:t>double quote(“)</w:t>
      </w:r>
    </w:p>
    <w:p w14:paraId="6D19F210" w14:textId="3375E916" w:rsidR="00C85E39" w:rsidRDefault="00C85E39" w:rsidP="003B2B9E">
      <w:pPr>
        <w:pStyle w:val="ListParagraph"/>
        <w:numPr>
          <w:ilvl w:val="0"/>
          <w:numId w:val="2"/>
        </w:numPr>
      </w:pPr>
      <w:r>
        <w:t>\n</w:t>
      </w:r>
      <w:r>
        <w:sym w:font="Wingdings" w:char="F0E0"/>
      </w:r>
      <w:r>
        <w:t>ASCII Linefeed(LF)</w:t>
      </w:r>
    </w:p>
    <w:p w14:paraId="1E1901F9" w14:textId="7CF78A2B" w:rsidR="00C85E39" w:rsidRDefault="00C85E39" w:rsidP="003B2B9E">
      <w:pPr>
        <w:pStyle w:val="ListParagraph"/>
        <w:numPr>
          <w:ilvl w:val="0"/>
          <w:numId w:val="2"/>
        </w:numPr>
      </w:pPr>
      <w:r>
        <w:t>\t</w:t>
      </w:r>
      <w:r>
        <w:sym w:font="Wingdings" w:char="F0E0"/>
      </w:r>
      <w:r>
        <w:t>ASCII Horizontal Tab(TAB)</w:t>
      </w:r>
    </w:p>
    <w:p w14:paraId="75C0065D" w14:textId="77777777" w:rsidR="003B2B9E" w:rsidRDefault="003B2B9E">
      <w:r>
        <w:sym w:font="Wingdings" w:char="F0E0"/>
      </w:r>
      <w:r w:rsidR="00C85E39">
        <w:t xml:space="preserve">Python has 5 standard data types. They are </w:t>
      </w:r>
    </w:p>
    <w:p w14:paraId="6CA790BD" w14:textId="77777777" w:rsidR="003B2B9E" w:rsidRDefault="00C85E39" w:rsidP="003B2B9E">
      <w:pPr>
        <w:pStyle w:val="ListParagraph"/>
        <w:numPr>
          <w:ilvl w:val="0"/>
          <w:numId w:val="3"/>
        </w:numPr>
      </w:pPr>
      <w:r>
        <w:t>Numbers(Integers and Float)</w:t>
      </w:r>
    </w:p>
    <w:p w14:paraId="69BE1905" w14:textId="77777777" w:rsidR="003B2B9E" w:rsidRDefault="00C85E39" w:rsidP="003B2B9E">
      <w:pPr>
        <w:pStyle w:val="ListParagraph"/>
        <w:numPr>
          <w:ilvl w:val="0"/>
          <w:numId w:val="3"/>
        </w:numPr>
      </w:pPr>
      <w:r>
        <w:t>String, List(Array)</w:t>
      </w:r>
    </w:p>
    <w:p w14:paraId="0C8532CC" w14:textId="77777777" w:rsidR="003B2B9E" w:rsidRDefault="00C85E39" w:rsidP="003B2B9E">
      <w:pPr>
        <w:pStyle w:val="ListParagraph"/>
        <w:numPr>
          <w:ilvl w:val="0"/>
          <w:numId w:val="3"/>
        </w:numPr>
      </w:pPr>
      <w:r>
        <w:t>Tuple(Constant Array)</w:t>
      </w:r>
    </w:p>
    <w:p w14:paraId="29AA328A" w14:textId="6A670058" w:rsidR="00C85E39" w:rsidRDefault="00C85E39" w:rsidP="003B2B9E">
      <w:pPr>
        <w:pStyle w:val="ListParagraph"/>
        <w:numPr>
          <w:ilvl w:val="0"/>
          <w:numId w:val="3"/>
        </w:numPr>
      </w:pPr>
      <w:r>
        <w:t>Dictionary</w:t>
      </w:r>
    </w:p>
    <w:p w14:paraId="0B27C361" w14:textId="7EAB7D50" w:rsidR="00C85E39" w:rsidRDefault="00C85E39">
      <w:r>
        <w:t>Variable number types</w:t>
      </w:r>
    </w:p>
    <w:p w14:paraId="7D78BB7F" w14:textId="462CAA92" w:rsidR="00C85E39" w:rsidRDefault="00C85E39" w:rsidP="003B2B9E">
      <w:pPr>
        <w:pStyle w:val="ListParagraph"/>
        <w:numPr>
          <w:ilvl w:val="0"/>
          <w:numId w:val="1"/>
        </w:numPr>
      </w:pPr>
      <w:r>
        <w:t>Integer(Whole number)</w:t>
      </w:r>
    </w:p>
    <w:p w14:paraId="0916A070" w14:textId="3A986E91" w:rsidR="00C85E39" w:rsidRDefault="00C85E39" w:rsidP="003B2B9E">
      <w:pPr>
        <w:pStyle w:val="ListParagraph"/>
        <w:numPr>
          <w:ilvl w:val="0"/>
          <w:numId w:val="1"/>
        </w:numPr>
      </w:pPr>
      <w:r>
        <w:lastRenderedPageBreak/>
        <w:t>Float(Decimal Point Numbers)</w:t>
      </w:r>
    </w:p>
    <w:p w14:paraId="1899DEF6" w14:textId="04D68E1E" w:rsidR="00C85E39" w:rsidRDefault="00C85E39" w:rsidP="003B2B9E">
      <w:pPr>
        <w:pStyle w:val="ListParagraph"/>
        <w:numPr>
          <w:ilvl w:val="0"/>
          <w:numId w:val="1"/>
        </w:numPr>
      </w:pPr>
      <w:r>
        <w:t>Character/String(ASCII format)</w:t>
      </w:r>
    </w:p>
    <w:p w14:paraId="0C795F2B" w14:textId="5AA2E15E" w:rsidR="00160414" w:rsidRDefault="00C85E39" w:rsidP="00160414">
      <w:pPr>
        <w:pStyle w:val="ListParagraph"/>
        <w:numPr>
          <w:ilvl w:val="0"/>
          <w:numId w:val="1"/>
        </w:numPr>
      </w:pPr>
      <w:r>
        <w:t>Boolean(True or False)</w:t>
      </w:r>
    </w:p>
    <w:p w14:paraId="6F8F6444" w14:textId="2B586A9D" w:rsidR="00281D12" w:rsidRDefault="00281D12" w:rsidP="00281D12">
      <w:r>
        <w:sym w:font="Wingdings" w:char="F0E0"/>
      </w:r>
      <w:r>
        <w:t>Numbers are immutable objects and cannot be changed.</w:t>
      </w:r>
    </w:p>
    <w:p w14:paraId="3F729E28" w14:textId="5919BD93" w:rsidR="00281D12" w:rsidRDefault="00281D12" w:rsidP="00281D12">
      <w:r>
        <w:sym w:font="Wingdings" w:char="F0E0"/>
      </w:r>
      <w:r>
        <w:t xml:space="preserve">There are three build in data types for numbers in python3. They are int, float, imaginary numbers. </w:t>
      </w:r>
    </w:p>
    <w:p w14:paraId="5BE21138" w14:textId="0AC8C12B" w:rsidR="00281D12" w:rsidRDefault="00281D12" w:rsidP="00281D12">
      <w:r>
        <w:sym w:font="Wingdings" w:char="F0E0"/>
      </w:r>
      <w:r>
        <w:t xml:space="preserve">The common number functions in python are, int(x), float(x), abs(x), </w:t>
      </w:r>
      <w:proofErr w:type="spellStart"/>
      <w:r>
        <w:t>cmp</w:t>
      </w:r>
      <w:proofErr w:type="spellEnd"/>
      <w:r>
        <w:t>(</w:t>
      </w:r>
      <w:proofErr w:type="spellStart"/>
      <w:r>
        <w:t>x,y</w:t>
      </w:r>
      <w:proofErr w:type="spellEnd"/>
      <w:r>
        <w:t>), exp(x)</w:t>
      </w:r>
    </w:p>
    <w:p w14:paraId="3FE005A6" w14:textId="2647CFFF" w:rsidR="00281D12" w:rsidRDefault="00281D12" w:rsidP="00281D12">
      <w:r>
        <w:t>, log(x), pow(</w:t>
      </w:r>
      <w:proofErr w:type="spellStart"/>
      <w:r>
        <w:t>x,y</w:t>
      </w:r>
      <w:proofErr w:type="spellEnd"/>
      <w:r>
        <w:t>) and sqrt(x).</w:t>
      </w:r>
    </w:p>
    <w:p w14:paraId="3BA08127" w14:textId="3CC17FFD" w:rsidR="00160414" w:rsidRDefault="00160414" w:rsidP="00160414">
      <w:r>
        <w:sym w:font="Wingdings" w:char="F0E0"/>
      </w:r>
      <w:r>
        <w:t>There is no declaration of variables in Python.</w:t>
      </w:r>
    </w:p>
    <w:p w14:paraId="56E2B269" w14:textId="6C1CD774" w:rsidR="00160414" w:rsidRDefault="00160414" w:rsidP="00160414">
      <w:proofErr w:type="spellStart"/>
      <w:r>
        <w:t>Eg</w:t>
      </w:r>
      <w:proofErr w:type="spellEnd"/>
      <w:r>
        <w:t>: a=1</w:t>
      </w:r>
    </w:p>
    <w:p w14:paraId="0B354B91" w14:textId="7B395C61" w:rsidR="00160414" w:rsidRDefault="00160414" w:rsidP="00160414">
      <w:r>
        <w:t xml:space="preserve">      b=45</w:t>
      </w:r>
    </w:p>
    <w:p w14:paraId="52A41A82" w14:textId="1368804B" w:rsidR="00160414" w:rsidRDefault="00160414" w:rsidP="00160414">
      <w:r>
        <w:sym w:font="Wingdings" w:char="F0E0"/>
      </w:r>
      <w:r>
        <w:t xml:space="preserve">In python, declared variables can be updated. </w:t>
      </w:r>
    </w:p>
    <w:p w14:paraId="67881287" w14:textId="15460BBF" w:rsidR="00160414" w:rsidRDefault="00160414" w:rsidP="00160414">
      <w:proofErr w:type="spellStart"/>
      <w:r>
        <w:t>Eg</w:t>
      </w:r>
      <w:proofErr w:type="spellEnd"/>
      <w:r>
        <w:t xml:space="preserve"> : x=1</w:t>
      </w:r>
    </w:p>
    <w:p w14:paraId="395AE9E4" w14:textId="14B0DDDF" w:rsidR="00160414" w:rsidRDefault="00160414" w:rsidP="00160414">
      <w:r>
        <w:t xml:space="preserve">       X=</w:t>
      </w:r>
      <w:r w:rsidR="00281D12">
        <w:t xml:space="preserve"> </w:t>
      </w:r>
      <w:r>
        <w:t>”</w:t>
      </w:r>
      <w:proofErr w:type="spellStart"/>
      <w:r>
        <w:t>abcd</w:t>
      </w:r>
      <w:proofErr w:type="spellEnd"/>
      <w:r>
        <w:t>”</w:t>
      </w:r>
    </w:p>
    <w:p w14:paraId="038380E5" w14:textId="4DDC6B26" w:rsidR="00160414" w:rsidRDefault="00160414" w:rsidP="00160414">
      <w:r>
        <w:sym w:font="Wingdings" w:char="F0E0"/>
      </w:r>
      <w:r>
        <w:t>Many variables can be assigned to a single value in a single line as well as it also assign multiple values to multiple variables in a single line</w:t>
      </w:r>
    </w:p>
    <w:p w14:paraId="25AEC9E7" w14:textId="249EFD8D" w:rsidR="00160414" w:rsidRDefault="00160414" w:rsidP="00160414">
      <w:proofErr w:type="spellStart"/>
      <w:r>
        <w:t>Eg</w:t>
      </w:r>
      <w:proofErr w:type="spellEnd"/>
      <w:r>
        <w:t>: a=b=c=14</w:t>
      </w:r>
    </w:p>
    <w:p w14:paraId="63F12662" w14:textId="38D7E351" w:rsidR="00160414" w:rsidRDefault="00160414" w:rsidP="00160414">
      <w:r>
        <w:t xml:space="preserve">      a=b=c=1,’abc’,6</w:t>
      </w:r>
    </w:p>
    <w:p w14:paraId="0C340612" w14:textId="54ADC046" w:rsidR="00C85E39" w:rsidRDefault="003B2B9E">
      <w:r>
        <w:sym w:font="Wingdings" w:char="F0E0"/>
      </w:r>
      <w:r>
        <w:t>To get the type of what we have given as input, we have a function in python to know the type of input weather it is int, float, str or bool.</w:t>
      </w:r>
    </w:p>
    <w:p w14:paraId="5A8D45F9" w14:textId="66FAC491" w:rsidR="003B2B9E" w:rsidRDefault="003B2B9E" w:rsidP="003B2B9E">
      <w:r>
        <w:t>The function is type()</w:t>
      </w:r>
    </w:p>
    <w:p w14:paraId="53E6CE9D" w14:textId="5D80C5FB" w:rsidR="003B2B9E" w:rsidRDefault="003B2B9E" w:rsidP="003B2B9E">
      <w:r>
        <w:sym w:font="Wingdings" w:char="F0E0"/>
      </w:r>
      <w:r>
        <w:t>To delete any variable, we have a function called as del()</w:t>
      </w:r>
    </w:p>
    <w:p w14:paraId="311897EB" w14:textId="64F032DC" w:rsidR="003B2B9E" w:rsidRDefault="003B2B9E" w:rsidP="003B2B9E">
      <w:r>
        <w:sym w:font="Wingdings" w:char="F0E0"/>
      </w:r>
      <w:r>
        <w:t xml:space="preserve">Python uses interpreter to run the code. Interpreter reads code line by line. It is a slow process. </w:t>
      </w:r>
    </w:p>
    <w:p w14:paraId="2E76D488" w14:textId="0B0CAA3A" w:rsidR="003B2B9E" w:rsidRDefault="003B2B9E" w:rsidP="003B2B9E">
      <w:r>
        <w:sym w:font="Wingdings" w:char="F0E0"/>
      </w:r>
      <w:r>
        <w:t xml:space="preserve">In Interpreter, if code contains any error, then the code will be run partially up to that error line of code. The statements before the error line of code will be executed successfully. </w:t>
      </w:r>
    </w:p>
    <w:p w14:paraId="4A2E0E5C" w14:textId="0FC48D60" w:rsidR="003B2B9E" w:rsidRDefault="003B2B9E">
      <w:r>
        <w:sym w:font="Wingdings" w:char="F0E0"/>
      </w:r>
      <w:r>
        <w:t xml:space="preserve">To take any input in python, we use input() function And that function is assigned to a variable. </w:t>
      </w:r>
      <w:proofErr w:type="spellStart"/>
      <w:r>
        <w:t>Eg:a</w:t>
      </w:r>
      <w:proofErr w:type="spellEnd"/>
      <w:r>
        <w:t>=input()</w:t>
      </w:r>
    </w:p>
    <w:p w14:paraId="324063A9" w14:textId="57949984" w:rsidR="002E0500" w:rsidRDefault="002E0500">
      <w:r>
        <w:sym w:font="Wingdings" w:char="F0E0"/>
      </w:r>
      <w:r>
        <w:t>Python version 1 is obsolete now. There is only some difference in between version 2 and version 3. Everyone is using version 3. But still we can use version 2</w:t>
      </w:r>
      <w:r w:rsidR="00281D12">
        <w:t>.</w:t>
      </w:r>
    </w:p>
    <w:p w14:paraId="6A738397" w14:textId="562AA6AC" w:rsidR="00C85E39" w:rsidRPr="00BF13EE" w:rsidRDefault="00C85E39">
      <w:r>
        <w:t xml:space="preserve"> </w:t>
      </w:r>
    </w:p>
    <w:sectPr w:rsidR="00C85E39" w:rsidRPr="00BF1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535CD"/>
    <w:multiLevelType w:val="hybridMultilevel"/>
    <w:tmpl w:val="789E9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96D37"/>
    <w:multiLevelType w:val="hybridMultilevel"/>
    <w:tmpl w:val="664AC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8192E"/>
    <w:multiLevelType w:val="hybridMultilevel"/>
    <w:tmpl w:val="43DEF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1665B"/>
    <w:multiLevelType w:val="hybridMultilevel"/>
    <w:tmpl w:val="072C6BE4"/>
    <w:lvl w:ilvl="0" w:tplc="6CB865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5527B"/>
    <w:multiLevelType w:val="hybridMultilevel"/>
    <w:tmpl w:val="3052454E"/>
    <w:lvl w:ilvl="0" w:tplc="424A9B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41853"/>
    <w:multiLevelType w:val="hybridMultilevel"/>
    <w:tmpl w:val="AEDEF328"/>
    <w:lvl w:ilvl="0" w:tplc="4DFAD5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E1672"/>
    <w:multiLevelType w:val="hybridMultilevel"/>
    <w:tmpl w:val="8B62A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122117">
    <w:abstractNumId w:val="0"/>
  </w:num>
  <w:num w:numId="2" w16cid:durableId="366879383">
    <w:abstractNumId w:val="1"/>
  </w:num>
  <w:num w:numId="3" w16cid:durableId="334235306">
    <w:abstractNumId w:val="6"/>
  </w:num>
  <w:num w:numId="4" w16cid:durableId="29914370">
    <w:abstractNumId w:val="5"/>
  </w:num>
  <w:num w:numId="5" w16cid:durableId="1948191989">
    <w:abstractNumId w:val="3"/>
  </w:num>
  <w:num w:numId="6" w16cid:durableId="418909151">
    <w:abstractNumId w:val="4"/>
  </w:num>
  <w:num w:numId="7" w16cid:durableId="1281643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EE"/>
    <w:rsid w:val="00160414"/>
    <w:rsid w:val="00281D12"/>
    <w:rsid w:val="002E0500"/>
    <w:rsid w:val="003B2B9E"/>
    <w:rsid w:val="00412D7D"/>
    <w:rsid w:val="00620D5D"/>
    <w:rsid w:val="00A71FCA"/>
    <w:rsid w:val="00BF13EE"/>
    <w:rsid w:val="00C8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1C76"/>
  <w15:chartTrackingRefBased/>
  <w15:docId w15:val="{97BE38CA-0B6A-40C3-AEE1-062FA39F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Chakri Bhogapurapu</dc:creator>
  <cp:keywords/>
  <dc:description/>
  <cp:lastModifiedBy>Chakri Bhogapurapu</cp:lastModifiedBy>
  <cp:revision>1</cp:revision>
  <dcterms:created xsi:type="dcterms:W3CDTF">2023-12-12T11:37:00Z</dcterms:created>
  <dcterms:modified xsi:type="dcterms:W3CDTF">2023-12-12T12:36:00Z</dcterms:modified>
</cp:coreProperties>
</file>