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EA217" w14:textId="1EC213BD" w:rsidR="00412D7D" w:rsidRDefault="00F773A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Chakradhar Bhogapurapu</w:t>
      </w:r>
    </w:p>
    <w:p w14:paraId="2E7E2446" w14:textId="02FD7FE0" w:rsidR="00F773AE" w:rsidRDefault="00F773A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16/12/2023</w:t>
      </w:r>
    </w:p>
    <w:p w14:paraId="1733C6A7" w14:textId="77777777" w:rsidR="00F773AE" w:rsidRDefault="00F773AE"/>
    <w:p w14:paraId="3D1A7AE6" w14:textId="5AEA3BB1" w:rsidR="00F773AE" w:rsidRDefault="00F773AE">
      <w:r>
        <w:t>Python</w:t>
      </w:r>
    </w:p>
    <w:p w14:paraId="636856CF" w14:textId="3F962DCC" w:rsidR="00B7639C" w:rsidRDefault="00B7639C">
      <w:r>
        <w:t>doctype</w:t>
      </w:r>
    </w:p>
    <w:p w14:paraId="78698072" w14:textId="311A2DD7" w:rsidR="00F773AE" w:rsidRDefault="00B7639C">
      <w:r>
        <w:rPr>
          <w:noProof/>
        </w:rPr>
        <w:drawing>
          <wp:inline distT="0" distB="0" distL="0" distR="0" wp14:anchorId="545D627A" wp14:editId="060A3396">
            <wp:extent cx="5731510" cy="3069590"/>
            <wp:effectExtent l="0" t="0" r="2540" b="0"/>
            <wp:docPr id="806969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969545" name="Picture 80696954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C44A" w14:textId="1868E6D2" w:rsidR="00B7639C" w:rsidRDefault="00B7639C">
      <w:r>
        <w:t>Call by reference</w:t>
      </w:r>
    </w:p>
    <w:p w14:paraId="4812F172" w14:textId="4728A7B3" w:rsidR="00B7639C" w:rsidRDefault="00B7639C">
      <w:r>
        <w:rPr>
          <w:noProof/>
        </w:rPr>
        <w:drawing>
          <wp:inline distT="0" distB="0" distL="0" distR="0" wp14:anchorId="7DB66367" wp14:editId="6D9B9E06">
            <wp:extent cx="5731510" cy="3069590"/>
            <wp:effectExtent l="0" t="0" r="2540" b="0"/>
            <wp:docPr id="9144186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18634" name="Picture 91441863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2419" w14:textId="77777777" w:rsidR="005F4621" w:rsidRDefault="005F4621"/>
    <w:p w14:paraId="1D7F409E" w14:textId="77777777" w:rsidR="005F4621" w:rsidRDefault="005F4621"/>
    <w:p w14:paraId="3C499AF5" w14:textId="77777777" w:rsidR="005F4621" w:rsidRDefault="005F4621"/>
    <w:p w14:paraId="1EB6291F" w14:textId="6ED70A37" w:rsidR="005F4621" w:rsidRDefault="005F4621">
      <w:r>
        <w:lastRenderedPageBreak/>
        <w:t>Map function</w:t>
      </w:r>
    </w:p>
    <w:p w14:paraId="41D042B3" w14:textId="10E584E9" w:rsidR="00B7639C" w:rsidRDefault="005F4621">
      <w:r>
        <w:rPr>
          <w:noProof/>
        </w:rPr>
        <w:drawing>
          <wp:inline distT="0" distB="0" distL="0" distR="0" wp14:anchorId="502885E8" wp14:editId="3AFAE625">
            <wp:extent cx="5731510" cy="3069590"/>
            <wp:effectExtent l="0" t="0" r="2540" b="0"/>
            <wp:docPr id="12908069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06964" name="Picture 129080696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A145" w14:textId="1AD7FA01" w:rsidR="005F4621" w:rsidRDefault="005F4621">
      <w:r>
        <w:t>Lambda</w:t>
      </w:r>
      <w:r w:rsidR="001F7524">
        <w:rPr>
          <w:noProof/>
        </w:rPr>
        <w:drawing>
          <wp:inline distT="0" distB="0" distL="0" distR="0" wp14:anchorId="6A9EB487" wp14:editId="6D95FA1F">
            <wp:extent cx="5731510" cy="3065691"/>
            <wp:effectExtent l="0" t="0" r="2540" b="1905"/>
            <wp:docPr id="10559256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901E5" w14:textId="11E61850" w:rsidR="005F4621" w:rsidRDefault="001F7524">
      <w:r>
        <w:rPr>
          <w:noProof/>
        </w:rPr>
        <w:lastRenderedPageBreak/>
        <w:drawing>
          <wp:inline distT="0" distB="0" distL="0" distR="0" wp14:anchorId="0699FA59" wp14:editId="610A9228">
            <wp:extent cx="5734050" cy="3067050"/>
            <wp:effectExtent l="0" t="0" r="0" b="0"/>
            <wp:docPr id="18058608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673BB" w14:textId="02749B98" w:rsidR="009608DB" w:rsidRDefault="009608DB">
      <w:r>
        <w:t>String functions</w:t>
      </w:r>
    </w:p>
    <w:p w14:paraId="38293764" w14:textId="666EB935" w:rsidR="009608DB" w:rsidRDefault="009608DB">
      <w:r>
        <w:t>Count(), find(), lower()</w:t>
      </w:r>
      <w:r w:rsidR="00CA7EF7">
        <w:t>, upper()</w:t>
      </w:r>
    </w:p>
    <w:p w14:paraId="63EFC5AA" w14:textId="569406E1" w:rsidR="009608DB" w:rsidRDefault="00CA7EF7">
      <w:r>
        <w:t>, replace(), join()</w:t>
      </w:r>
      <w:r w:rsidR="009608DB">
        <w:rPr>
          <w:noProof/>
        </w:rPr>
        <w:drawing>
          <wp:inline distT="0" distB="0" distL="0" distR="0" wp14:anchorId="39005A64" wp14:editId="4316A421">
            <wp:extent cx="5730240" cy="3063240"/>
            <wp:effectExtent l="0" t="0" r="3810" b="3810"/>
            <wp:docPr id="7610536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521C9" w14:textId="77777777" w:rsidR="00CA7EF7" w:rsidRDefault="00CA7EF7"/>
    <w:p w14:paraId="6B445795" w14:textId="303CC93D" w:rsidR="00CA7EF7" w:rsidRDefault="00CA7EF7">
      <w:r>
        <w:rPr>
          <w:noProof/>
        </w:rPr>
        <w:lastRenderedPageBreak/>
        <w:drawing>
          <wp:inline distT="0" distB="0" distL="0" distR="0" wp14:anchorId="28292183" wp14:editId="4E80C88A">
            <wp:extent cx="5730240" cy="3063240"/>
            <wp:effectExtent l="0" t="0" r="3810" b="3810"/>
            <wp:docPr id="10316230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969AF" w14:textId="77777777" w:rsidR="00CA7EF7" w:rsidRDefault="00CA7EF7"/>
    <w:p w14:paraId="715F0E22" w14:textId="30C634E2" w:rsidR="00CA7EF7" w:rsidRDefault="00CA7EF7">
      <w:r>
        <w:t>Time functions</w:t>
      </w:r>
      <w:r w:rsidR="00D07A49">
        <w:rPr>
          <w:noProof/>
        </w:rPr>
        <w:drawing>
          <wp:inline distT="0" distB="0" distL="0" distR="0" wp14:anchorId="698BED45" wp14:editId="187AC1B6">
            <wp:extent cx="5730240" cy="3063240"/>
            <wp:effectExtent l="0" t="0" r="3810" b="3810"/>
            <wp:docPr id="14045359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794B6" w14:textId="42E6D96E" w:rsidR="00B7639C" w:rsidRDefault="00D07A49">
      <w:r>
        <w:rPr>
          <w:noProof/>
        </w:rPr>
        <w:lastRenderedPageBreak/>
        <w:drawing>
          <wp:inline distT="0" distB="0" distL="0" distR="0" wp14:anchorId="2A52EDB5" wp14:editId="5DD6E778">
            <wp:extent cx="5730240" cy="3063240"/>
            <wp:effectExtent l="0" t="0" r="3810" b="3810"/>
            <wp:docPr id="16743330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815C6" w14:textId="4D82EE12" w:rsidR="00D07A49" w:rsidRDefault="00D07A49">
      <w:r>
        <w:t>Filter()</w:t>
      </w:r>
    </w:p>
    <w:p w14:paraId="55489DB4" w14:textId="7C48897B" w:rsidR="00D07A49" w:rsidRDefault="00EE5B62">
      <w:r>
        <w:rPr>
          <w:noProof/>
        </w:rPr>
        <w:drawing>
          <wp:inline distT="0" distB="0" distL="0" distR="0" wp14:anchorId="3B686611" wp14:editId="05CF2B46">
            <wp:extent cx="5734050" cy="3067050"/>
            <wp:effectExtent l="0" t="0" r="0" b="0"/>
            <wp:docPr id="6030521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B93E8" w14:textId="3FC15965" w:rsidR="00B7639C" w:rsidRDefault="00B7639C"/>
    <w:sectPr w:rsidR="00B763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5D9"/>
    <w:rsid w:val="001F7524"/>
    <w:rsid w:val="00412D7D"/>
    <w:rsid w:val="005F4621"/>
    <w:rsid w:val="00620D5D"/>
    <w:rsid w:val="009608DB"/>
    <w:rsid w:val="00A71FCA"/>
    <w:rsid w:val="00B7639C"/>
    <w:rsid w:val="00BF55D9"/>
    <w:rsid w:val="00CA7EF7"/>
    <w:rsid w:val="00D07A49"/>
    <w:rsid w:val="00EE5B62"/>
    <w:rsid w:val="00F77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9DAD7"/>
  <w15:chartTrackingRefBased/>
  <w15:docId w15:val="{3318285D-383C-4D97-832C-34587EA2B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34</Words>
  <Characters>199</Characters>
  <Application>Microsoft Office Word</Application>
  <DocSecurity>0</DocSecurity>
  <Lines>1</Lines>
  <Paragraphs>1</Paragraphs>
  <ScaleCrop>false</ScaleCrop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Chakri Bhogapurapu</dc:creator>
  <cp:keywords/>
  <dc:description/>
  <cp:lastModifiedBy>Chakri Bhogapurapu</cp:lastModifiedBy>
  <cp:revision>9</cp:revision>
  <dcterms:created xsi:type="dcterms:W3CDTF">2023-12-16T21:08:00Z</dcterms:created>
  <dcterms:modified xsi:type="dcterms:W3CDTF">2023-12-16T21:16:00Z</dcterms:modified>
</cp:coreProperties>
</file>