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0FE29" w14:textId="57A40FB8" w:rsidR="00412D7D" w:rsidRDefault="00D96C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23/12/2023</w:t>
      </w:r>
    </w:p>
    <w:p w14:paraId="0C779655" w14:textId="79C08D9F" w:rsidR="00D96C1D" w:rsidRDefault="00D96C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Chakradhar Bhogapurapu,BIBA</w:t>
      </w:r>
    </w:p>
    <w:p w14:paraId="622671BC" w14:textId="5812F53F" w:rsidR="00D96C1D" w:rsidRDefault="00D96C1D">
      <w:r>
        <w:t>Pyspark</w:t>
      </w:r>
    </w:p>
    <w:p w14:paraId="31E71168" w14:textId="5B8EEDC2" w:rsidR="00D96C1D" w:rsidRPr="00AD1292" w:rsidRDefault="00D96C1D">
      <w:pPr>
        <w:rPr>
          <w:sz w:val="32"/>
          <w:szCs w:val="32"/>
        </w:rPr>
      </w:pPr>
      <w:r w:rsidRPr="00AD1292">
        <w:rPr>
          <w:sz w:val="32"/>
          <w:szCs w:val="32"/>
        </w:rPr>
        <w:t>Basic Spark Commands</w:t>
      </w:r>
    </w:p>
    <w:p w14:paraId="717688FD" w14:textId="3B68479D" w:rsidR="00D96C1D" w:rsidRDefault="00D96C1D" w:rsidP="00D96C1D">
      <w:r>
        <w:sym w:font="Wingdings" w:char="F0E0"/>
      </w:r>
      <w:r>
        <w:t>To start spark shell</w:t>
      </w:r>
    </w:p>
    <w:p w14:paraId="76FBAD09" w14:textId="5D54BE47" w:rsidR="00D96C1D" w:rsidRDefault="00D96C1D" w:rsidP="00D96C1D">
      <w:r>
        <w:t>Spark-shell</w:t>
      </w:r>
    </w:p>
    <w:p w14:paraId="0CD08413" w14:textId="4CCCE1FE" w:rsidR="00D96C1D" w:rsidRDefault="00D96C1D" w:rsidP="00D96C1D">
      <w:r>
        <w:sym w:font="Wingdings" w:char="F0E0"/>
      </w:r>
      <w:r>
        <w:t>Read the file from local system</w:t>
      </w:r>
    </w:p>
    <w:p w14:paraId="7796A89A" w14:textId="761A7CC7" w:rsidR="00D96C1D" w:rsidRDefault="00D96C1D" w:rsidP="00D96C1D">
      <w:r>
        <w:t>Val data = sc.textFile(“data.txt”)</w:t>
      </w:r>
    </w:p>
    <w:p w14:paraId="1E5D207A" w14:textId="7429A23B" w:rsidR="00D96C1D" w:rsidRDefault="00D96C1D" w:rsidP="00D96C1D">
      <w:r>
        <w:t xml:space="preserve">“sc” is the spark context. </w:t>
      </w:r>
    </w:p>
    <w:p w14:paraId="7D06C607" w14:textId="60469E2D" w:rsidR="00D96C1D" w:rsidRDefault="00D96C1D" w:rsidP="00D96C1D">
      <w:r>
        <w:sym w:font="Wingdings" w:char="F0E0"/>
      </w:r>
      <w:r>
        <w:t>Create RDD through parallelizing</w:t>
      </w:r>
    </w:p>
    <w:p w14:paraId="76AEFF89" w14:textId="5470AABB" w:rsidR="00D96C1D" w:rsidRDefault="00D96C1D" w:rsidP="00D96C1D">
      <w:r>
        <w:t>Val num = Array(1,2,3,4,5,6,7,8,9,10)</w:t>
      </w:r>
    </w:p>
    <w:p w14:paraId="5A6B36B8" w14:textId="7A208659" w:rsidR="00D96C1D" w:rsidRDefault="00D96C1D" w:rsidP="00D96C1D">
      <w:r>
        <w:t>Val NewData = sc.parallelize(num)</w:t>
      </w:r>
    </w:p>
    <w:p w14:paraId="3BAEBBCC" w14:textId="7CE1ACB1" w:rsidR="00D96C1D" w:rsidRDefault="00D96C1D" w:rsidP="00D96C1D">
      <w:r>
        <w:sym w:font="Wingdings" w:char="F0E0"/>
      </w:r>
      <w:r>
        <w:t>Count items in RDD</w:t>
      </w:r>
    </w:p>
    <w:p w14:paraId="534CA374" w14:textId="248EE0AB" w:rsidR="00D96C1D" w:rsidRDefault="00D96C1D" w:rsidP="00D96C1D">
      <w:r>
        <w:t>NewData.count()</w:t>
      </w:r>
    </w:p>
    <w:p w14:paraId="7C64F2E8" w14:textId="7E83A046" w:rsidR="00D96C1D" w:rsidRDefault="00D96C1D" w:rsidP="00D96C1D">
      <w:r>
        <w:sym w:font="Wingdings" w:char="F0E0"/>
      </w:r>
      <w:r>
        <w:t>To read the first 5 items from RDD</w:t>
      </w:r>
    </w:p>
    <w:p w14:paraId="4636FB54" w14:textId="319B768B" w:rsidR="00D96C1D" w:rsidRDefault="00D96C1D" w:rsidP="00D96C1D">
      <w:r>
        <w:t>NewData.take()</w:t>
      </w:r>
    </w:p>
    <w:p w14:paraId="368068A3" w14:textId="4E53FA7E" w:rsidR="00D96C1D" w:rsidRDefault="00D96C1D" w:rsidP="00D96C1D">
      <w:r>
        <w:sym w:font="Wingdings" w:char="F0E0"/>
      </w:r>
      <w:r>
        <w:t>Save output/processes data into the text file</w:t>
      </w:r>
    </w:p>
    <w:p w14:paraId="2FC67F07" w14:textId="00220B00" w:rsidR="00D96C1D" w:rsidRDefault="00AD1292" w:rsidP="00D96C1D">
      <w:r>
        <w:t>Counts.saveAsextFile(“output”)</w:t>
      </w:r>
    </w:p>
    <w:p w14:paraId="40F73D36" w14:textId="04DDE176" w:rsidR="00AD1292" w:rsidRDefault="00AD1292" w:rsidP="00D96C1D">
      <w:r>
        <w:t>Here “Output” folder is the current path.</w:t>
      </w:r>
    </w:p>
    <w:p w14:paraId="482E890A" w14:textId="30EEE9B3" w:rsidR="00AD1292" w:rsidRPr="00AD1292" w:rsidRDefault="00AD1292" w:rsidP="00D96C1D">
      <w:pPr>
        <w:rPr>
          <w:sz w:val="32"/>
          <w:szCs w:val="32"/>
        </w:rPr>
      </w:pPr>
      <w:r w:rsidRPr="00AD1292">
        <w:rPr>
          <w:sz w:val="32"/>
          <w:szCs w:val="32"/>
        </w:rPr>
        <w:t>Intermediate spark commands</w:t>
      </w:r>
    </w:p>
    <w:p w14:paraId="7DBCE5B8" w14:textId="3BF3386A" w:rsidR="00AD1292" w:rsidRDefault="00AD1292" w:rsidP="00D96C1D">
      <w:r>
        <w:sym w:font="Wingdings" w:char="F0E0"/>
      </w:r>
      <w:r>
        <w:t>Filter on RDD</w:t>
      </w:r>
    </w:p>
    <w:p w14:paraId="22B5EC86" w14:textId="09165D1F" w:rsidR="00AD1292" w:rsidRDefault="00AD1292" w:rsidP="00D96C1D">
      <w:r>
        <w:t>Let’s create a new RDD for items that contain “yes”.</w:t>
      </w:r>
    </w:p>
    <w:p w14:paraId="0A14B47A" w14:textId="49CB6E7C" w:rsidR="00AD1292" w:rsidRDefault="00AD1292" w:rsidP="00D96C1D">
      <w:r>
        <w:t>Val DFData = data.filter(line=&gt;line.contains(“yes”))</w:t>
      </w:r>
    </w:p>
    <w:p w14:paraId="55FC462F" w14:textId="71BB30CE" w:rsidR="00AD1292" w:rsidRDefault="00AD1292" w:rsidP="00D96C1D">
      <w:r>
        <w:t>To apply the transformation filter to an existing RDD and generate a new listof items, you must filter for the word “yes”.</w:t>
      </w:r>
    </w:p>
    <w:p w14:paraId="47E92DC4" w14:textId="39E544B8" w:rsidR="00AD1292" w:rsidRDefault="00AD1292" w:rsidP="00D96C1D">
      <w:r>
        <w:sym w:font="Wingdings" w:char="F0E0"/>
      </w:r>
      <w:r>
        <w:t>Chain operation</w:t>
      </w:r>
    </w:p>
    <w:p w14:paraId="6C17B6A0" w14:textId="4D9EF7C7" w:rsidR="00AD1292" w:rsidRDefault="00AD1292" w:rsidP="00D96C1D">
      <w:r>
        <w:t>Data.filter(line=&gt;line.contains(“DataFlair”)).count()</w:t>
      </w:r>
    </w:p>
    <w:p w14:paraId="669E7103" w14:textId="6FA456DF" w:rsidR="00AD1292" w:rsidRDefault="00AD1292" w:rsidP="00D96C1D">
      <w:r>
        <w:sym w:font="Wingdings" w:char="F0E0"/>
      </w:r>
      <w:r>
        <w:t>Create RDD through parallelizing</w:t>
      </w:r>
    </w:p>
    <w:p w14:paraId="00C47DE9" w14:textId="779B977D" w:rsidR="00AD1292" w:rsidRDefault="00AD1292" w:rsidP="00D96C1D">
      <w:r>
        <w:t>Val num = Array(1,2,3,4,5,6,7,8,9,10)</w:t>
      </w:r>
    </w:p>
    <w:p w14:paraId="1A7C8918" w14:textId="7AD44DF4" w:rsidR="00AD1292" w:rsidRDefault="00AD1292" w:rsidP="00D96C1D">
      <w:r>
        <w:t>Val NewData = sc.parallelize(num)</w:t>
      </w:r>
    </w:p>
    <w:p w14:paraId="79684602" w14:textId="581BB2BD" w:rsidR="00AD1292" w:rsidRDefault="00AD1292" w:rsidP="00D96C1D">
      <w:r>
        <w:t>NewData is the RDD now</w:t>
      </w:r>
    </w:p>
    <w:p w14:paraId="00FBD4B4" w14:textId="747EFE90" w:rsidR="00AD1292" w:rsidRDefault="00AD1292" w:rsidP="00D96C1D">
      <w:r>
        <w:lastRenderedPageBreak/>
        <w:sym w:font="Wingdings" w:char="F0E0"/>
      </w:r>
      <w:r>
        <w:t>Count RDD partitions</w:t>
      </w:r>
    </w:p>
    <w:p w14:paraId="508292B4" w14:textId="64ECDB91" w:rsidR="00AD1292" w:rsidRDefault="00AD1292" w:rsidP="00D96C1D">
      <w:r>
        <w:t>NewData.partitions.length</w:t>
      </w:r>
    </w:p>
    <w:p w14:paraId="1C884B83" w14:textId="10D26221" w:rsidR="00AD1292" w:rsidRDefault="00AD1292" w:rsidP="00D96C1D">
      <w:r>
        <w:sym w:font="Wingdings" w:char="F0E0"/>
      </w:r>
      <w:r>
        <w:t>Cache a file</w:t>
      </w:r>
    </w:p>
    <w:p w14:paraId="3557C0DA" w14:textId="4A5D2CC1" w:rsidR="00AD1292" w:rsidRDefault="00AD1292" w:rsidP="00D96C1D">
      <w:r>
        <w:t>data.cache()</w:t>
      </w:r>
    </w:p>
    <w:p w14:paraId="28F65B40" w14:textId="50D8A082" w:rsidR="00AD1292" w:rsidRDefault="00AD1292" w:rsidP="00D96C1D">
      <w:pPr>
        <w:rPr>
          <w:sz w:val="32"/>
          <w:szCs w:val="32"/>
        </w:rPr>
      </w:pPr>
      <w:r>
        <w:rPr>
          <w:sz w:val="32"/>
          <w:szCs w:val="32"/>
        </w:rPr>
        <w:t>Functions of spark</w:t>
      </w:r>
    </w:p>
    <w:p w14:paraId="40638A66" w14:textId="159997AB" w:rsidR="001C45EC" w:rsidRDefault="001C45EC" w:rsidP="00D96C1D">
      <w:r>
        <w:sym w:font="Wingdings" w:char="F0E0"/>
      </w:r>
      <w:r>
        <w:t>Read</w:t>
      </w:r>
    </w:p>
    <w:p w14:paraId="2DA4FC09" w14:textId="6A246822" w:rsidR="001C45EC" w:rsidRPr="001C45EC" w:rsidRDefault="001C45EC" w:rsidP="00D96C1D">
      <w:r>
        <w:t>cases = spark.read.load(“path”, format=”csv”, sep = “,”), inferSchema = “true”, header=”true”</w:t>
      </w:r>
    </w:p>
    <w:p w14:paraId="6DC82E98" w14:textId="31F7DE67" w:rsidR="001C45EC" w:rsidRDefault="001C45EC" w:rsidP="00D96C1D">
      <w:r>
        <w:sym w:font="Wingdings" w:char="F0E0"/>
      </w:r>
      <w:r>
        <w:t>See rows in the file</w:t>
      </w:r>
    </w:p>
    <w:p w14:paraId="02C51384" w14:textId="2D05A14B" w:rsidR="001C45EC" w:rsidRDefault="001C45EC" w:rsidP="00D96C1D">
      <w:r>
        <w:t>cases.show()</w:t>
      </w:r>
    </w:p>
    <w:p w14:paraId="23BFC17B" w14:textId="38DB3E26" w:rsidR="001C45EC" w:rsidRDefault="001C45EC" w:rsidP="00D96C1D">
      <w:r>
        <w:rPr>
          <w:noProof/>
        </w:rPr>
        <w:drawing>
          <wp:inline distT="0" distB="0" distL="0" distR="0" wp14:anchorId="4DEC19E3" wp14:editId="116783DE">
            <wp:extent cx="5731510" cy="3357245"/>
            <wp:effectExtent l="0" t="0" r="2540" b="0"/>
            <wp:docPr id="200617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73957" name="Picture 20061739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724C" w14:textId="0A11DE91" w:rsidR="001C45EC" w:rsidRDefault="001C45EC" w:rsidP="00D96C1D">
      <w:r>
        <w:t>Cases.limit(10).toPandas()</w:t>
      </w:r>
    </w:p>
    <w:p w14:paraId="4B82E89C" w14:textId="60403E63" w:rsidR="001C45EC" w:rsidRDefault="001C45EC" w:rsidP="00D96C1D">
      <w:r>
        <w:rPr>
          <w:noProof/>
        </w:rPr>
        <w:lastRenderedPageBreak/>
        <w:drawing>
          <wp:inline distT="0" distB="0" distL="0" distR="0" wp14:anchorId="1BA64E3C" wp14:editId="743E602B">
            <wp:extent cx="5731510" cy="2814320"/>
            <wp:effectExtent l="0" t="0" r="2540" b="5080"/>
            <wp:docPr id="2009023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23857" name="Picture 20090238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C0D9" w14:textId="11BBD432" w:rsidR="00AD1292" w:rsidRDefault="00AD1292" w:rsidP="00D96C1D">
      <w:r>
        <w:sym w:font="Wingdings" w:char="F0E0"/>
      </w:r>
      <w:r>
        <w:t>Change column names</w:t>
      </w:r>
    </w:p>
    <w:p w14:paraId="04D9B5AE" w14:textId="5E061C32" w:rsidR="004B0F63" w:rsidRDefault="004B0F63" w:rsidP="00D96C1D">
      <w:r>
        <w:t>To change name of columns in spark dataframes</w:t>
      </w:r>
    </w:p>
    <w:p w14:paraId="723D3684" w14:textId="2FBF6E9F" w:rsidR="00AD1292" w:rsidRPr="00AD1292" w:rsidRDefault="004B0F63" w:rsidP="00D96C1D">
      <w:r>
        <w:t>c</w:t>
      </w:r>
      <w:r w:rsidR="00AD1292">
        <w:t>ases = cases.withColumnRenamed(“</w:t>
      </w:r>
      <w:r>
        <w:t>infection_case</w:t>
      </w:r>
      <w:r w:rsidR="00AD1292">
        <w:t>”,”</w:t>
      </w:r>
      <w:r>
        <w:t>infection_source</w:t>
      </w:r>
      <w:r w:rsidR="00AD1292">
        <w:t>”)</w:t>
      </w:r>
    </w:p>
    <w:p w14:paraId="128B21DA" w14:textId="3AA02B94" w:rsidR="004B0F63" w:rsidRDefault="004B0F63" w:rsidP="00D96C1D">
      <w:r>
        <w:t xml:space="preserve">or for all columns: </w:t>
      </w:r>
    </w:p>
    <w:p w14:paraId="07D5698F" w14:textId="645ED2DC" w:rsidR="004B0F63" w:rsidRDefault="004B0F63" w:rsidP="00D96C1D">
      <w:r>
        <w:t>cases = cases.toDF(*[‘case_id’,’province’,’city’,’group’,’infection_case’,’longitude’])</w:t>
      </w:r>
    </w:p>
    <w:p w14:paraId="45D8F36F" w14:textId="70807EB8" w:rsidR="004B0F63" w:rsidRDefault="004B0F63" w:rsidP="00D96C1D">
      <w:r>
        <w:sym w:font="Wingdings" w:char="F0E0"/>
      </w:r>
      <w:r>
        <w:t>Select columns</w:t>
      </w:r>
    </w:p>
    <w:p w14:paraId="2F033BA9" w14:textId="07AB1C2B" w:rsidR="004B0F63" w:rsidRDefault="004B0F63" w:rsidP="00D96C1D">
      <w:r>
        <w:t>cases = cases.select(‘province’,’city’,’infection_case’,’confirmed’)</w:t>
      </w:r>
    </w:p>
    <w:p w14:paraId="433B3BA9" w14:textId="2D75C72A" w:rsidR="001C45EC" w:rsidRDefault="001C45EC" w:rsidP="00D96C1D">
      <w:r>
        <w:rPr>
          <w:noProof/>
        </w:rPr>
        <w:drawing>
          <wp:inline distT="0" distB="0" distL="0" distR="0" wp14:anchorId="1A6674D2" wp14:editId="4223B0DD">
            <wp:extent cx="4488569" cy="3810330"/>
            <wp:effectExtent l="0" t="0" r="7620" b="0"/>
            <wp:docPr id="406529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29162" name="Picture 4065291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02EE" w14:textId="7695A953" w:rsidR="00BD40F7" w:rsidRDefault="00BD40F7" w:rsidP="00D96C1D">
      <w:r>
        <w:lastRenderedPageBreak/>
        <w:t>cases.show()  --- &gt; this will show the entire table</w:t>
      </w:r>
    </w:p>
    <w:p w14:paraId="6B3BCA6C" w14:textId="41107B03" w:rsidR="00BD40F7" w:rsidRDefault="00BD40F7" w:rsidP="00D96C1D">
      <w:r>
        <w:sym w:font="Wingdings" w:char="F0E0"/>
      </w:r>
      <w:r>
        <w:t>Sort</w:t>
      </w:r>
    </w:p>
    <w:p w14:paraId="555B07E9" w14:textId="094B1CF1" w:rsidR="00D44DD6" w:rsidRDefault="00D44DD6" w:rsidP="00D96C1D">
      <w:r>
        <w:t>Cases.sort(“confirmed”).show()</w:t>
      </w:r>
    </w:p>
    <w:p w14:paraId="5D3B754F" w14:textId="054B7EA4" w:rsidR="00D44DD6" w:rsidRDefault="00D44DD6" w:rsidP="00D96C1D">
      <w:r>
        <w:rPr>
          <w:noProof/>
        </w:rPr>
        <w:drawing>
          <wp:inline distT="0" distB="0" distL="0" distR="0" wp14:anchorId="3C45FF31" wp14:editId="4622775D">
            <wp:extent cx="4854361" cy="3650296"/>
            <wp:effectExtent l="0" t="0" r="3810" b="7620"/>
            <wp:docPr id="480080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80919" name="Picture 4800809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5831" w14:textId="21E9CD50" w:rsidR="00BD40F7" w:rsidRDefault="00BD40F7" w:rsidP="00D96C1D">
      <w:r>
        <w:t>From pyspark.sql import functions as F</w:t>
      </w:r>
    </w:p>
    <w:p w14:paraId="4EFBCF98" w14:textId="47E64520" w:rsidR="00BD40F7" w:rsidRDefault="00BD40F7" w:rsidP="00D96C1D">
      <w:r>
        <w:t>cases.sort(F.desc(“confirmed”)).show()</w:t>
      </w:r>
    </w:p>
    <w:p w14:paraId="63AF6F20" w14:textId="3769F946" w:rsidR="001C45EC" w:rsidRDefault="00D44DD6" w:rsidP="00D96C1D">
      <w:r>
        <w:rPr>
          <w:noProof/>
        </w:rPr>
        <w:lastRenderedPageBreak/>
        <w:drawing>
          <wp:inline distT="0" distB="0" distL="0" distR="0" wp14:anchorId="778CD209" wp14:editId="42592082">
            <wp:extent cx="4945809" cy="3665538"/>
            <wp:effectExtent l="0" t="0" r="7620" b="0"/>
            <wp:docPr id="2101299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99253" name="Picture 21012992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A2C4" w14:textId="1EC4E5E4" w:rsidR="00BD40F7" w:rsidRDefault="00BD40F7" w:rsidP="00D96C1D">
      <w:r>
        <w:sym w:font="Wingdings" w:char="F0E0"/>
      </w:r>
      <w:r>
        <w:t>Cast</w:t>
      </w:r>
    </w:p>
    <w:p w14:paraId="509C566E" w14:textId="52A47FC1" w:rsidR="00BD40F7" w:rsidRDefault="00BD40F7" w:rsidP="00D96C1D">
      <w:r>
        <w:t>From pyspark.sql.types import DoubleType, IntegerType, StringType</w:t>
      </w:r>
    </w:p>
    <w:p w14:paraId="41FF9064" w14:textId="75DC2C76" w:rsidR="00BD40F7" w:rsidRDefault="00BD40F7" w:rsidP="00D96C1D">
      <w:r>
        <w:t>cases = cases.withColumn(‘confirmed’, F.col(‘confirmed’).cast(IntegerType()))</w:t>
      </w:r>
    </w:p>
    <w:p w14:paraId="6BFCF521" w14:textId="2F51D816" w:rsidR="00BD40F7" w:rsidRDefault="00BD40F7" w:rsidP="00D96C1D">
      <w:r>
        <w:t>cases = cases.withColumn(‘city’, F.col(‘city’).cast(Stringtype()))</w:t>
      </w:r>
    </w:p>
    <w:p w14:paraId="2FA69403" w14:textId="2640AE26" w:rsidR="00BD40F7" w:rsidRDefault="00BD40F7" w:rsidP="00D96C1D">
      <w:r>
        <w:sym w:font="Wingdings" w:char="F0E0"/>
      </w:r>
      <w:r>
        <w:t>Filter</w:t>
      </w:r>
    </w:p>
    <w:p w14:paraId="474227FC" w14:textId="4DD5FCE8" w:rsidR="00BD40F7" w:rsidRDefault="00BD40F7" w:rsidP="00D96C1D">
      <w:r>
        <w:t>cases.filter((cases.confirmed&gt;10)&amp;(cases.province==’Daegu’)).show()</w:t>
      </w:r>
    </w:p>
    <w:p w14:paraId="04F296C7" w14:textId="2DC7374B" w:rsidR="00D44DD6" w:rsidRDefault="00D44DD6" w:rsidP="00D96C1D">
      <w:r>
        <w:rPr>
          <w:noProof/>
        </w:rPr>
        <w:drawing>
          <wp:inline distT="0" distB="0" distL="0" distR="0" wp14:anchorId="4EA0FF34" wp14:editId="6676D2EE">
            <wp:extent cx="4031329" cy="1745131"/>
            <wp:effectExtent l="0" t="0" r="7620" b="7620"/>
            <wp:docPr id="1615826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26702" name="Picture 16158267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386B" w14:textId="0E244F16" w:rsidR="00BD40F7" w:rsidRDefault="00BD40F7" w:rsidP="00D96C1D">
      <w:r>
        <w:sym w:font="Wingdings" w:char="F0E0"/>
      </w:r>
      <w:r>
        <w:t>Groupby</w:t>
      </w:r>
    </w:p>
    <w:p w14:paraId="2A1ED173" w14:textId="23E6FCAA" w:rsidR="00BD40F7" w:rsidRDefault="00BD40F7" w:rsidP="00D96C1D">
      <w:r>
        <w:t>From pyspark.sql import funcitons as F</w:t>
      </w:r>
    </w:p>
    <w:p w14:paraId="63935038" w14:textId="60801A2B" w:rsidR="00BD40F7" w:rsidRDefault="00BD40F7" w:rsidP="00D96C1D">
      <w:r>
        <w:t>cases.groupBy((“province”,”city”)).agg(F.sum(“confirmed”),F.max(“confirmed”)).show()</w:t>
      </w:r>
    </w:p>
    <w:p w14:paraId="0E0BFEF4" w14:textId="2F52FA55" w:rsidR="00D44DD6" w:rsidRDefault="00D44DD6" w:rsidP="00D96C1D">
      <w:r>
        <w:rPr>
          <w:noProof/>
        </w:rPr>
        <w:lastRenderedPageBreak/>
        <w:drawing>
          <wp:inline distT="0" distB="0" distL="0" distR="0" wp14:anchorId="1D5A5324" wp14:editId="448ECCCC">
            <wp:extent cx="4755292" cy="3604572"/>
            <wp:effectExtent l="0" t="0" r="7620" b="0"/>
            <wp:docPr id="10864051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05116" name="Picture 10864051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696" w14:textId="2498E026" w:rsidR="00BD40F7" w:rsidRDefault="00BD40F7" w:rsidP="00D96C1D">
      <w:r>
        <w:t>If we don’t like the new columns, we can use alias keyword to rename columns in the command itself</w:t>
      </w:r>
    </w:p>
    <w:p w14:paraId="0BAD0F93" w14:textId="77777777" w:rsidR="00BD40F7" w:rsidRDefault="00BD40F7" w:rsidP="00D96C1D">
      <w:r>
        <w:t>cases.groupBy([“province”,”city”]).agg(</w:t>
      </w:r>
    </w:p>
    <w:p w14:paraId="3F22397D" w14:textId="557411EB" w:rsidR="00BD40F7" w:rsidRDefault="00BD40F7" w:rsidP="00D96C1D">
      <w:r>
        <w:t>F.sum(“confirmed”).alias(“TotalConfirmed”),\</w:t>
      </w:r>
    </w:p>
    <w:p w14:paraId="26144B0D" w14:textId="5B444855" w:rsidR="00BD40F7" w:rsidRDefault="00BD40F7" w:rsidP="00D96C1D">
      <w:r>
        <w:t>F.max(“confirmed”).alais(“MaxFromOneConfirmedCase”)\</w:t>
      </w:r>
    </w:p>
    <w:p w14:paraId="67D28E4E" w14:textId="5339265C" w:rsidR="00BD40F7" w:rsidRDefault="00BD40F7" w:rsidP="00D96C1D">
      <w:r>
        <w:t>).show()</w:t>
      </w:r>
    </w:p>
    <w:p w14:paraId="115EEFF7" w14:textId="60FAC24B" w:rsidR="00BD40F7" w:rsidRDefault="00D44DD6" w:rsidP="00D96C1D">
      <w:r>
        <w:rPr>
          <w:noProof/>
        </w:rPr>
        <w:drawing>
          <wp:inline distT="0" distB="0" distL="0" distR="0" wp14:anchorId="0EFC95BC" wp14:editId="5C12AD9A">
            <wp:extent cx="5479255" cy="3627434"/>
            <wp:effectExtent l="0" t="0" r="7620" b="0"/>
            <wp:docPr id="159390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0862" name="Picture 1593908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BBE" w14:textId="23BE4C3D" w:rsidR="00BD40F7" w:rsidRDefault="00BD40F7" w:rsidP="00D96C1D">
      <w:r>
        <w:lastRenderedPageBreak/>
        <w:sym w:font="Wingdings" w:char="F0E0"/>
      </w:r>
      <w:r>
        <w:t>Joins</w:t>
      </w:r>
    </w:p>
    <w:p w14:paraId="739AD957" w14:textId="24F8D694" w:rsidR="00BD40F7" w:rsidRDefault="00BD40F7" w:rsidP="00D96C1D">
      <w:r>
        <w:t>regions = spark.read.load(“</w:t>
      </w:r>
      <w:r w:rsidR="000A37B2">
        <w:t>Path</w:t>
      </w:r>
      <w:r>
        <w:t>”</w:t>
      </w:r>
      <w:r w:rsidR="000A37B2">
        <w:t>,format=”csv”, sep=”,”, inferSchema=”true”, header=”true”</w:t>
      </w:r>
      <w:r>
        <w:t>)</w:t>
      </w:r>
      <w:r w:rsidR="000A37B2">
        <w:t>regions.limit(10).toPandas()</w:t>
      </w:r>
    </w:p>
    <w:p w14:paraId="7378624F" w14:textId="4AD25FEC" w:rsidR="00D44DD6" w:rsidRDefault="00D44DD6" w:rsidP="00D96C1D">
      <w:r>
        <w:rPr>
          <w:noProof/>
        </w:rPr>
        <w:drawing>
          <wp:inline distT="0" distB="0" distL="0" distR="0" wp14:anchorId="03B6C96A" wp14:editId="31DA58C6">
            <wp:extent cx="5731510" cy="1311275"/>
            <wp:effectExtent l="0" t="0" r="2540" b="3175"/>
            <wp:docPr id="301841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41983" name="Picture 3018419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3B81" w14:textId="0136951F" w:rsidR="000A37B2" w:rsidRDefault="000A37B2" w:rsidP="00D96C1D">
      <w:r>
        <w:t>cases= cases.join(regions,[‘province’,’city’], how=’left’)</w:t>
      </w:r>
    </w:p>
    <w:p w14:paraId="6CDE0ACA" w14:textId="54C85E47" w:rsidR="000A37B2" w:rsidRDefault="000A37B2" w:rsidP="00D96C1D">
      <w:r>
        <w:t>cases.limit(10).toPandas()</w:t>
      </w:r>
    </w:p>
    <w:p w14:paraId="44AE4F2F" w14:textId="7356DED7" w:rsidR="00D44DD6" w:rsidRDefault="00D44DD6" w:rsidP="00D96C1D">
      <w:r>
        <w:rPr>
          <w:noProof/>
        </w:rPr>
        <w:drawing>
          <wp:inline distT="0" distB="0" distL="0" distR="0" wp14:anchorId="66AFDCA8" wp14:editId="03346448">
            <wp:extent cx="5731510" cy="1437640"/>
            <wp:effectExtent l="0" t="0" r="2540" b="0"/>
            <wp:docPr id="2095229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29902" name="Picture 20952299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7B28" w14:textId="21C604EF" w:rsidR="000A37B2" w:rsidRDefault="000A37B2" w:rsidP="00D96C1D">
      <w:r>
        <w:sym w:font="Wingdings" w:char="F0E0"/>
      </w:r>
      <w:r>
        <w:t>Broadcast/Map side joins in pyspar Dataframes</w:t>
      </w:r>
    </w:p>
    <w:p w14:paraId="3F48AD79" w14:textId="773545C3" w:rsidR="00D44DD6" w:rsidRDefault="00D44DD6" w:rsidP="00D96C1D">
      <w:r>
        <w:rPr>
          <w:noProof/>
        </w:rPr>
        <w:lastRenderedPageBreak/>
        <w:drawing>
          <wp:inline distT="0" distB="0" distL="0" distR="0" wp14:anchorId="51C237D5" wp14:editId="0FF0C004">
            <wp:extent cx="5731510" cy="5217160"/>
            <wp:effectExtent l="0" t="0" r="2540" b="2540"/>
            <wp:docPr id="1255355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5569" name="Picture 12553555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620E" w14:textId="1674A62A" w:rsidR="000A37B2" w:rsidRDefault="000A37B2" w:rsidP="00D96C1D">
      <w:r>
        <w:t>from pyspark.sql.functions import broadcast</w:t>
      </w:r>
    </w:p>
    <w:p w14:paraId="5F48FE8D" w14:textId="32348BA3" w:rsidR="000A37B2" w:rsidRDefault="000A37B2" w:rsidP="00D96C1D">
      <w:r>
        <w:t>cases = cases.join(broadcast(regions),[‘province’,’city’], how = ‘left’)</w:t>
      </w:r>
    </w:p>
    <w:p w14:paraId="6788C0D9" w14:textId="6F8FFCBC" w:rsidR="000A37B2" w:rsidRDefault="000A37B2" w:rsidP="00D96C1D">
      <w:r>
        <w:sym w:font="Wingdings" w:char="F0E0"/>
      </w:r>
      <w:r>
        <w:t>Use sql with pyspark dataframes</w:t>
      </w:r>
    </w:p>
    <w:p w14:paraId="7DE6E18E" w14:textId="1822C468" w:rsidR="000A37B2" w:rsidRDefault="000A37B2" w:rsidP="00D96C1D">
      <w:r>
        <w:t>cases.registerTempTable(‘cases_table’)</w:t>
      </w:r>
    </w:p>
    <w:p w14:paraId="04329C1F" w14:textId="7D85C069" w:rsidR="000A37B2" w:rsidRDefault="000A37B2" w:rsidP="00D96C1D">
      <w:r>
        <w:t>newDF = sqlContext.sql(‘select* from cases_table where confirmed&gt;100’)</w:t>
      </w:r>
    </w:p>
    <w:p w14:paraId="6AF9CDC9" w14:textId="1298DF3F" w:rsidR="00D44DD6" w:rsidRDefault="00D44DD6" w:rsidP="00D96C1D">
      <w:r>
        <w:t>newDF.show()</w:t>
      </w:r>
    </w:p>
    <w:p w14:paraId="12BD913F" w14:textId="152B10EB" w:rsidR="00D44DD6" w:rsidRDefault="00D44DD6" w:rsidP="00D96C1D">
      <w:r>
        <w:rPr>
          <w:noProof/>
        </w:rPr>
        <w:lastRenderedPageBreak/>
        <w:drawing>
          <wp:inline distT="0" distB="0" distL="0" distR="0" wp14:anchorId="3034BBF9" wp14:editId="3834AA9D">
            <wp:extent cx="5524979" cy="2042337"/>
            <wp:effectExtent l="0" t="0" r="0" b="0"/>
            <wp:docPr id="4921527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52775" name="Picture 4921527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9F9" w14:textId="2AAA95FF" w:rsidR="000A37B2" w:rsidRDefault="000A37B2" w:rsidP="00D96C1D">
      <w:r>
        <w:sym w:font="Wingdings" w:char="F0E0"/>
      </w:r>
      <w:r>
        <w:t>Create new columns in pyspark dataframes</w:t>
      </w:r>
      <w:r>
        <w:br/>
        <w:t>using spark native commands</w:t>
      </w:r>
    </w:p>
    <w:p w14:paraId="3197D170" w14:textId="688C0846" w:rsidR="000A37B2" w:rsidRDefault="000A37B2" w:rsidP="00D96C1D">
      <w:r>
        <w:t>Import pyspark.sql.functions as F</w:t>
      </w:r>
    </w:p>
    <w:p w14:paraId="59DD25A9" w14:textId="504CA140" w:rsidR="000A37B2" w:rsidRDefault="000A37B2" w:rsidP="00D96C1D">
      <w:r>
        <w:t>casesWithNewConfirmed = cases.withColumn(“NewConfirmed”,100+F.col(“confirmed”))</w:t>
      </w:r>
    </w:p>
    <w:p w14:paraId="06356C53" w14:textId="39395A8D" w:rsidR="000A37B2" w:rsidRDefault="000A37B2" w:rsidP="00D96C1D">
      <w:r>
        <w:t>casesWithNewConfirmed.show()</w:t>
      </w:r>
    </w:p>
    <w:p w14:paraId="359AC765" w14:textId="6DBDD9C0" w:rsidR="00D44DD6" w:rsidRDefault="00D44DD6" w:rsidP="00D96C1D">
      <w:r>
        <w:rPr>
          <w:noProof/>
        </w:rPr>
        <w:drawing>
          <wp:inline distT="0" distB="0" distL="0" distR="0" wp14:anchorId="27579A0E" wp14:editId="6A7433AC">
            <wp:extent cx="5731510" cy="2797175"/>
            <wp:effectExtent l="0" t="0" r="2540" b="3175"/>
            <wp:docPr id="247889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8989" name="Picture 247889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1243" w14:textId="755AF738" w:rsidR="000A37B2" w:rsidRDefault="000A37B2" w:rsidP="00D96C1D">
      <w:r>
        <w:t>We can also use math funcitons like the F.exp function :</w:t>
      </w:r>
    </w:p>
    <w:p w14:paraId="2C24252F" w14:textId="6102D01D" w:rsidR="000A37B2" w:rsidRDefault="000A37B2" w:rsidP="00D96C1D">
      <w:r>
        <w:t>casesWithExpConfirmed = cases.withColumn(“ExpConfirmed”,F.exp(“cofirmed”))</w:t>
      </w:r>
    </w:p>
    <w:p w14:paraId="7037A441" w14:textId="49EAE0FF" w:rsidR="000A37B2" w:rsidRDefault="000A37B2" w:rsidP="00D96C1D">
      <w:r>
        <w:t>casesWithExpConfirmed.show()</w:t>
      </w:r>
    </w:p>
    <w:p w14:paraId="24D388EC" w14:textId="2F3AD400" w:rsidR="00FA786C" w:rsidRDefault="00FA786C" w:rsidP="00D96C1D">
      <w:r>
        <w:rPr>
          <w:noProof/>
        </w:rPr>
        <w:lastRenderedPageBreak/>
        <w:drawing>
          <wp:inline distT="0" distB="0" distL="0" distR="0" wp14:anchorId="7EE3D884" wp14:editId="4CA89AEB">
            <wp:extent cx="5731510" cy="2546350"/>
            <wp:effectExtent l="0" t="0" r="2540" b="6350"/>
            <wp:docPr id="8197222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22272" name="Picture 8197222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3D10" w14:textId="77777777" w:rsidR="000A37B2" w:rsidRDefault="000A37B2" w:rsidP="00D96C1D"/>
    <w:p w14:paraId="69DFFFC7" w14:textId="77777777" w:rsidR="00BD40F7" w:rsidRDefault="00BD40F7" w:rsidP="00D96C1D"/>
    <w:sectPr w:rsidR="00BD4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7050A"/>
    <w:multiLevelType w:val="hybridMultilevel"/>
    <w:tmpl w:val="310858DA"/>
    <w:lvl w:ilvl="0" w:tplc="3ACAA97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6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DEB"/>
    <w:rsid w:val="000A37B2"/>
    <w:rsid w:val="001C45EC"/>
    <w:rsid w:val="00412D7D"/>
    <w:rsid w:val="004B0F63"/>
    <w:rsid w:val="00620D5D"/>
    <w:rsid w:val="00A71FCA"/>
    <w:rsid w:val="00AD1292"/>
    <w:rsid w:val="00B43E77"/>
    <w:rsid w:val="00BD40F7"/>
    <w:rsid w:val="00BF548A"/>
    <w:rsid w:val="00C41DEB"/>
    <w:rsid w:val="00D44DD6"/>
    <w:rsid w:val="00D96C1D"/>
    <w:rsid w:val="00FA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B6202"/>
  <w15:chartTrackingRefBased/>
  <w15:docId w15:val="{FC0275EE-7D8E-4472-8283-2C153B41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C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4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3</cp:revision>
  <dcterms:created xsi:type="dcterms:W3CDTF">2023-12-23T15:45:00Z</dcterms:created>
  <dcterms:modified xsi:type="dcterms:W3CDTF">2023-12-23T17:12:00Z</dcterms:modified>
</cp:coreProperties>
</file>