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7AA4" w14:textId="73B4A8A5" w:rsidR="00412D7D" w:rsidRDefault="009A71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26/12/2023</w:t>
      </w:r>
    </w:p>
    <w:p w14:paraId="229A8335" w14:textId="20AF53E5" w:rsidR="009A716B" w:rsidRDefault="009A71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Chakradhar Bhogapurapu, BIBA</w:t>
      </w:r>
    </w:p>
    <w:p w14:paraId="01625B84" w14:textId="3EA66254" w:rsidR="009A716B" w:rsidRPr="009A716B" w:rsidRDefault="009A716B">
      <w:pPr>
        <w:rPr>
          <w:sz w:val="32"/>
          <w:szCs w:val="32"/>
        </w:rPr>
      </w:pPr>
      <w:proofErr w:type="spellStart"/>
      <w:r w:rsidRPr="009A716B">
        <w:rPr>
          <w:sz w:val="32"/>
          <w:szCs w:val="32"/>
        </w:rPr>
        <w:t>Pyspark</w:t>
      </w:r>
      <w:proofErr w:type="spellEnd"/>
    </w:p>
    <w:p w14:paraId="5F68118E" w14:textId="1A8CD418" w:rsidR="009A716B" w:rsidRDefault="009A716B">
      <w:r>
        <w:t xml:space="preserve">Execution of a program in </w:t>
      </w:r>
      <w:proofErr w:type="spellStart"/>
      <w:r>
        <w:t>Jupyter</w:t>
      </w:r>
      <w:proofErr w:type="spellEnd"/>
      <w:r>
        <w:t xml:space="preserve"> notebook</w:t>
      </w:r>
    </w:p>
    <w:p w14:paraId="1548098D" w14:textId="771126EC" w:rsidR="00E07497" w:rsidRDefault="00E07497">
      <w:r>
        <w:t xml:space="preserve">We need to give “pip install </w:t>
      </w:r>
      <w:proofErr w:type="spellStart"/>
      <w:r>
        <w:t>findspark</w:t>
      </w:r>
      <w:proofErr w:type="spellEnd"/>
      <w:r>
        <w:t>” in command prompt in our local system</w:t>
      </w:r>
    </w:p>
    <w:p w14:paraId="28632FF4" w14:textId="5167949B" w:rsidR="00E07497" w:rsidRDefault="00E07497">
      <w:r>
        <w:rPr>
          <w:noProof/>
        </w:rPr>
        <w:drawing>
          <wp:inline distT="0" distB="0" distL="0" distR="0" wp14:anchorId="0DBCE4F7" wp14:editId="56127CBC">
            <wp:extent cx="5731510" cy="3060700"/>
            <wp:effectExtent l="0" t="0" r="2540" b="6350"/>
            <wp:docPr id="90715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190" name="Picture 907151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D66" w14:textId="160DF27F" w:rsidR="009A716B" w:rsidRDefault="002D20E2">
      <w:r>
        <w:t xml:space="preserve">To execute a program in jupyter notebook, we need to have a command to install </w:t>
      </w:r>
      <w:proofErr w:type="spellStart"/>
      <w:r>
        <w:t>jupyter</w:t>
      </w:r>
      <w:proofErr w:type="spellEnd"/>
      <w:r>
        <w:t xml:space="preserve">. i.e., </w:t>
      </w:r>
    </w:p>
    <w:p w14:paraId="5546D280" w14:textId="50AA3E3B" w:rsidR="002D20E2" w:rsidRDefault="002D20E2">
      <w:r>
        <w:t>pip install notebook</w:t>
      </w:r>
    </w:p>
    <w:p w14:paraId="71A98A5C" w14:textId="297777B5" w:rsidR="002D20E2" w:rsidRDefault="002D20E2">
      <w:r>
        <w:t>This command will install notebook in local system</w:t>
      </w:r>
    </w:p>
    <w:p w14:paraId="25A3E50D" w14:textId="10A35D6F" w:rsidR="00B766E9" w:rsidRDefault="00B766E9">
      <w:r>
        <w:rPr>
          <w:noProof/>
        </w:rPr>
        <w:drawing>
          <wp:inline distT="0" distB="0" distL="0" distR="0" wp14:anchorId="664427DD" wp14:editId="1E8D545B">
            <wp:extent cx="5731510" cy="3060700"/>
            <wp:effectExtent l="0" t="0" r="2540" b="6350"/>
            <wp:docPr id="13426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96999" name="Picture 13426969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CF5" w14:textId="50E9454D" w:rsidR="00B766E9" w:rsidRDefault="00B766E9">
      <w:r>
        <w:lastRenderedPageBreak/>
        <w:t xml:space="preserve">Now give the command </w:t>
      </w:r>
      <w:proofErr w:type="gramStart"/>
      <w:r>
        <w:t>as ”</w:t>
      </w:r>
      <w:proofErr w:type="spellStart"/>
      <w:r>
        <w:t>jupyter</w:t>
      </w:r>
      <w:proofErr w:type="spellEnd"/>
      <w:proofErr w:type="gramEnd"/>
      <w:r>
        <w:t xml:space="preserve"> notebook” in command prompt</w:t>
      </w:r>
    </w:p>
    <w:p w14:paraId="4BC9819F" w14:textId="724210D8" w:rsidR="00B766E9" w:rsidRDefault="00B766E9">
      <w:r>
        <w:rPr>
          <w:noProof/>
        </w:rPr>
        <w:drawing>
          <wp:inline distT="0" distB="0" distL="0" distR="0" wp14:anchorId="6B8D302B" wp14:editId="3428DC04">
            <wp:extent cx="5731510" cy="3060700"/>
            <wp:effectExtent l="0" t="0" r="2540" b="6350"/>
            <wp:docPr id="809075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75114" name="Picture 8090751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84DC" w14:textId="7E7D55B2" w:rsidR="003A7DDF" w:rsidRDefault="003A7DDF">
      <w:r>
        <w:t xml:space="preserve">Now </w:t>
      </w:r>
      <w:proofErr w:type="gramStart"/>
      <w:r>
        <w:t>We</w:t>
      </w:r>
      <w:proofErr w:type="gramEnd"/>
      <w:r>
        <w:t xml:space="preserve"> get a web page opened in browser directly</w:t>
      </w:r>
    </w:p>
    <w:p w14:paraId="1F792D20" w14:textId="0F90B2A9" w:rsidR="003A7DDF" w:rsidRDefault="003A7DDF">
      <w:r>
        <w:t>Click on new file on notebook</w:t>
      </w:r>
    </w:p>
    <w:p w14:paraId="0A354C26" w14:textId="202B2445" w:rsidR="00E07497" w:rsidRDefault="00E07497">
      <w:r>
        <w:rPr>
          <w:noProof/>
        </w:rPr>
        <w:drawing>
          <wp:inline distT="0" distB="0" distL="0" distR="0" wp14:anchorId="321B2C1B" wp14:editId="405A70F8">
            <wp:extent cx="5731510" cy="3071495"/>
            <wp:effectExtent l="0" t="0" r="2540" b="0"/>
            <wp:docPr id="1586893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3248" name="Picture 1586893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7757" w14:textId="252FFFE9" w:rsidR="003A7DDF" w:rsidRDefault="003A7DDF">
      <w:r>
        <w:rPr>
          <w:noProof/>
        </w:rPr>
        <w:lastRenderedPageBreak/>
        <w:drawing>
          <wp:inline distT="0" distB="0" distL="0" distR="0" wp14:anchorId="6FE46B87" wp14:editId="0EABC599">
            <wp:extent cx="5731510" cy="3071495"/>
            <wp:effectExtent l="0" t="0" r="2540" b="0"/>
            <wp:docPr id="2086697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7402" name="Picture 20866974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63C3" w14:textId="357F9390" w:rsidR="00E07497" w:rsidRDefault="00E07497">
      <w:r>
        <w:t>The program is executed in the notebook</w:t>
      </w:r>
    </w:p>
    <w:p w14:paraId="707A6C43" w14:textId="6D735EB3" w:rsidR="00E07497" w:rsidRDefault="00E07497">
      <w:r>
        <w:rPr>
          <w:noProof/>
        </w:rPr>
        <w:drawing>
          <wp:inline distT="0" distB="0" distL="0" distR="0" wp14:anchorId="7E04ECDD" wp14:editId="5E96B109">
            <wp:extent cx="5731510" cy="3071495"/>
            <wp:effectExtent l="0" t="0" r="2540" b="0"/>
            <wp:docPr id="176551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885" name="Picture 1765518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CFC7" w14:textId="73B02D5C" w:rsidR="00E07497" w:rsidRDefault="0033179F">
      <w:proofErr w:type="gramStart"/>
      <w:r>
        <w:t>ETL(</w:t>
      </w:r>
      <w:proofErr w:type="gramEnd"/>
      <w:r>
        <w:t>Extract, Transform, Load)</w:t>
      </w:r>
    </w:p>
    <w:p w14:paraId="64C122A2" w14:textId="3277DA2A" w:rsidR="0033179F" w:rsidRDefault="00AA79A5">
      <w:proofErr w:type="gramStart"/>
      <w:r>
        <w:t>Extract :</w:t>
      </w:r>
      <w:proofErr w:type="gramEnd"/>
      <w:r>
        <w:t xml:space="preserve"> Retrieve data from various sources like databases, files or API’s.</w:t>
      </w:r>
    </w:p>
    <w:p w14:paraId="080E2899" w14:textId="62148981" w:rsidR="00AA79A5" w:rsidRDefault="00AA79A5">
      <w:proofErr w:type="gramStart"/>
      <w:r>
        <w:t>Transform :</w:t>
      </w:r>
      <w:proofErr w:type="gramEnd"/>
      <w:r>
        <w:t xml:space="preserve"> Clean, aggregate, and manipulate data to fit your analysis needs.</w:t>
      </w:r>
    </w:p>
    <w:p w14:paraId="1FCE681B" w14:textId="5BF6136B" w:rsidR="00AA79A5" w:rsidRDefault="00AA79A5">
      <w:proofErr w:type="gramStart"/>
      <w:r>
        <w:t>Load :</w:t>
      </w:r>
      <w:proofErr w:type="gramEnd"/>
      <w:r>
        <w:t xml:space="preserve"> Store the transformed data </w:t>
      </w:r>
      <w:proofErr w:type="spellStart"/>
      <w:r>
        <w:t>inyodatabase</w:t>
      </w:r>
      <w:proofErr w:type="spellEnd"/>
      <w:r>
        <w:t xml:space="preserve"> or data warehouse for analysis.</w:t>
      </w:r>
    </w:p>
    <w:p w14:paraId="55698D6A" w14:textId="6AC10E1A" w:rsidR="005A762D" w:rsidRDefault="005A762D">
      <w:r>
        <w:rPr>
          <w:noProof/>
        </w:rPr>
        <w:lastRenderedPageBreak/>
        <w:drawing>
          <wp:inline distT="0" distB="0" distL="0" distR="0" wp14:anchorId="0B46EE04" wp14:editId="05EE6E11">
            <wp:extent cx="5731510" cy="4643120"/>
            <wp:effectExtent l="0" t="0" r="2540" b="5080"/>
            <wp:docPr id="13037446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4635" name="Picture 1303744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C3B3" w14:textId="120BDA52" w:rsidR="00AA79A5" w:rsidRDefault="00AA79A5" w:rsidP="00AA79A5">
      <w:r>
        <w:sym w:font="Wingdings" w:char="F0E0"/>
      </w:r>
      <w:r>
        <w:t>Initialize a spark session</w:t>
      </w:r>
    </w:p>
    <w:p w14:paraId="392A1EB0" w14:textId="1ED33AD6" w:rsidR="00AA79A5" w:rsidRDefault="00AA79A5" w:rsidP="00AA79A5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</w:t>
      </w:r>
      <w:r w:rsidR="00CC6594">
        <w:t>“</w:t>
      </w:r>
      <w:proofErr w:type="spellStart"/>
      <w:r w:rsidR="00CC6594">
        <w:t>ComplexETL</w:t>
      </w:r>
      <w:proofErr w:type="spellEnd"/>
      <w:r w:rsidR="00CC6594">
        <w:t>”</w:t>
      </w:r>
      <w:r>
        <w:t>)</w:t>
      </w:r>
      <w:r w:rsidR="00CC6594">
        <w:t>.</w:t>
      </w:r>
      <w:proofErr w:type="spellStart"/>
      <w:r w:rsidR="00CC6594">
        <w:t>getOrCreate</w:t>
      </w:r>
      <w:proofErr w:type="spellEnd"/>
      <w:r w:rsidR="00CC6594">
        <w:t>()</w:t>
      </w:r>
    </w:p>
    <w:p w14:paraId="0F7180C8" w14:textId="32F9CCA7" w:rsidR="00CC6594" w:rsidRDefault="00CC6594" w:rsidP="00AA79A5">
      <w:r>
        <w:sym w:font="Wingdings" w:char="F0E0"/>
      </w:r>
      <w:r>
        <w:t>Define external source and target paths</w:t>
      </w:r>
    </w:p>
    <w:p w14:paraId="7B83B275" w14:textId="0B6FB1C7" w:rsidR="00CC6594" w:rsidRDefault="00CC6594" w:rsidP="00AA79A5">
      <w:proofErr w:type="spellStart"/>
      <w:r>
        <w:t>Source_path</w:t>
      </w:r>
      <w:proofErr w:type="spellEnd"/>
      <w:r>
        <w:t xml:space="preserve"> = ‘</w:t>
      </w:r>
      <w:proofErr w:type="spellStart"/>
      <w:r>
        <w:t>your_path</w:t>
      </w:r>
      <w:proofErr w:type="spellEnd"/>
      <w:r>
        <w:t xml:space="preserve">’ </w:t>
      </w:r>
      <w:proofErr w:type="spellStart"/>
      <w:r>
        <w:t>target_path</w:t>
      </w:r>
      <w:proofErr w:type="spellEnd"/>
      <w:r>
        <w:t xml:space="preserve"> = “</w:t>
      </w:r>
      <w:proofErr w:type="spellStart"/>
      <w:r>
        <w:t>your_output_path</w:t>
      </w:r>
      <w:proofErr w:type="spellEnd"/>
      <w:r>
        <w:t>”</w:t>
      </w:r>
    </w:p>
    <w:p w14:paraId="4A602E3A" w14:textId="639C0095" w:rsidR="00CC6594" w:rsidRDefault="00CC6594" w:rsidP="00AA79A5">
      <w:r>
        <w:sym w:font="Wingdings" w:char="F0E0"/>
      </w:r>
      <w:r>
        <w:t xml:space="preserve">Extract: Read data from </w:t>
      </w:r>
      <w:proofErr w:type="spellStart"/>
      <w:r>
        <w:t>ean</w:t>
      </w:r>
      <w:proofErr w:type="spellEnd"/>
      <w:r>
        <w:t xml:space="preserve"> external CSV file.</w:t>
      </w:r>
    </w:p>
    <w:p w14:paraId="125F868B" w14:textId="12DEB88E" w:rsidR="00CC6594" w:rsidRDefault="00CC6594" w:rsidP="00AA79A5">
      <w:proofErr w:type="spellStart"/>
      <w:r>
        <w:t>df</w:t>
      </w:r>
      <w:proofErr w:type="spellEnd"/>
      <w:r>
        <w:t xml:space="preserve"> = </w:t>
      </w:r>
      <w:proofErr w:type="gramStart"/>
      <w:r>
        <w:t>spark.read.csv(</w:t>
      </w:r>
      <w:proofErr w:type="gramEnd"/>
      <w:r>
        <w:t>)</w:t>
      </w:r>
      <w:proofErr w:type="spellStart"/>
      <w:r>
        <w:t>source_path</w:t>
      </w:r>
      <w:proofErr w:type="spellEnd"/>
      <w:r>
        <w:t>, header=True, schema = ‘</w:t>
      </w:r>
      <w:proofErr w:type="spellStart"/>
      <w:r>
        <w:t>cust_id</w:t>
      </w:r>
      <w:proofErr w:type="spellEnd"/>
      <w:r>
        <w:t xml:space="preserve">’ int, </w:t>
      </w:r>
      <w:proofErr w:type="spellStart"/>
      <w:r>
        <w:t>first_name</w:t>
      </w:r>
      <w:proofErr w:type="spellEnd"/>
      <w:r>
        <w:t xml:space="preserve"> string, </w:t>
      </w:r>
      <w:proofErr w:type="spellStart"/>
      <w:r>
        <w:t>last_name</w:t>
      </w:r>
      <w:proofErr w:type="spellEnd"/>
      <w:r>
        <w:t xml:space="preserve"> string, </w:t>
      </w:r>
      <w:proofErr w:type="spellStart"/>
      <w:r>
        <w:t>cust_order</w:t>
      </w:r>
      <w:proofErr w:type="spellEnd"/>
      <w:r>
        <w:t xml:space="preserve"> int, </w:t>
      </w:r>
      <w:proofErr w:type="spellStart"/>
      <w:r>
        <w:t>cust_status</w:t>
      </w:r>
      <w:proofErr w:type="spellEnd"/>
      <w:r>
        <w:t xml:space="preserve"> string’)</w:t>
      </w:r>
    </w:p>
    <w:p w14:paraId="0820A155" w14:textId="6862B61B" w:rsidR="00CC6594" w:rsidRDefault="00CC6594" w:rsidP="00AA79A5">
      <w:r>
        <w:sym w:font="Wingdings" w:char="F0E0"/>
      </w:r>
      <w:r>
        <w:t>Transformation 1:</w:t>
      </w:r>
    </w:p>
    <w:p w14:paraId="17FC85BB" w14:textId="05F4588B" w:rsidR="00CC6594" w:rsidRDefault="00CC6594" w:rsidP="00AA79A5">
      <w:r>
        <w:t>To concatenate first and last names</w:t>
      </w:r>
    </w:p>
    <w:p w14:paraId="5809CFE1" w14:textId="41C1D966" w:rsidR="00CC6594" w:rsidRDefault="00CC6594" w:rsidP="00AA79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(“</w:t>
      </w:r>
      <w:proofErr w:type="spellStart"/>
      <w:r>
        <w:t>full_name</w:t>
      </w:r>
      <w:proofErr w:type="spellEnd"/>
      <w:r>
        <w:t xml:space="preserve">”, </w:t>
      </w:r>
      <w:proofErr w:type="spellStart"/>
      <w:r>
        <w:t>concat</w:t>
      </w:r>
      <w:proofErr w:type="spellEnd"/>
      <w:r>
        <w:t>(col(“</w:t>
      </w:r>
      <w:proofErr w:type="spellStart"/>
      <w:r>
        <w:t>first_name</w:t>
      </w:r>
      <w:proofErr w:type="spellEnd"/>
      <w:r>
        <w:t>”),lit(“ ”), col(“</w:t>
      </w:r>
      <w:proofErr w:type="spellStart"/>
      <w:r>
        <w:t>last_name</w:t>
      </w:r>
      <w:proofErr w:type="spellEnd"/>
      <w:r>
        <w:t>”)))</w:t>
      </w:r>
    </w:p>
    <w:p w14:paraId="44E7B45E" w14:textId="4BFA351D" w:rsidR="00CC6594" w:rsidRDefault="00CC6594" w:rsidP="00AA79A5">
      <w:r>
        <w:sym w:font="Wingdings" w:char="F0E0"/>
      </w:r>
      <w:r>
        <w:t>Transformation 2:</w:t>
      </w:r>
    </w:p>
    <w:p w14:paraId="6C0CDC82" w14:textId="2ACA01F1" w:rsidR="00CC6594" w:rsidRDefault="00CC6594" w:rsidP="00AA79A5">
      <w:r>
        <w:t xml:space="preserve">To calculate net </w:t>
      </w:r>
      <w:proofErr w:type="gramStart"/>
      <w:r>
        <w:t>salary(</w:t>
      </w:r>
      <w:proofErr w:type="gramEnd"/>
      <w:r>
        <w:t>subtract 10% as taxes)</w:t>
      </w:r>
    </w:p>
    <w:p w14:paraId="2F093E94" w14:textId="677A221A" w:rsidR="00CC6594" w:rsidRDefault="00CC6594" w:rsidP="00AA79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(“</w:t>
      </w:r>
      <w:proofErr w:type="spellStart"/>
      <w:r>
        <w:t>net_salary</w:t>
      </w:r>
      <w:proofErr w:type="spellEnd"/>
      <w:r>
        <w:t>”, floor(lit(10000)+rand()*lit(50)))</w:t>
      </w:r>
    </w:p>
    <w:p w14:paraId="3A2BB624" w14:textId="418A5D4A" w:rsidR="00CC6594" w:rsidRDefault="00CC6594" w:rsidP="00AA79A5">
      <w:r>
        <w:sym w:font="Wingdings" w:char="F0E0"/>
      </w:r>
      <w:r>
        <w:t>Adding age column</w:t>
      </w:r>
    </w:p>
    <w:p w14:paraId="7F8D4276" w14:textId="29D91146" w:rsidR="00CC6594" w:rsidRDefault="00CC6594" w:rsidP="00AA79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(“age”, floor(lit(20)+rand()*lit(31)))</w:t>
      </w:r>
    </w:p>
    <w:p w14:paraId="3429ABBE" w14:textId="77777777" w:rsidR="00CC6594" w:rsidRDefault="00CC6594" w:rsidP="00AA79A5"/>
    <w:p w14:paraId="6528616D" w14:textId="202DA7E1" w:rsidR="00CC6594" w:rsidRDefault="00CC6594" w:rsidP="00AA79A5">
      <w:r>
        <w:sym w:font="Wingdings" w:char="F0E0"/>
      </w:r>
      <w:r>
        <w:t>Transformation 3:</w:t>
      </w:r>
    </w:p>
    <w:p w14:paraId="735286FB" w14:textId="3CC11935" w:rsidR="00CC6594" w:rsidRDefault="00CC6594" w:rsidP="00AA79A5">
      <w:r>
        <w:t>To filter by age</w:t>
      </w:r>
    </w:p>
    <w:p w14:paraId="7095989D" w14:textId="31DD3AD9" w:rsidR="00CC6594" w:rsidRDefault="00CC6594" w:rsidP="00AA79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(col(“age”)&gt;=30)</w:t>
      </w:r>
    </w:p>
    <w:p w14:paraId="742EE9C7" w14:textId="77777777" w:rsidR="00CC6594" w:rsidRDefault="00CC6594" w:rsidP="00AA79A5"/>
    <w:p w14:paraId="063B5A52" w14:textId="47405509" w:rsidR="00CC6594" w:rsidRDefault="00CC6594" w:rsidP="00AA79A5">
      <w:r>
        <w:sym w:font="Wingdings" w:char="F0E0"/>
      </w:r>
      <w:r>
        <w:t>Transformation 4:</w:t>
      </w:r>
    </w:p>
    <w:p w14:paraId="64771A35" w14:textId="6BD2089C" w:rsidR="00CC6594" w:rsidRDefault="005A762D" w:rsidP="00AA79A5">
      <w:r>
        <w:t>To group by age and calculate average salary</w:t>
      </w:r>
    </w:p>
    <w:p w14:paraId="0B2285D2" w14:textId="0167E9F7" w:rsidR="005A762D" w:rsidRDefault="005A762D" w:rsidP="00AA79A5">
      <w:proofErr w:type="spellStart"/>
      <w:r>
        <w:t>Avg_salary_by_age</w:t>
      </w:r>
      <w:proofErr w:type="spellEnd"/>
      <w:r>
        <w:t xml:space="preserve"> = </w:t>
      </w:r>
      <w:proofErr w:type="gramStart"/>
      <w:r>
        <w:t>df.groupBy</w:t>
      </w:r>
      <w:proofErr w:type="gramEnd"/>
      <w:r>
        <w:t>(“age”).agg({“net_salary”:”avg”}).withColumnRenamed(“avg(salary)”,”avg_salary”)</w:t>
      </w:r>
    </w:p>
    <w:p w14:paraId="07F73744" w14:textId="77777777" w:rsidR="005A762D" w:rsidRDefault="005A762D" w:rsidP="00AA79A5"/>
    <w:p w14:paraId="23D101E4" w14:textId="07184CAB" w:rsidR="005A762D" w:rsidRDefault="005A762D" w:rsidP="00AA79A5">
      <w:r>
        <w:sym w:font="Wingdings" w:char="F0E0"/>
      </w:r>
      <w:r>
        <w:t>Transformation 5:</w:t>
      </w:r>
    </w:p>
    <w:p w14:paraId="613513DC" w14:textId="7402C8CC" w:rsidR="005A762D" w:rsidRDefault="005A762D" w:rsidP="00AA79A5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df.orderBy</w:t>
      </w:r>
      <w:proofErr w:type="spellEnd"/>
      <w:proofErr w:type="gramEnd"/>
      <w:r>
        <w:t>(“age”)</w:t>
      </w:r>
    </w:p>
    <w:p w14:paraId="4D086577" w14:textId="77777777" w:rsidR="005A762D" w:rsidRDefault="005A762D" w:rsidP="00AA79A5"/>
    <w:p w14:paraId="0C8E01C2" w14:textId="75653F94" w:rsidR="005A762D" w:rsidRDefault="005A762D" w:rsidP="00AA79A5">
      <w:r>
        <w:sym w:font="Wingdings" w:char="F0E0"/>
      </w:r>
      <w:r>
        <w:t>Save the transformed data to an external CSV file</w:t>
      </w:r>
    </w:p>
    <w:p w14:paraId="19DFEBEA" w14:textId="641BA1C6" w:rsidR="005A762D" w:rsidRDefault="005A762D" w:rsidP="00AA79A5">
      <w:proofErr w:type="gramStart"/>
      <w:r>
        <w:t>df.write.csv(</w:t>
      </w:r>
      <w:proofErr w:type="spellStart"/>
      <w:proofErr w:type="gramEnd"/>
      <w:r>
        <w:t>target_path</w:t>
      </w:r>
      <w:proofErr w:type="spellEnd"/>
      <w:r>
        <w:t>, mode=”overwrite”, header = True)</w:t>
      </w:r>
    </w:p>
    <w:p w14:paraId="76B5DF58" w14:textId="2EADB8C5" w:rsidR="005A762D" w:rsidRDefault="005A762D" w:rsidP="00AA79A5">
      <w:r>
        <w:rPr>
          <w:noProof/>
        </w:rPr>
        <w:drawing>
          <wp:inline distT="0" distB="0" distL="0" distR="0" wp14:anchorId="599625F2" wp14:editId="0CDE5DA2">
            <wp:extent cx="5731510" cy="3098165"/>
            <wp:effectExtent l="0" t="0" r="2540" b="6985"/>
            <wp:docPr id="3973894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9421" name="Picture 397389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E61" w14:textId="5F0CF50B" w:rsidR="003A7DDF" w:rsidRDefault="003A7DDF"/>
    <w:p w14:paraId="1EA22713" w14:textId="1EC17831" w:rsidR="00E07497" w:rsidRDefault="00E07497"/>
    <w:sectPr w:rsidR="00E0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3263"/>
    <w:multiLevelType w:val="hybridMultilevel"/>
    <w:tmpl w:val="921CC88A"/>
    <w:lvl w:ilvl="0" w:tplc="8C8EC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8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6B"/>
    <w:rsid w:val="002D20E2"/>
    <w:rsid w:val="0033179F"/>
    <w:rsid w:val="003A7DDF"/>
    <w:rsid w:val="00412D7D"/>
    <w:rsid w:val="005A762D"/>
    <w:rsid w:val="00620D5D"/>
    <w:rsid w:val="009A716B"/>
    <w:rsid w:val="00A71FCA"/>
    <w:rsid w:val="00AA79A5"/>
    <w:rsid w:val="00B766E9"/>
    <w:rsid w:val="00CC6594"/>
    <w:rsid w:val="00E0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5A51"/>
  <w15:chartTrackingRefBased/>
  <w15:docId w15:val="{D28497B9-4DBF-4469-A04D-46579927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2023-12-26T17:38:00Z</dcterms:created>
  <dcterms:modified xsi:type="dcterms:W3CDTF">2023-12-26T19:04:00Z</dcterms:modified>
</cp:coreProperties>
</file>