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B109A" w14:textId="5BEBD895" w:rsidR="00412D7D" w:rsidRDefault="001F110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29/12/2023</w:t>
      </w:r>
    </w:p>
    <w:p w14:paraId="258207C8" w14:textId="2495E08B" w:rsidR="001F110D" w:rsidRDefault="001F110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Chakradhar Bhogapurapu, BIBA</w:t>
      </w:r>
    </w:p>
    <w:p w14:paraId="70FB472D" w14:textId="709FA1C2" w:rsidR="001F110D" w:rsidRDefault="001F110D">
      <w:r>
        <w:t>Azure Databricks Day 2</w:t>
      </w:r>
    </w:p>
    <w:p w14:paraId="1BFDB29A" w14:textId="543542A3" w:rsidR="001F110D" w:rsidRDefault="000A0A43">
      <w:r>
        <w:t xml:space="preserve">We need to login the Azure account. </w:t>
      </w:r>
    </w:p>
    <w:p w14:paraId="2FBF6FF7" w14:textId="532B0FCB" w:rsidR="000A0A43" w:rsidRDefault="000A0A43">
      <w:r>
        <w:t>After logging in, we need to go into the create a work space and launch the workspace.</w:t>
      </w:r>
    </w:p>
    <w:p w14:paraId="0DF671E1" w14:textId="02DE3B0E" w:rsidR="00E9573C" w:rsidRDefault="00E9573C">
      <w:r>
        <w:t>The below image shows the workspaces. I selected the 2</w:t>
      </w:r>
      <w:r w:rsidRPr="00E9573C">
        <w:rPr>
          <w:vertAlign w:val="superscript"/>
        </w:rPr>
        <w:t>nd</w:t>
      </w:r>
      <w:r>
        <w:t xml:space="preserve"> work space. After clicking the workspace, we </w:t>
      </w:r>
      <w:r w:rsidR="009A01D1">
        <w:t>need to launch the workspace.</w:t>
      </w:r>
    </w:p>
    <w:p w14:paraId="2CFE2F8C" w14:textId="05F974B1" w:rsidR="000A0A43" w:rsidRDefault="000A0A43">
      <w:r>
        <w:rPr>
          <w:noProof/>
        </w:rPr>
        <w:drawing>
          <wp:inline distT="0" distB="0" distL="0" distR="0" wp14:anchorId="4DFE52B0" wp14:editId="3BBB4CCA">
            <wp:extent cx="5731510" cy="3071495"/>
            <wp:effectExtent l="0" t="0" r="2540" b="0"/>
            <wp:docPr id="158250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502055" name="Picture 158250205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CA95" w14:textId="4E0DE2BF" w:rsidR="009A01D1" w:rsidRDefault="009A01D1">
      <w:r>
        <w:t xml:space="preserve">After launching the workspace, we will get to see some clusters that are already created. </w:t>
      </w:r>
    </w:p>
    <w:p w14:paraId="4B7D5FF8" w14:textId="27612533" w:rsidR="009A01D1" w:rsidRDefault="009A01D1">
      <w:r>
        <w:t>To create our own cluster, we need to click on the “create compute” button.</w:t>
      </w:r>
    </w:p>
    <w:p w14:paraId="56426D2E" w14:textId="1B720D27" w:rsidR="000A0A43" w:rsidRDefault="000A0A43">
      <w:r>
        <w:rPr>
          <w:noProof/>
        </w:rPr>
        <w:drawing>
          <wp:inline distT="0" distB="0" distL="0" distR="0" wp14:anchorId="41A9D8D7" wp14:editId="1B6CE5DF">
            <wp:extent cx="5731510" cy="3071495"/>
            <wp:effectExtent l="0" t="0" r="2540" b="0"/>
            <wp:docPr id="18033877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87742" name="Picture 18033877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F0DF" w14:textId="7BFF6A1D" w:rsidR="009A01D1" w:rsidRDefault="009A01D1">
      <w:r>
        <w:lastRenderedPageBreak/>
        <w:t xml:space="preserve">After clicking the “create compute” button, we get the page as shown below. </w:t>
      </w:r>
    </w:p>
    <w:p w14:paraId="0549E24F" w14:textId="74E99A58" w:rsidR="009A01D1" w:rsidRDefault="009A01D1">
      <w:r>
        <w:t>We can name the cluster as “azure914_Cluster”</w:t>
      </w:r>
    </w:p>
    <w:p w14:paraId="7AE1D10C" w14:textId="213D8F08" w:rsidR="009A01D1" w:rsidRDefault="009A01D1">
      <w:r>
        <w:t>Keep the policy as “Personal Compute”</w:t>
      </w:r>
    </w:p>
    <w:p w14:paraId="68EEA681" w14:textId="07D48D4B" w:rsidR="009A01D1" w:rsidRDefault="009A01D1">
      <w:r>
        <w:t>Keep Single user access as “azure914_mml.local@iihtl.onmicrosoft.com”</w:t>
      </w:r>
    </w:p>
    <w:p w14:paraId="40A3DA31" w14:textId="0B417F1D" w:rsidR="009A01D1" w:rsidRDefault="009A01D1">
      <w:r>
        <w:t>Keep Databricks runtime version as “13.3 LTS (Scala 2.12, Spark 3.4.1)”</w:t>
      </w:r>
    </w:p>
    <w:p w14:paraId="4528D35F" w14:textId="571EDA8B" w:rsidR="009A01D1" w:rsidRDefault="009A01D1">
      <w:r>
        <w:t>Keep Node type as “Standard_DS3_v22” that is 14GB.</w:t>
      </w:r>
    </w:p>
    <w:p w14:paraId="4CE1978E" w14:textId="0FFDAAA0" w:rsidR="009A01D1" w:rsidRDefault="009A01D1">
      <w:r>
        <w:t>Keep Terminate after 4320 minutes of inactivi</w:t>
      </w:r>
      <w:r w:rsidR="00F31256">
        <w:t>ty.</w:t>
      </w:r>
    </w:p>
    <w:p w14:paraId="12CE8442" w14:textId="22CB53CE" w:rsidR="00F31256" w:rsidRDefault="00F31256">
      <w:r>
        <w:t>Now click on the button “create compute”</w:t>
      </w:r>
    </w:p>
    <w:p w14:paraId="7A2D8AD8" w14:textId="3884004E" w:rsidR="000A0A43" w:rsidRDefault="000A0A43">
      <w:r>
        <w:rPr>
          <w:noProof/>
        </w:rPr>
        <w:drawing>
          <wp:inline distT="0" distB="0" distL="0" distR="0" wp14:anchorId="3B0C80CF" wp14:editId="567273E5">
            <wp:extent cx="5731510" cy="3071495"/>
            <wp:effectExtent l="0" t="0" r="2540" b="0"/>
            <wp:docPr id="6939566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56608" name="Picture 6939566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A8A2" w14:textId="2205B087" w:rsidR="00F31256" w:rsidRDefault="00F31256">
      <w:r>
        <w:t>Now we get our new cluster as “azure914_Cluster”</w:t>
      </w:r>
    </w:p>
    <w:p w14:paraId="17223454" w14:textId="56FDB1D1" w:rsidR="00F31256" w:rsidRDefault="00F31256">
      <w:r>
        <w:t>Click on the cluster that we created.</w:t>
      </w:r>
    </w:p>
    <w:p w14:paraId="327471DB" w14:textId="64799A1D" w:rsidR="00F31256" w:rsidRDefault="00F31256">
      <w:r>
        <w:t xml:space="preserve">Now we click on the “New” </w:t>
      </w:r>
    </w:p>
    <w:p w14:paraId="133F0B82" w14:textId="252E2E2E" w:rsidR="00F31256" w:rsidRDefault="00F31256">
      <w:r>
        <w:t>Now click on “Notebook”</w:t>
      </w:r>
    </w:p>
    <w:p w14:paraId="7952C70F" w14:textId="4661CBF6" w:rsidR="00F31256" w:rsidRDefault="00F31256">
      <w:r>
        <w:t xml:space="preserve">Now we can see the Azure </w:t>
      </w:r>
      <w:proofErr w:type="spellStart"/>
      <w:r>
        <w:t>databricks</w:t>
      </w:r>
      <w:proofErr w:type="spellEnd"/>
      <w:r>
        <w:t xml:space="preserve"> Notebook.</w:t>
      </w:r>
    </w:p>
    <w:p w14:paraId="45D3797F" w14:textId="23DE157B" w:rsidR="00F31256" w:rsidRDefault="00F31256">
      <w:r>
        <w:t>We get the image as below.</w:t>
      </w:r>
    </w:p>
    <w:p w14:paraId="2C904356" w14:textId="77777777" w:rsidR="000A0A43" w:rsidRDefault="000A0A43"/>
    <w:p w14:paraId="3CCC6DFF" w14:textId="0D963887" w:rsidR="000A0A43" w:rsidRDefault="000A0A43">
      <w:r>
        <w:rPr>
          <w:noProof/>
        </w:rPr>
        <w:lastRenderedPageBreak/>
        <w:drawing>
          <wp:inline distT="0" distB="0" distL="0" distR="0" wp14:anchorId="57035E32" wp14:editId="4E70BF94">
            <wp:extent cx="5731510" cy="3071495"/>
            <wp:effectExtent l="0" t="0" r="2540" b="0"/>
            <wp:docPr id="18935532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53226" name="Picture 18935532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81FB" w14:textId="3A07ACC2" w:rsidR="00F31256" w:rsidRDefault="00F31256">
      <w:r>
        <w:t>Now we will run the programs and see if they will execute properly or not.</w:t>
      </w:r>
    </w:p>
    <w:p w14:paraId="4212A971" w14:textId="1787FB54" w:rsidR="00F31256" w:rsidRDefault="00F31256">
      <w:r>
        <w:t>We must connect the created notebook with the cluster that we created.</w:t>
      </w:r>
    </w:p>
    <w:p w14:paraId="565724F0" w14:textId="18732DF8" w:rsidR="00F31256" w:rsidRDefault="00F31256">
      <w:r>
        <w:t>Now we will see some programs running and getting output.</w:t>
      </w:r>
    </w:p>
    <w:p w14:paraId="61272C0A" w14:textId="0CF3B704" w:rsidR="000A0A43" w:rsidRDefault="00F31256">
      <w:r>
        <w:t xml:space="preserve">Program 1: </w:t>
      </w:r>
    </w:p>
    <w:p w14:paraId="1C82FE2F" w14:textId="7E455453" w:rsidR="000A0A43" w:rsidRDefault="000A0A43">
      <w:r>
        <w:rPr>
          <w:noProof/>
        </w:rPr>
        <w:drawing>
          <wp:inline distT="0" distB="0" distL="0" distR="0" wp14:anchorId="44C0F3D5" wp14:editId="7C0E5F73">
            <wp:extent cx="5731510" cy="3071495"/>
            <wp:effectExtent l="0" t="0" r="2540" b="0"/>
            <wp:docPr id="11586725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72510" name="Picture 11586725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9FAA" w14:textId="77777777" w:rsidR="000A0A43" w:rsidRDefault="000A0A43"/>
    <w:p w14:paraId="0C4EEDFF" w14:textId="4F092C84" w:rsidR="000A0A43" w:rsidRDefault="000A0A43">
      <w:r>
        <w:rPr>
          <w:noProof/>
        </w:rPr>
        <w:lastRenderedPageBreak/>
        <w:drawing>
          <wp:inline distT="0" distB="0" distL="0" distR="0" wp14:anchorId="2DFD9627" wp14:editId="6BCB948A">
            <wp:extent cx="5731510" cy="3071495"/>
            <wp:effectExtent l="0" t="0" r="2540" b="0"/>
            <wp:docPr id="3754525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52582" name="Picture 3754525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8B68" w14:textId="77777777" w:rsidR="000A0A43" w:rsidRDefault="000A0A43"/>
    <w:p w14:paraId="14DFF046" w14:textId="6E115A62" w:rsidR="00F31256" w:rsidRDefault="000A0A43">
      <w:r>
        <w:rPr>
          <w:noProof/>
        </w:rPr>
        <w:drawing>
          <wp:inline distT="0" distB="0" distL="0" distR="0" wp14:anchorId="088D18F2" wp14:editId="3D7C7CC6">
            <wp:extent cx="5731510" cy="3071495"/>
            <wp:effectExtent l="0" t="0" r="2540" b="0"/>
            <wp:docPr id="13045111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11174" name="Picture 13045111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FD0A" w14:textId="08DB2B93" w:rsidR="00F31256" w:rsidRDefault="00F31256">
      <w:r>
        <w:t xml:space="preserve">Program 2: </w:t>
      </w:r>
    </w:p>
    <w:p w14:paraId="7B9CF5A0" w14:textId="2CD32D82" w:rsidR="000A0A43" w:rsidRDefault="000A0A43">
      <w:r>
        <w:rPr>
          <w:noProof/>
        </w:rPr>
        <w:lastRenderedPageBreak/>
        <w:drawing>
          <wp:inline distT="0" distB="0" distL="0" distR="0" wp14:anchorId="3C85A081" wp14:editId="682DBB6F">
            <wp:extent cx="5731510" cy="3071495"/>
            <wp:effectExtent l="0" t="0" r="2540" b="0"/>
            <wp:docPr id="11503919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91920" name="Picture 11503919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FBF3" w14:textId="77777777" w:rsidR="000A0A43" w:rsidRDefault="000A0A43"/>
    <w:p w14:paraId="22362736" w14:textId="7CB2F2FA" w:rsidR="000A0A43" w:rsidRDefault="000A0A43">
      <w:r>
        <w:rPr>
          <w:noProof/>
        </w:rPr>
        <w:drawing>
          <wp:inline distT="0" distB="0" distL="0" distR="0" wp14:anchorId="7820528F" wp14:editId="022BDF9A">
            <wp:extent cx="5731510" cy="3071495"/>
            <wp:effectExtent l="0" t="0" r="2540" b="0"/>
            <wp:docPr id="18653651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65122" name="Picture 18653651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3041" w14:textId="1EDF36B3" w:rsidR="00F31256" w:rsidRDefault="00F31256">
      <w:r>
        <w:t>Program 3:</w:t>
      </w:r>
    </w:p>
    <w:p w14:paraId="0F44B4FD" w14:textId="77777777" w:rsidR="000A0A43" w:rsidRDefault="000A0A43"/>
    <w:p w14:paraId="01C762F6" w14:textId="0C1BAD2D" w:rsidR="000A0A43" w:rsidRDefault="000A0A43">
      <w:r>
        <w:rPr>
          <w:noProof/>
        </w:rPr>
        <w:lastRenderedPageBreak/>
        <w:drawing>
          <wp:inline distT="0" distB="0" distL="0" distR="0" wp14:anchorId="1CCF4C53" wp14:editId="6E4257B6">
            <wp:extent cx="5731510" cy="3071495"/>
            <wp:effectExtent l="0" t="0" r="2540" b="0"/>
            <wp:docPr id="20718937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93781" name="Picture 207189378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C9F2" w14:textId="77777777" w:rsidR="000A0A43" w:rsidRDefault="000A0A43"/>
    <w:p w14:paraId="6B27CF14" w14:textId="43FA38A7" w:rsidR="000A0A43" w:rsidRDefault="000A0A43">
      <w:r>
        <w:rPr>
          <w:noProof/>
        </w:rPr>
        <w:drawing>
          <wp:inline distT="0" distB="0" distL="0" distR="0" wp14:anchorId="715C3701" wp14:editId="61D2C7A8">
            <wp:extent cx="5731510" cy="3071495"/>
            <wp:effectExtent l="0" t="0" r="2540" b="0"/>
            <wp:docPr id="13734270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27086" name="Picture 13734270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7316" w14:textId="4F92C324" w:rsidR="000A0A43" w:rsidRDefault="00F31256">
      <w:r>
        <w:t>Program 4:</w:t>
      </w:r>
    </w:p>
    <w:p w14:paraId="3ADA02D3" w14:textId="38EE1244" w:rsidR="000A0A43" w:rsidRDefault="000A0A43">
      <w:r>
        <w:rPr>
          <w:noProof/>
        </w:rPr>
        <w:lastRenderedPageBreak/>
        <w:drawing>
          <wp:inline distT="0" distB="0" distL="0" distR="0" wp14:anchorId="203F9F69" wp14:editId="6DE413A6">
            <wp:extent cx="5731510" cy="3071495"/>
            <wp:effectExtent l="0" t="0" r="2540" b="0"/>
            <wp:docPr id="12722265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26589" name="Picture 127222658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5038" w14:textId="77777777" w:rsidR="000A0A43" w:rsidRDefault="000A0A43"/>
    <w:p w14:paraId="214DA088" w14:textId="345492BD" w:rsidR="000A0A43" w:rsidRDefault="000A0A43">
      <w:r>
        <w:rPr>
          <w:noProof/>
        </w:rPr>
        <w:drawing>
          <wp:inline distT="0" distB="0" distL="0" distR="0" wp14:anchorId="2B8E3B72" wp14:editId="13E25BAF">
            <wp:extent cx="5731510" cy="3071495"/>
            <wp:effectExtent l="0" t="0" r="2540" b="0"/>
            <wp:docPr id="1604199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9980" name="Picture 16041998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E4F2" w14:textId="77777777" w:rsidR="000A0A43" w:rsidRDefault="000A0A43"/>
    <w:p w14:paraId="0AEA4996" w14:textId="2EF017BE" w:rsidR="000A0A43" w:rsidRDefault="000A0A43">
      <w:r>
        <w:rPr>
          <w:noProof/>
        </w:rPr>
        <w:lastRenderedPageBreak/>
        <w:drawing>
          <wp:inline distT="0" distB="0" distL="0" distR="0" wp14:anchorId="4BCBAACA" wp14:editId="05D9E993">
            <wp:extent cx="5731510" cy="3071495"/>
            <wp:effectExtent l="0" t="0" r="2540" b="0"/>
            <wp:docPr id="4239231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23121" name="Picture 4239231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CC7F" w14:textId="012A5170" w:rsidR="000A0A43" w:rsidRDefault="00F31256">
      <w:r>
        <w:t>Program 5:</w:t>
      </w:r>
    </w:p>
    <w:p w14:paraId="41C9C6B4" w14:textId="3835203B" w:rsidR="000A0A43" w:rsidRDefault="000A0A43">
      <w:r>
        <w:rPr>
          <w:noProof/>
        </w:rPr>
        <w:drawing>
          <wp:inline distT="0" distB="0" distL="0" distR="0" wp14:anchorId="69224548" wp14:editId="78DE5E70">
            <wp:extent cx="5731510" cy="3071495"/>
            <wp:effectExtent l="0" t="0" r="2540" b="0"/>
            <wp:docPr id="2499392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39282" name="Picture 24993928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BF84" w14:textId="77777777" w:rsidR="000A0A43" w:rsidRDefault="000A0A43"/>
    <w:p w14:paraId="5F062593" w14:textId="67962DF0" w:rsidR="000A0A43" w:rsidRDefault="000A0A43">
      <w:r>
        <w:rPr>
          <w:noProof/>
        </w:rPr>
        <w:lastRenderedPageBreak/>
        <w:drawing>
          <wp:inline distT="0" distB="0" distL="0" distR="0" wp14:anchorId="076D3FFC" wp14:editId="5A909CDB">
            <wp:extent cx="5731510" cy="3071495"/>
            <wp:effectExtent l="0" t="0" r="2540" b="0"/>
            <wp:docPr id="161032629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26291" name="Picture 161032629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4114" w14:textId="77777777" w:rsidR="000A0A43" w:rsidRDefault="000A0A43"/>
    <w:p w14:paraId="51FBF164" w14:textId="483211F1" w:rsidR="000A0A43" w:rsidRDefault="000A0A43">
      <w:r>
        <w:rPr>
          <w:noProof/>
        </w:rPr>
        <w:drawing>
          <wp:inline distT="0" distB="0" distL="0" distR="0" wp14:anchorId="43E73686" wp14:editId="1D3A2455">
            <wp:extent cx="5731510" cy="3071495"/>
            <wp:effectExtent l="0" t="0" r="2540" b="0"/>
            <wp:docPr id="8190470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47030" name="Picture 81904703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7B65" w14:textId="77777777" w:rsidR="000A0A43" w:rsidRDefault="000A0A43"/>
    <w:p w14:paraId="73B24263" w14:textId="43E92749" w:rsidR="000A0A43" w:rsidRDefault="000A0A43">
      <w:r>
        <w:rPr>
          <w:noProof/>
        </w:rPr>
        <w:lastRenderedPageBreak/>
        <w:drawing>
          <wp:inline distT="0" distB="0" distL="0" distR="0" wp14:anchorId="6294EA58" wp14:editId="10F189A4">
            <wp:extent cx="5731510" cy="3071495"/>
            <wp:effectExtent l="0" t="0" r="2540" b="0"/>
            <wp:docPr id="166518029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80298" name="Picture 166518029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6786" w14:textId="5F65BFE2" w:rsidR="000A0A43" w:rsidRDefault="00F31256">
      <w:r>
        <w:t>Program 6:</w:t>
      </w:r>
    </w:p>
    <w:p w14:paraId="1062BF15" w14:textId="0F0C8F90" w:rsidR="000A0A43" w:rsidRDefault="000A0A43">
      <w:r>
        <w:rPr>
          <w:noProof/>
        </w:rPr>
        <w:drawing>
          <wp:inline distT="0" distB="0" distL="0" distR="0" wp14:anchorId="6FEC3C36" wp14:editId="5FDBDE71">
            <wp:extent cx="5731510" cy="3071495"/>
            <wp:effectExtent l="0" t="0" r="2540" b="0"/>
            <wp:docPr id="11723412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41247" name="Picture 117234124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0047" w14:textId="77777777" w:rsidR="000A0A43" w:rsidRDefault="000A0A43"/>
    <w:p w14:paraId="5369FBC7" w14:textId="4F71A69A" w:rsidR="000A0A43" w:rsidRDefault="000A0A43">
      <w:r>
        <w:rPr>
          <w:noProof/>
        </w:rPr>
        <w:lastRenderedPageBreak/>
        <w:drawing>
          <wp:inline distT="0" distB="0" distL="0" distR="0" wp14:anchorId="5611460C" wp14:editId="0CCAEC67">
            <wp:extent cx="5731510" cy="3071495"/>
            <wp:effectExtent l="0" t="0" r="2540" b="0"/>
            <wp:docPr id="14772352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35228" name="Picture 14772352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642F" w14:textId="77777777" w:rsidR="000A0A43" w:rsidRDefault="000A0A43"/>
    <w:p w14:paraId="5A55D618" w14:textId="5BCBBD2F" w:rsidR="000A0A43" w:rsidRDefault="000A0A43">
      <w:r>
        <w:rPr>
          <w:noProof/>
        </w:rPr>
        <w:drawing>
          <wp:inline distT="0" distB="0" distL="0" distR="0" wp14:anchorId="32259183" wp14:editId="437C2602">
            <wp:extent cx="5731510" cy="3071495"/>
            <wp:effectExtent l="0" t="0" r="2540" b="0"/>
            <wp:docPr id="60792967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29671" name="Picture 60792967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0B82" w14:textId="77777777" w:rsidR="000A0A43" w:rsidRDefault="000A0A43"/>
    <w:p w14:paraId="652B8AE2" w14:textId="76504E1B" w:rsidR="000A0A43" w:rsidRDefault="000A0A43">
      <w:r>
        <w:rPr>
          <w:noProof/>
        </w:rPr>
        <w:lastRenderedPageBreak/>
        <w:drawing>
          <wp:inline distT="0" distB="0" distL="0" distR="0" wp14:anchorId="01D15367" wp14:editId="2A100427">
            <wp:extent cx="5731510" cy="3071495"/>
            <wp:effectExtent l="0" t="0" r="2540" b="0"/>
            <wp:docPr id="105189557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95573" name="Picture 105189557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DAAA" w14:textId="77777777" w:rsidR="000A0A43" w:rsidRDefault="000A0A43"/>
    <w:p w14:paraId="2EF6AFFE" w14:textId="61A8F28E" w:rsidR="000A0A43" w:rsidRDefault="00F31256">
      <w:r>
        <w:t>Now we can disconnect our created notebook with the cluster</w:t>
      </w:r>
      <w:r w:rsidR="00786531">
        <w:t xml:space="preserve">. </w:t>
      </w:r>
    </w:p>
    <w:p w14:paraId="7E124242" w14:textId="2084B681" w:rsidR="00786531" w:rsidRDefault="00786531">
      <w:r>
        <w:t>Now we can terminate the cluster and delete it.</w:t>
      </w:r>
    </w:p>
    <w:p w14:paraId="07DBD6F9" w14:textId="77777777" w:rsidR="00786531" w:rsidRDefault="00786531"/>
    <w:sectPr w:rsidR="007865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10D"/>
    <w:rsid w:val="000A0A43"/>
    <w:rsid w:val="001F110D"/>
    <w:rsid w:val="00412D7D"/>
    <w:rsid w:val="00620D5D"/>
    <w:rsid w:val="00786531"/>
    <w:rsid w:val="007E2782"/>
    <w:rsid w:val="009A01D1"/>
    <w:rsid w:val="00A71FCA"/>
    <w:rsid w:val="00E9573C"/>
    <w:rsid w:val="00F31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BB6DB"/>
  <w15:chartTrackingRefBased/>
  <w15:docId w15:val="{BB96755F-3E06-4F1C-B645-3515F64B9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Chakri Bhogapurapu</dc:creator>
  <cp:keywords/>
  <dc:description/>
  <cp:lastModifiedBy>Chakri Bhogapurapu</cp:lastModifiedBy>
  <cp:revision>2</cp:revision>
  <dcterms:created xsi:type="dcterms:W3CDTF">2023-12-29T17:36:00Z</dcterms:created>
  <dcterms:modified xsi:type="dcterms:W3CDTF">2023-12-29T17:36:00Z</dcterms:modified>
</cp:coreProperties>
</file>