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AC6B" w14:textId="5CD2C569" w:rsidR="00412D7D" w:rsidRDefault="004F3F45">
      <w:r>
        <w:t>Daily Assessment</w:t>
      </w:r>
    </w:p>
    <w:p w14:paraId="2B5B3AD0" w14:textId="090C8CDA" w:rsidR="004F3F45" w:rsidRDefault="004F3F45">
      <w:proofErr w:type="gramStart"/>
      <w:r>
        <w:t>Name :</w:t>
      </w:r>
      <w:proofErr w:type="gramEnd"/>
      <w:r>
        <w:t xml:space="preserve"> Chakradhar Bhogapurapu</w:t>
      </w:r>
    </w:p>
    <w:p w14:paraId="09C2DF0A" w14:textId="3474FC56" w:rsidR="004F3F45" w:rsidRDefault="004F3F45">
      <w:proofErr w:type="gramStart"/>
      <w:r>
        <w:t>Date :</w:t>
      </w:r>
      <w:proofErr w:type="gramEnd"/>
      <w:r>
        <w:t xml:space="preserve"> 04/01/2024</w:t>
      </w:r>
    </w:p>
    <w:p w14:paraId="57EA55F6" w14:textId="26A4E3D0" w:rsidR="004F3F45" w:rsidRDefault="004F3F45">
      <w:proofErr w:type="gramStart"/>
      <w:r>
        <w:t>Mail :</w:t>
      </w:r>
      <w:proofErr w:type="gramEnd"/>
      <w:r>
        <w:t xml:space="preserve"> </w:t>
      </w:r>
      <w:hyperlink r:id="rId4" w:history="1">
        <w:r w:rsidRPr="00FA631B">
          <w:rPr>
            <w:rStyle w:val="Hyperlink"/>
          </w:rPr>
          <w:t>chakribhogapurapu@gmail.com</w:t>
        </w:r>
      </w:hyperlink>
    </w:p>
    <w:p w14:paraId="2ED72030" w14:textId="1E4CBE22" w:rsidR="004F3F45" w:rsidRDefault="004F3F45">
      <w:proofErr w:type="gramStart"/>
      <w:r>
        <w:t>Topic :</w:t>
      </w:r>
      <w:proofErr w:type="gramEnd"/>
      <w:r>
        <w:t xml:space="preserve"> </w:t>
      </w:r>
      <w:r w:rsidR="00E44D49">
        <w:t>ETL workload on Azure Databricks</w:t>
      </w:r>
    </w:p>
    <w:p w14:paraId="492FD07B" w14:textId="532A6D4C" w:rsidR="00E44D49" w:rsidRDefault="00E44D49">
      <w:r>
        <w:sym w:font="Wingdings" w:char="F0E0"/>
      </w:r>
      <w:r>
        <w:t xml:space="preserve">Create a Databricks workspace name it as </w:t>
      </w:r>
      <w:r w:rsidR="00AA1940">
        <w:t>“</w:t>
      </w:r>
      <w:r>
        <w:t>AZWS914</w:t>
      </w:r>
      <w:r w:rsidR="00AA1940">
        <w:t>”.</w:t>
      </w:r>
    </w:p>
    <w:p w14:paraId="53351499" w14:textId="395E85A7" w:rsidR="00E44D49" w:rsidRDefault="00E44D49">
      <w:r>
        <w:rPr>
          <w:noProof/>
        </w:rPr>
        <w:drawing>
          <wp:inline distT="0" distB="0" distL="0" distR="0" wp14:anchorId="7A3A3879" wp14:editId="71A5C01C">
            <wp:extent cx="5731510" cy="3071495"/>
            <wp:effectExtent l="0" t="0" r="2540" b="0"/>
            <wp:docPr id="5804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9212" name="Picture 580479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3AC" w14:textId="60DE2053" w:rsidR="00E44D49" w:rsidRDefault="00AA1940">
      <w:r>
        <w:t xml:space="preserve">After creating the </w:t>
      </w:r>
      <w:proofErr w:type="gramStart"/>
      <w:r>
        <w:t>workspace</w:t>
      </w:r>
      <w:proofErr w:type="gramEnd"/>
      <w:r>
        <w:t xml:space="preserve"> we need to launch it. Create a cluster in it name it as “azuser914_Cluster”.</w:t>
      </w:r>
    </w:p>
    <w:p w14:paraId="2F6FD2B0" w14:textId="4143EE2E" w:rsidR="00E44D49" w:rsidRDefault="00E44D49">
      <w:r>
        <w:rPr>
          <w:noProof/>
        </w:rPr>
        <w:drawing>
          <wp:inline distT="0" distB="0" distL="0" distR="0" wp14:anchorId="66152291" wp14:editId="4BF78492">
            <wp:extent cx="5731510" cy="3071495"/>
            <wp:effectExtent l="0" t="0" r="2540" b="0"/>
            <wp:docPr id="43651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1344" name="Picture 436513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48E" w14:textId="6ABAE8BD" w:rsidR="00AA1940" w:rsidRDefault="00AA1940">
      <w:r>
        <w:t>Now create the notebook name it as “Notebook1”. Select the default language as Python.</w:t>
      </w:r>
    </w:p>
    <w:p w14:paraId="7C0ED158" w14:textId="525A30DC" w:rsidR="00AA1940" w:rsidRDefault="00AA1940">
      <w:r>
        <w:lastRenderedPageBreak/>
        <w:t>Execute the commands and run the cells individually.</w:t>
      </w:r>
    </w:p>
    <w:p w14:paraId="246494F3" w14:textId="77777777" w:rsidR="00E44D49" w:rsidRDefault="00E44D49"/>
    <w:p w14:paraId="06A559A0" w14:textId="1ACC3E32" w:rsidR="00E44D49" w:rsidRDefault="00E44D49">
      <w:r>
        <w:rPr>
          <w:noProof/>
        </w:rPr>
        <w:drawing>
          <wp:inline distT="0" distB="0" distL="0" distR="0" wp14:anchorId="287AD696" wp14:editId="25DDE06D">
            <wp:extent cx="5731510" cy="3071495"/>
            <wp:effectExtent l="0" t="0" r="2540" b="0"/>
            <wp:docPr id="705443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43932" name="Picture 7054439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70C" w14:textId="77777777" w:rsidR="00E44D49" w:rsidRDefault="00E44D49"/>
    <w:p w14:paraId="700D5D24" w14:textId="64C64A87" w:rsidR="00E44D49" w:rsidRDefault="00E44D49">
      <w:r>
        <w:rPr>
          <w:noProof/>
        </w:rPr>
        <w:drawing>
          <wp:inline distT="0" distB="0" distL="0" distR="0" wp14:anchorId="26260A4A" wp14:editId="46AAE9F3">
            <wp:extent cx="5731510" cy="3071495"/>
            <wp:effectExtent l="0" t="0" r="2540" b="0"/>
            <wp:docPr id="120840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0166" name="Picture 120840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637" w14:textId="77777777" w:rsidR="00E44D49" w:rsidRDefault="00E44D49"/>
    <w:p w14:paraId="536BED6F" w14:textId="5712307B" w:rsidR="00E44D49" w:rsidRDefault="00E44D49">
      <w:r>
        <w:rPr>
          <w:noProof/>
        </w:rPr>
        <w:lastRenderedPageBreak/>
        <w:drawing>
          <wp:inline distT="0" distB="0" distL="0" distR="0" wp14:anchorId="6FDAB1A0" wp14:editId="76055C18">
            <wp:extent cx="5731510" cy="3071495"/>
            <wp:effectExtent l="0" t="0" r="2540" b="0"/>
            <wp:docPr id="970984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4168" name="Picture 970984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8DDC" w14:textId="77777777" w:rsidR="00E44D49" w:rsidRDefault="00E44D49"/>
    <w:p w14:paraId="67A9AB7A" w14:textId="51A24B08" w:rsidR="00E44D49" w:rsidRDefault="00E44D49">
      <w:r>
        <w:rPr>
          <w:noProof/>
        </w:rPr>
        <w:drawing>
          <wp:inline distT="0" distB="0" distL="0" distR="0" wp14:anchorId="5A2547D9" wp14:editId="002A68DB">
            <wp:extent cx="5731510" cy="3071495"/>
            <wp:effectExtent l="0" t="0" r="2540" b="0"/>
            <wp:docPr id="8761314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31442" name="Picture 8761314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F201" w14:textId="480DE039" w:rsidR="00E44D49" w:rsidRDefault="00AA1940">
      <w:r>
        <w:lastRenderedPageBreak/>
        <w:t>Now click on schedule.</w:t>
      </w:r>
      <w:r w:rsidR="009A2604" w:rsidRPr="009A2604">
        <w:rPr>
          <w:noProof/>
        </w:rPr>
        <w:t xml:space="preserve"> </w:t>
      </w:r>
      <w:r w:rsidR="009A2604">
        <w:rPr>
          <w:noProof/>
        </w:rPr>
        <w:drawing>
          <wp:inline distT="0" distB="0" distL="0" distR="0" wp14:anchorId="03D78DDC" wp14:editId="5DE047AC">
            <wp:extent cx="5731510" cy="3071495"/>
            <wp:effectExtent l="0" t="0" r="2540" b="0"/>
            <wp:docPr id="2514579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57915" name="Picture 2514579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2EC0" w14:textId="01CB5CD4" w:rsidR="00E44D49" w:rsidRDefault="00AA1940">
      <w:r>
        <w:t>Give the job name as “Notebook1_jobs”</w:t>
      </w:r>
    </w:p>
    <w:p w14:paraId="44D3BA42" w14:textId="0D6AEC77" w:rsidR="00AA1940" w:rsidRDefault="00AA1940">
      <w:r>
        <w:t>Schedule as Manual</w:t>
      </w:r>
    </w:p>
    <w:p w14:paraId="0CBB0D1E" w14:textId="33E01175" w:rsidR="00AA1940" w:rsidRDefault="00AA1940">
      <w:r>
        <w:t>Now click on create</w:t>
      </w:r>
    </w:p>
    <w:p w14:paraId="2BFAB56A" w14:textId="71996738" w:rsidR="00E44D49" w:rsidRDefault="00E44D49">
      <w:r>
        <w:rPr>
          <w:noProof/>
        </w:rPr>
        <w:drawing>
          <wp:inline distT="0" distB="0" distL="0" distR="0" wp14:anchorId="2519B77F" wp14:editId="01D184CC">
            <wp:extent cx="5731510" cy="3071495"/>
            <wp:effectExtent l="0" t="0" r="2540" b="0"/>
            <wp:docPr id="13762384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8462" name="Picture 13762384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C70D" w14:textId="1899DD3F" w:rsidR="00E44D49" w:rsidRDefault="00AA1940">
      <w:r>
        <w:lastRenderedPageBreak/>
        <w:t>Click on “Run Now”</w:t>
      </w:r>
      <w:r w:rsidR="009A2604" w:rsidRPr="009A2604">
        <w:rPr>
          <w:noProof/>
        </w:rPr>
        <w:t xml:space="preserve"> </w:t>
      </w:r>
      <w:r w:rsidR="009A2604">
        <w:rPr>
          <w:noProof/>
        </w:rPr>
        <w:drawing>
          <wp:inline distT="0" distB="0" distL="0" distR="0" wp14:anchorId="69A92D80" wp14:editId="49E8C4C5">
            <wp:extent cx="5731510" cy="3071495"/>
            <wp:effectExtent l="0" t="0" r="2540" b="0"/>
            <wp:docPr id="14409955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5546" name="Picture 1440995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02BF" w14:textId="1BEE753C" w:rsidR="00E44D49" w:rsidRDefault="00AA1940">
      <w:r>
        <w:t>Now open that page in new tab. We get the output.</w:t>
      </w:r>
    </w:p>
    <w:p w14:paraId="1409E8A3" w14:textId="2141BFA5" w:rsidR="00E44D49" w:rsidRDefault="00E44D49">
      <w:r>
        <w:rPr>
          <w:noProof/>
        </w:rPr>
        <w:drawing>
          <wp:inline distT="0" distB="0" distL="0" distR="0" wp14:anchorId="7261D582" wp14:editId="075E5B7F">
            <wp:extent cx="5731510" cy="3071495"/>
            <wp:effectExtent l="0" t="0" r="2540" b="0"/>
            <wp:docPr id="8060952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95294" name="Picture 8060952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BF0" w14:textId="77777777" w:rsidR="00E44D49" w:rsidRDefault="00E44D49"/>
    <w:p w14:paraId="3E72AA47" w14:textId="767CC7BC" w:rsidR="00E44D49" w:rsidRDefault="00E44D49">
      <w:r>
        <w:rPr>
          <w:noProof/>
        </w:rPr>
        <w:lastRenderedPageBreak/>
        <w:drawing>
          <wp:inline distT="0" distB="0" distL="0" distR="0" wp14:anchorId="2C076658" wp14:editId="61C96CC3">
            <wp:extent cx="5731510" cy="3071495"/>
            <wp:effectExtent l="0" t="0" r="2540" b="0"/>
            <wp:docPr id="1679491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1354" name="Picture 16794913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2A"/>
    <w:rsid w:val="00412D7D"/>
    <w:rsid w:val="0047382A"/>
    <w:rsid w:val="004F3F45"/>
    <w:rsid w:val="00620D5D"/>
    <w:rsid w:val="009A2604"/>
    <w:rsid w:val="00A71FCA"/>
    <w:rsid w:val="00AA1940"/>
    <w:rsid w:val="00E4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911E"/>
  <w15:chartTrackingRefBased/>
  <w15:docId w15:val="{86D1FCA9-E380-43FA-BE4F-D71EAB35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3F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chakribhogapurapu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3</cp:revision>
  <dcterms:created xsi:type="dcterms:W3CDTF">2024-01-04T16:24:00Z</dcterms:created>
  <dcterms:modified xsi:type="dcterms:W3CDTF">2024-01-04T16:55:00Z</dcterms:modified>
</cp:coreProperties>
</file>