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2AF90" w14:textId="77777777" w:rsidR="00460755" w:rsidRDefault="00460755" w:rsidP="00460755">
      <w:r>
        <w:t>import React from "react";</w:t>
      </w:r>
    </w:p>
    <w:p w14:paraId="6E260AE4" w14:textId="77777777" w:rsidR="00460755" w:rsidRDefault="00460755" w:rsidP="00460755">
      <w:r>
        <w:t xml:space="preserve">import </w:t>
      </w:r>
      <w:proofErr w:type="gramStart"/>
      <w:r>
        <w:t xml:space="preserve">{ </w:t>
      </w:r>
      <w:proofErr w:type="spellStart"/>
      <w:r>
        <w:t>NavLink</w:t>
      </w:r>
      <w:proofErr w:type="spellEnd"/>
      <w:proofErr w:type="gramEnd"/>
      <w:r>
        <w:t>, Outlet } from "react-router-</w:t>
      </w:r>
      <w:proofErr w:type="spellStart"/>
      <w:r>
        <w:t>dom</w:t>
      </w:r>
      <w:proofErr w:type="spellEnd"/>
      <w:r>
        <w:t>";</w:t>
      </w:r>
    </w:p>
    <w:p w14:paraId="447CB607" w14:textId="77777777" w:rsidR="00460755" w:rsidRDefault="00460755" w:rsidP="00460755">
      <w:r>
        <w:t>import "./Navbar.css";</w:t>
      </w:r>
    </w:p>
    <w:p w14:paraId="7F600547" w14:textId="77777777" w:rsidR="00460755" w:rsidRDefault="00460755" w:rsidP="00460755">
      <w:r>
        <w:t>const Navbar = () =&gt; {</w:t>
      </w:r>
    </w:p>
    <w:p w14:paraId="21B773B9" w14:textId="77777777" w:rsidR="00460755" w:rsidRDefault="00460755" w:rsidP="00460755">
      <w:r>
        <w:t xml:space="preserve"> return (</w:t>
      </w:r>
    </w:p>
    <w:p w14:paraId="15DF4EA9" w14:textId="77777777" w:rsidR="00460755" w:rsidRDefault="00460755" w:rsidP="00460755">
      <w:r>
        <w:t xml:space="preserve">    &lt;&gt;</w:t>
      </w:r>
    </w:p>
    <w:p w14:paraId="32D963B1" w14:textId="77777777" w:rsidR="00460755" w:rsidRDefault="00460755" w:rsidP="00460755">
      <w:r>
        <w:t xml:space="preserve">       &lt;header </w:t>
      </w:r>
      <w:proofErr w:type="spellStart"/>
      <w:r>
        <w:t>className</w:t>
      </w:r>
      <w:proofErr w:type="spellEnd"/>
      <w:r>
        <w:t>="header"&gt;</w:t>
      </w:r>
    </w:p>
    <w:p w14:paraId="58D23CEA" w14:textId="77777777" w:rsidR="00460755" w:rsidRDefault="00460755" w:rsidP="00460755">
      <w:r>
        <w:t xml:space="preserve">            &lt;nav </w:t>
      </w:r>
      <w:proofErr w:type="spellStart"/>
      <w:r>
        <w:t>className</w:t>
      </w:r>
      <w:proofErr w:type="spellEnd"/>
      <w:r>
        <w:t>="nav container"&gt;</w:t>
      </w:r>
    </w:p>
    <w:p w14:paraId="1477BF04" w14:textId="77777777" w:rsidR="00460755" w:rsidRDefault="00460755" w:rsidP="00460755">
      <w:r>
        <w:t xml:space="preserve">                &lt;h3&gt;Go Green&lt;/h3&gt;</w:t>
      </w:r>
    </w:p>
    <w:p w14:paraId="50E7C668" w14:textId="77777777" w:rsidR="00460755" w:rsidRDefault="00460755" w:rsidP="00460755">
      <w:r>
        <w:t xml:space="preserve">                &lt;div </w:t>
      </w:r>
      <w:proofErr w:type="spellStart"/>
      <w:r>
        <w:t>className</w:t>
      </w:r>
      <w:proofErr w:type="spellEnd"/>
      <w:r>
        <w:t>="nav-menu"&gt;</w:t>
      </w:r>
    </w:p>
    <w:p w14:paraId="66B36855" w14:textId="77777777" w:rsidR="00460755" w:rsidRDefault="00460755" w:rsidP="00460755">
      <w:r>
        <w:t xml:space="preserve">                        &lt;p </w:t>
      </w:r>
      <w:proofErr w:type="spellStart"/>
      <w:r>
        <w:t>className</w:t>
      </w:r>
      <w:proofErr w:type="spellEnd"/>
      <w:r>
        <w:t>="nav-item"&gt;</w:t>
      </w:r>
    </w:p>
    <w:p w14:paraId="0BB67BF2" w14:textId="77777777" w:rsidR="00460755" w:rsidRDefault="00460755" w:rsidP="00460755">
      <w:r>
        <w:t xml:space="preserve">                            &lt;</w:t>
      </w:r>
      <w:proofErr w:type="spellStart"/>
      <w:r>
        <w:t>NavLink</w:t>
      </w:r>
      <w:proofErr w:type="spellEnd"/>
      <w:r>
        <w:t xml:space="preserve"> to="/" </w:t>
      </w:r>
      <w:proofErr w:type="spellStart"/>
      <w:r>
        <w:t>className</w:t>
      </w:r>
      <w:proofErr w:type="spellEnd"/>
      <w:r>
        <w:t>="nav-link"&gt;</w:t>
      </w:r>
    </w:p>
    <w:p w14:paraId="72BD9813" w14:textId="77777777" w:rsidR="00460755" w:rsidRDefault="00460755" w:rsidP="00460755">
      <w:r>
        <w:t xml:space="preserve">                                Home</w:t>
      </w:r>
    </w:p>
    <w:p w14:paraId="6E8014B3" w14:textId="77777777" w:rsidR="00460755" w:rsidRDefault="00460755" w:rsidP="00460755">
      <w:r>
        <w:t xml:space="preserve">                            &lt;/</w:t>
      </w:r>
      <w:proofErr w:type="spellStart"/>
      <w:r>
        <w:t>NavLink</w:t>
      </w:r>
      <w:proofErr w:type="spellEnd"/>
      <w:r>
        <w:t>&gt;</w:t>
      </w:r>
    </w:p>
    <w:p w14:paraId="42A70459" w14:textId="77777777" w:rsidR="00460755" w:rsidRDefault="00460755" w:rsidP="00460755">
      <w:r>
        <w:t xml:space="preserve">                        &lt;/p&gt;</w:t>
      </w:r>
    </w:p>
    <w:p w14:paraId="1C5EA4C6" w14:textId="77777777" w:rsidR="00460755" w:rsidRDefault="00460755" w:rsidP="00460755">
      <w:r>
        <w:t xml:space="preserve">                        &lt;p </w:t>
      </w:r>
      <w:proofErr w:type="spellStart"/>
      <w:r>
        <w:t>className</w:t>
      </w:r>
      <w:proofErr w:type="spellEnd"/>
      <w:r>
        <w:t>="nav-item"&gt;</w:t>
      </w:r>
    </w:p>
    <w:p w14:paraId="75E3FC9E" w14:textId="77777777" w:rsidR="00460755" w:rsidRDefault="00460755" w:rsidP="00460755">
      <w:r>
        <w:t xml:space="preserve">                            &lt;</w:t>
      </w:r>
      <w:proofErr w:type="spellStart"/>
      <w:r>
        <w:t>NavLink</w:t>
      </w:r>
      <w:proofErr w:type="spellEnd"/>
      <w:r>
        <w:t xml:space="preserve"> to="/register" </w:t>
      </w:r>
      <w:proofErr w:type="spellStart"/>
      <w:r>
        <w:t>className</w:t>
      </w:r>
      <w:proofErr w:type="spellEnd"/>
      <w:r>
        <w:t>="nav-link"&gt;</w:t>
      </w:r>
    </w:p>
    <w:p w14:paraId="465F3E8C" w14:textId="77777777" w:rsidR="00460755" w:rsidRDefault="00460755" w:rsidP="00460755">
      <w:r>
        <w:t xml:space="preserve">                                Register</w:t>
      </w:r>
    </w:p>
    <w:p w14:paraId="4EEF5228" w14:textId="77777777" w:rsidR="00460755" w:rsidRDefault="00460755" w:rsidP="00460755">
      <w:r>
        <w:t xml:space="preserve">                            &lt;/</w:t>
      </w:r>
      <w:proofErr w:type="spellStart"/>
      <w:r>
        <w:t>NavLink</w:t>
      </w:r>
      <w:proofErr w:type="spellEnd"/>
      <w:r>
        <w:t>&gt;</w:t>
      </w:r>
    </w:p>
    <w:p w14:paraId="4E2FA571" w14:textId="77777777" w:rsidR="00460755" w:rsidRDefault="00460755" w:rsidP="00460755">
      <w:r>
        <w:t xml:space="preserve">                        &lt;/p&gt;</w:t>
      </w:r>
    </w:p>
    <w:p w14:paraId="14EAC2E2" w14:textId="77777777" w:rsidR="00460755" w:rsidRDefault="00460755" w:rsidP="00460755">
      <w:r>
        <w:t xml:space="preserve">                        &lt;p </w:t>
      </w:r>
      <w:proofErr w:type="spellStart"/>
      <w:r>
        <w:t>className</w:t>
      </w:r>
      <w:proofErr w:type="spellEnd"/>
      <w:r>
        <w:t>="nav-item"&gt;</w:t>
      </w:r>
    </w:p>
    <w:p w14:paraId="0D4321FC" w14:textId="77777777" w:rsidR="00460755" w:rsidRDefault="00460755" w:rsidP="00460755">
      <w:r>
        <w:t xml:space="preserve">                            &lt;</w:t>
      </w:r>
      <w:proofErr w:type="spellStart"/>
      <w:r>
        <w:t>NavLink</w:t>
      </w:r>
      <w:proofErr w:type="spellEnd"/>
      <w:r>
        <w:t xml:space="preserve"> to="/login" </w:t>
      </w:r>
      <w:proofErr w:type="spellStart"/>
      <w:r>
        <w:t>className</w:t>
      </w:r>
      <w:proofErr w:type="spellEnd"/>
      <w:r>
        <w:t>="nav-link"&gt;</w:t>
      </w:r>
    </w:p>
    <w:p w14:paraId="637B77C4" w14:textId="77777777" w:rsidR="00460755" w:rsidRDefault="00460755" w:rsidP="00460755">
      <w:r>
        <w:t xml:space="preserve">                                Login</w:t>
      </w:r>
    </w:p>
    <w:p w14:paraId="12AE9563" w14:textId="77777777" w:rsidR="00460755" w:rsidRDefault="00460755" w:rsidP="00460755">
      <w:r>
        <w:t xml:space="preserve">                            &lt;/</w:t>
      </w:r>
      <w:proofErr w:type="spellStart"/>
      <w:r>
        <w:t>NavLink</w:t>
      </w:r>
      <w:proofErr w:type="spellEnd"/>
      <w:r>
        <w:t>&gt;</w:t>
      </w:r>
    </w:p>
    <w:p w14:paraId="4EA5C21E" w14:textId="77777777" w:rsidR="00460755" w:rsidRDefault="00460755" w:rsidP="00460755">
      <w:r>
        <w:t xml:space="preserve">                            &lt;/p&gt;</w:t>
      </w:r>
    </w:p>
    <w:p w14:paraId="4814D9DB" w14:textId="77777777" w:rsidR="00460755" w:rsidRDefault="00460755" w:rsidP="00460755">
      <w:r>
        <w:t xml:space="preserve">                &lt;/div&gt;</w:t>
      </w:r>
    </w:p>
    <w:p w14:paraId="62F6820B" w14:textId="77777777" w:rsidR="00460755" w:rsidRDefault="00460755" w:rsidP="00460755">
      <w:r>
        <w:t xml:space="preserve">            &lt;/nav&gt;</w:t>
      </w:r>
    </w:p>
    <w:p w14:paraId="25E7D7E2" w14:textId="77777777" w:rsidR="00460755" w:rsidRDefault="00460755" w:rsidP="00460755">
      <w:r>
        <w:t xml:space="preserve">        &lt;/header&gt;</w:t>
      </w:r>
    </w:p>
    <w:p w14:paraId="4A51C48E" w14:textId="77777777" w:rsidR="00460755" w:rsidRDefault="00460755" w:rsidP="00460755">
      <w:r>
        <w:t xml:space="preserve">    &lt;Outlet/&gt;</w:t>
      </w:r>
    </w:p>
    <w:p w14:paraId="3DEE520E" w14:textId="77777777" w:rsidR="00460755" w:rsidRDefault="00460755" w:rsidP="00460755">
      <w:r>
        <w:lastRenderedPageBreak/>
        <w:t xml:space="preserve">    &lt;/&gt;</w:t>
      </w:r>
    </w:p>
    <w:p w14:paraId="7ACEAE16" w14:textId="77777777" w:rsidR="00460755" w:rsidRDefault="00460755" w:rsidP="00460755">
      <w:r>
        <w:t xml:space="preserve"> );</w:t>
      </w:r>
    </w:p>
    <w:p w14:paraId="65F97B60" w14:textId="77777777" w:rsidR="00460755" w:rsidRDefault="00460755" w:rsidP="00460755">
      <w:r>
        <w:t>};</w:t>
      </w:r>
    </w:p>
    <w:p w14:paraId="1426E0C0" w14:textId="2EFEF59B" w:rsidR="00460755" w:rsidRDefault="00460755" w:rsidP="00460755">
      <w:r>
        <w:t>export default Navbar;</w:t>
      </w:r>
    </w:p>
    <w:sectPr w:rsidR="00460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55"/>
    <w:rsid w:val="00183C0D"/>
    <w:rsid w:val="00460755"/>
    <w:rsid w:val="0085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241D"/>
  <w15:chartTrackingRefBased/>
  <w15:docId w15:val="{FE35DC7B-1175-4D5D-92C1-789FC5D6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Hinduja Reddy Kora</dc:creator>
  <cp:keywords/>
  <dc:description/>
  <cp:lastModifiedBy>Hinduja Reddy Kora</cp:lastModifiedBy>
  <cp:revision>2</cp:revision>
  <dcterms:created xsi:type="dcterms:W3CDTF">2024-09-24T15:33:00Z</dcterms:created>
  <dcterms:modified xsi:type="dcterms:W3CDTF">2024-09-24T15:33:00Z</dcterms:modified>
</cp:coreProperties>
</file>