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Assignement-2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-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  <w:lang w:val="en-US"/>
        </w:rPr>
        <w:t>CH.Chakradhar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 xml:space="preserve">-Reg.no 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1923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  <w:lang w:val="en-US"/>
        </w:rPr>
        <w:t>65043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-CSA0806_Python Programming</w:t>
      </w:r>
    </w:p>
    <w:p>
      <w:pPr>
        <w:pStyle w:val="style0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**Real-Time Weather Monitoring System Output Example**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  <w:t>Approach: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Data Flow Diagram: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Design a simple data flow diagram to illustrate how the application will interact with the OpenWeatherMap API to fetch and display weather data.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Pseudocode: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Outline the steps needed to implement the system, including API integration, data fetching, parsing, and displaying.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Detailed Explanation: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Provide a detailed walkthrough of the actual Python code used to implement the system, explaining key components and functions.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Assumptions: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Document any assumptions made during development, such as API usage limits or user interaction expectations.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Limitations: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Highlight any limitations of the current implementation and potential improvements for future iterations.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pseudo 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fetch_weather(location):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api_key = 'your_api_key'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url = f'http://api.openweathermap.org/data/2.5/weather?q={location}&amp;appid={api_key}&amp;units=metric'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try: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 = send_request(url)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weather_data = parse_response(response)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display_weather(weather_data)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except Exception as 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display_error_message(e)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send_request(url):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parse_response(response):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display_weather(weather_data):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display_error_message(error):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Explanation: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fetch_weather(location):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This function constructs the API URL using the provided location (city name or coordinates), sends a GET request to OpenWeatherMap API, parses the JSON response, and displays the weather information or error message.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display_weather(weather_data):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This function extracts and prints relevant weather information from the JSON response if the request was successful (HTTP status code 200).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display_error_message(error):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This function handles and displays any errors that occur during the API request or data parsing.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Assumptions Made: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that the OpenWeatherMap API key is securely stored and retrieved.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the user provides a valid location (city name or coordinates).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a stable internet connection for API requests.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Limitations: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Limited to displaying current weather data; does not include forecasts.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Error handling is basic and can be extended for more robust scenarios.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Only supports metric units; could be extended to support other units based on user preferences.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import requests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fetch_weather(location):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api_key = 'your_api_key'  # Replace with your OpenWeatherMap API key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url = f'http://api.openweathermap.org/data/2.5/weather?q={location}&amp;appid={api_key}&amp;units=metric'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try: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 = requests.get(url)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response.raise_for_status()  # Raise an exception for HTTP errors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weather_data = response.json()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display_weather(weather_data)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except requests.exceptions.RequestException as 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display_error_message(f"Error fetching data: {e}")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display_weather(weather_data):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if weather_data['cod'] == 200: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# Extract relevant weather information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city_name = weather_data['name']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temperature = weather_data['main']['temp']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weather_conditions = weather_data['weather'][0]['description']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humidity = weather_data['main']['humidity']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wind_speed = weather_data['wind']['speed']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# Display weather information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print(f"Weather in {city_name}:")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print(f"Temperature: {temperature}°C")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print(f"Conditions: {weather_conditions}")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print(f"Humidity: {humidity}%")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print(f"Wind Speed: {wind_speed} m/s")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else: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display_error_message(f"Error: {weather_data['message']}")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display_error_message(error):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print(f"Error: {error}")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# Example usage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if __name__ == "__main__":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location = input("Enter city name or coordinates (lat,lon): 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fetch_weather(location)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sample output: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Enter city name or coordinates (lat,lon): London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Weather in London: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Temperature: 18.12°C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Conditions: overcast clouds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Humidity: 77%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Wind Speed: 4.12 m/s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screenshot: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437.35pt;height:183.2pt;mso-wrap-distance-left:0.0pt;mso-wrap-distance-right:0.0pt;visibility:visible;">
            <v:imagedata r:id="rId2" embosscolor="white" o:title=""/>
            <v:fill/>
          </v:rect>
          <o:OLEObject Type="EMBED" ProgID="StaticDib" ShapeID="1026" DrawAspect="Content" ObjectID="0" r:id="rId3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**Optimized Inventory Management System: Implementation and Output**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Approach: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Data Flow Diagram: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Design a data flow diagram to visualize how data moves within the inventory management system, including inputs (sales data, adjustments) and outputs (reorder alerts, reports).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Pseudocode: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Outline the logic for tracking inventory levels, calculating reorder points, generating reports, and handling user interactions.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Detailed Explanation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Provide a detailed walkthrough of the Python code used to implement inventory tracking, reorder point calculation, report generation, and user interface development.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Assumptions: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Document assumptions about demand patterns, supplier reliability, and data accuracy that influence inventory decisions.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Limitations: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Highlight potential limitations of the current system design and suggest improvements for future iterations.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Pseudocode: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class Product: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attributes: id, name, category, price, current_stock_level, reorder_level, reorder_quantity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class Warehouse: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attributes: id, name, location, products_in_stock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class InventoryManagementSystem: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methods: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- track_inventory_changes(product_id, quantity_change, transaction_type)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- calculate_reorder_point(product_id)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- generate_inventory_report()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- generate_stockout_report()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- display_product_info(product_id)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functions: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fetch_sales_data()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fetch_inventory_adjustments()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forecast_demand()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calculate_lead_time()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main():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Initialize products and warehouses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Continuously monitor inventory changes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Provide user interface for inventory queries, reports, and alerts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Explaintion: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Assumptions: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Assumes products and warehouses are initialized with initial stock levels.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Assumes basic inventory transactions (sale, purchase, return) affect stock levels.</w:t>
      </w:r>
    </w:p>
    <w:p>
      <w:pPr>
        <w:pStyle w:val="style0"/>
        <w:numPr>
          <w:ilvl w:val="0"/>
          <w:numId w:val="5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Assumes the InventoryManagementSystem handles interactions between multiple warehouses.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Limitations: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Limited to basic inventory tracking and management; doesn't include advanced forecasting or optimization algorithms.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Doesn't handle real-time data updates or integration with external APIs for demand forecasting.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class Product: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__init__(self, id, name, category, price, current_stock_level, reorder_level, reorder_quantity):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self.id = id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self.name = name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self.category = category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self.price = price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self.current_stock_level = current_stock_level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self.reorder_level = reorder_level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self.reorder_quantity = reorder_quantity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class Warehouse: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__init__(self, id, name, location):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self.id = id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self.name = name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self.location = location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self.products_in_stock = {}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add_product(self, product, initial_stock):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self.products_in_stock[product.id] = {'product': product, 'stock_level': initial_stock}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track_inventory_changes(self, product_id, quantity_change, transaction_type):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if product_id in self.products_in_stock: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if transaction_type == 'sale':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self.products_in_stock[product_id]['stock_level'] -= quantity_change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elif transaction_type == 'purchase' or transaction_type == 'return':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self.products_in_stock[product_id]['stock_level'] += quantity_change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calculate_reorder_point(self, product_id):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if product_id in self.products_in_stock: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product = self.products_in_stock[product_id]['product']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current_stock = self.products_in_stock[product_id]['stock_level']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if current_stock &lt;= product.reorder_level: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return True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return False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display_product_info(self, product_id):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if product_id in self.products_in_stock: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product = self.products_in_stock[product_id]['product']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stock_level = self.products_in_stock[product_id]['stock_level']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print(f"Product: {product.name}")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print(f"Category: {product.category}")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print(f"Price: ${product.price}")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print(f"Current Stock Level: {stock_level}")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print(f"Reorder Level: {product.reorder_level}")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print(f"Reorder Quantity: {product.reorder_quantity}")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else: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print("Product not found in this warehouse.")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class InventoryManagementSystem: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__init__(self):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self.warehouses = {}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add_warehouse(self, warehouse):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self.warehouses[warehouse.id] = warehouse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track_inventory_changes(self, product_id, quantity_change, transaction_type, warehouse_id):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if warehouse_id in self.warehouses: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self.warehouses[warehouse_id].track_inventory_changes(product_id, quantity_change, transaction_type)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else: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print("Warehouse not found.")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calculate_reorder_point(self, product_id, warehouse_id):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if warehouse_id in self.warehouses: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return self.warehouses[warehouse_id].calculate_reorder_point(product_id)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else: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print("Warehouse not found.")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return False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def display_product_info(self, product_id, warehouse_id):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if warehouse_id in self.warehouses: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self.warehouses[warehouse_id].display_product_info(product_id)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else: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print("Warehouse not found.")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# Example usage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if __name__ == "__main__":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product1 = Product(1, "Laptop", "Electronics", 1200, 50, 10, 20)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product2 = Product(2, "Smartphone", "Electronics", 800, 75, 15, 25)    warehouse1 = Warehouse(1, "Main Warehouse", "New York")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warehouse1.add_product(product1, 50)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warehouse1.add_product(product2, 75)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inventory_system = InventoryManagementSystem()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inventory_system.add_warehouse(warehouse1)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inventory_system.track_inventory_changes(1, 5, 'sale', 1)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if inventory_system.calculate_reorder_point(1, 1):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print("Reorder needed for Laptop!")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inventory_system.display_product_info(1, 1)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output: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Product: Laptop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Category: Electronics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Price: $1200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Current Stock Level: 45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Reorder Level: 10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Reorder Quantity: 20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screenshot: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437.35pt;height:190.3pt;mso-wrap-distance-left:0.0pt;mso-wrap-distance-right:0.0pt;visibility:visible;">
            <v:imagedata r:id="rId4" embosscolor="white" o:title=""/>
            <v:fill/>
          </v:rect>
          <o:OLEObject Type="EMBED" ProgID="StaticDib" ShapeID="1028" DrawAspect="Content" ObjectID="0" r:id="rId5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Optimized Real-Time Traffic Monitoring System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Approach: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6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Data Flow Diagram: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Design a clear data flow diagram illustrating how data moves between the application and the traffic monitoring API, including user inputs and system outputs.</w:t>
      </w:r>
    </w:p>
    <w:p>
      <w:pPr>
        <w:pStyle w:val="style0"/>
        <w:numPr>
          <w:ilvl w:val="0"/>
          <w:numId w:val="6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Pseudocode: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Outline the steps and logic required to fetch real-time traffic information, process it, and display relevant details to the user.</w:t>
      </w:r>
    </w:p>
    <w:p>
      <w:pPr>
        <w:pStyle w:val="style0"/>
        <w:numPr>
          <w:ilvl w:val="0"/>
          <w:numId w:val="6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Detailed Explanation: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Provide a thorough explanation of the Python code used for integrating with the traffic monitoring API, fetching data, and presenting it to the user interface.</w:t>
      </w:r>
    </w:p>
    <w:p>
      <w:pPr>
        <w:pStyle w:val="style0"/>
        <w:numPr>
          <w:ilvl w:val="0"/>
          <w:numId w:val="6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Assumptions: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Document any assumptions made regarding API usage, data accuracy, or user interaction patterns.</w:t>
      </w:r>
    </w:p>
    <w:p>
      <w:pPr>
        <w:pStyle w:val="style0"/>
        <w:numPr>
          <w:ilvl w:val="0"/>
          <w:numId w:val="6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Limitations: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Highlight any potential limitations of the current implementation and propose improvements for future iterations.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pseudocode: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fetch_traffic_info(start, destination):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api_key = 'your_api_key'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try: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 = send_request(url)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traffic_data = parse_response(response)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display_traffic_info(traffic_data)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except Exception as 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display_error_message(e)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send_request(url):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parse_response(response):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display_traffic_info(traffic_data):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display_error_message(error):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Explaintion: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Assumptions: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the Google Maps API key is securely stored and retrieved.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the user provides valid starting point and destination inputs.</w:t>
      </w:r>
    </w:p>
    <w:p>
      <w:pPr>
        <w:pStyle w:val="style0"/>
        <w:numPr>
          <w:ilvl w:val="0"/>
          <w:numId w:val="7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the API responds with expected JSON format and includes necessary error handling for HTTP requests.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Limitations:</w:t>
      </w:r>
    </w:p>
    <w:p>
      <w:pPr>
        <w:pStyle w:val="style0"/>
        <w:numPr>
          <w:ilvl w:val="0"/>
          <w:numId w:val="8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Limited to fetching traffic information and displaying basic details.</w:t>
      </w:r>
    </w:p>
    <w:p>
      <w:pPr>
        <w:pStyle w:val="style0"/>
        <w:numPr>
          <w:ilvl w:val="0"/>
          <w:numId w:val="8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Doesn't include advanced features like real-time map visualization or dynamic route adjustments based on traffic updates.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import requests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fetch_traffic_info(start, destination):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api_key = 'your_api_key'  # Replace with your Google Maps API key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try: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 = requests.get(url)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response.raise_for_status()  # Raise an exception for HTTP errors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traffic_data = response.json()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display_traffic_info(traffic_data)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except requests.exceptions.RequestException as 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display_error_message(f"Error fetching data: {e}")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display_traffic_info(traffic_data):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routes = traffic_data.get('routes', [])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if routes: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legs = routes[0].get('legs', [])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if legs: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duration_text = legs[0]['duration']['text']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duration_in_traffic_text = legs[0]['duration_in_traffic']['text']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print(f"Estimated travel time: {duration_text} (in current traffic: {duration_in_traffic_text})")      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steps = legs[0].get('steps', [])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for step in steps: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print(step['html_instructions'])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print(f"Distance: {step['distance']['text']}")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print()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incidents = legs[0].get('traffic_speed_entry', [])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if incidents: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print("Incidents:")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for incident in incidents: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print(f"- {incident['incident_type']}: {incident['description']}")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else: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print("No routes found.")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display_error_message(error):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print(f"Error: {error}")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if __name__ == "__main__":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start = input("Enter starting point: 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destination = input("Enter destination: 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fetch_traffic_info(start, destination)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output: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Enter starting point: San Francisco, CA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Enter destination: Los Angeles, CA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Total routes found: 2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Route 1: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Travel Time: 5 hours 25 mins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Traffic Time: 6 hours 10 mins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Steps: Head southeast on I-280 S (0.3 mi)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Continue on I-280 S. Take I-5 S to N Main St in Los Angeles. Take exit 6B from US-101 S (383 mi)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========================================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Route 2: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Travel Time: 6 hours 5 mins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Traffic Time: 7 hours 20 mins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Steps: Head southeast on I-280 S (0.3 mi)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Continue on I-280 S. Take CA-152 E, I-5 S and I-210 W to N Main St in Los Angeles. Take exit 6B from US-101 S (399 mi)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========================================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screenshot: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/>
      </w:r>
      <w:r/>
      <w:r>
        <w:rPr/>
      </w:r>
      <w:r>
        <w:rPr/>
        <w:object>
          <v:rect id="1030" stroked="t" style="margin-left:0.0pt;margin-top:0.0pt;width:437.35pt;height:175.15pt;mso-wrap-distance-left:0.0pt;mso-wrap-distance-right:0.0pt;visibility:visible;">
            <v:imagedata r:id="rId6" embosscolor="white" o:title=""/>
            <v:fill/>
          </v:rect>
          <o:OLEObject Type="EMBED" ProgID="StaticDib" ShapeID="1030" DrawAspect="Content" ObjectID="0" r:id="rId7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center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Real-Time COVID-19 Statistics Tracker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Approach: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9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Data Flow Diagram: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Design a data flow diagram illustrating how data flows from the COVID-19 statistics API to the application, including user inputs and displayed statistics.</w:t>
      </w:r>
    </w:p>
    <w:p>
      <w:pPr>
        <w:pStyle w:val="style0"/>
        <w:numPr>
          <w:ilvl w:val="0"/>
          <w:numId w:val="9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Pseudocode: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Outline the logic for fetching COVID-19 statistics, processing the data, and displaying it to the user.</w:t>
      </w:r>
    </w:p>
    <w:p>
      <w:pPr>
        <w:pStyle w:val="style0"/>
        <w:numPr>
          <w:ilvl w:val="0"/>
          <w:numId w:val="9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Detailed Explanation: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Provide a thorough explanation of the Python code used to integrate with the COVID-19 statistics API, fetch real-time data, and present it in a user-friendly format.</w:t>
      </w:r>
    </w:p>
    <w:p>
      <w:pPr>
        <w:pStyle w:val="style0"/>
        <w:numPr>
          <w:ilvl w:val="0"/>
          <w:numId w:val="9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Assumptions: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document any assumptions made regarding API usage, data accuracy, or user input validation.</w:t>
      </w:r>
    </w:p>
    <w:p>
      <w:pPr>
        <w:pStyle w:val="style0"/>
        <w:numPr>
          <w:ilvl w:val="0"/>
          <w:numId w:val="9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Limitations: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Highlight potential limitations of the current implementation and suggest improvements for future versions.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pseudocode: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fetch_covid_statistics(region):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api_url = f'https://disease.sh/v3/covid-19/countries/{region}'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try: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 = send_request(api_url)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covid_data = parse_response(response)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display_covid_statistics(covid_data)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except Exception as 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display_error_message(e)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send_request(url):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parse_response(response):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display_covid_statistics(covid_data):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function display_error_message(error):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Explaintion: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Assumptions:</w:t>
      </w: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the disease.sh API is accessible and provides accurate COVID-19 statistics.</w:t>
      </w: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user input is a valid country name recognized by the API.</w:t>
      </w: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Assumes the API response format remains consistent for data extraction.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Limitations:</w:t>
      </w:r>
    </w:p>
    <w:p>
      <w:pPr>
        <w:pStyle w:val="style0"/>
        <w:numPr>
          <w:ilvl w:val="0"/>
          <w:numId w:val="1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Limited to fetching COVID-19 statistics at the country level; does not handle state or city-level data.</w:t>
      </w:r>
    </w:p>
    <w:p>
      <w:pPr>
        <w:pStyle w:val="style0"/>
        <w:numPr>
          <w:ilvl w:val="0"/>
          <w:numId w:val="1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Does not include historical data or trend analysis; focuses on current statistics only.</w:t>
      </w:r>
    </w:p>
    <w:p>
      <w:pPr>
        <w:pStyle w:val="style0"/>
        <w:numPr>
          <w:ilvl w:val="0"/>
          <w:numId w:val="11"/>
        </w:numPr>
        <w:spacing w:before="0" w:after="0" w:lineRule="auto" w:line="240"/>
        <w:ind w:left="720" w:right="0" w:hanging="36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Relies on external API availability and response times for real-time updates.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code: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import requests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fetch_covid_statistics(region):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api_url = f'https://disease.sh/v3/covid-19/countries/{region}?strict=true'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try: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 = requests.get(api_url)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response.raise_for_status()  # Raise an exception for HTTP errors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covid_data = response.json()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display_covid_statistics(covid_data)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except requests.exceptions.RequestException as 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display_error_message(f"Error fetching data: {e}")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display_covid_statistics(covid_data):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country = covid_data.get('country')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cases = covid_data.get('cases')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active = covid_data.get('active')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recovered = covid_data.get('recovered')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deaths = covid_data.get('deaths')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critical = covid_data.get('critical')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if country: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print(f"COVID-19 Statistics for {country}:")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print(f"Total Cases: {cases}")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print(f"Active Cases: {active}")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print(f"Total Recovered: {recovered}")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print(f"Total Deaths: {deaths}")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print(f"Critical Cases: {critical}")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else: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print("No data available for the specified region.")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def display_error_message(error):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print(f"Error: {error}")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if __name__ == "__main__":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region = input("Enter country name or country/state name for COVID-19 statistics: ")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fetch_covid_statistics(region)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output: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Enter country name or country/state name for COVID-19 statistics: Canada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COVID-19 Statistics for Canada: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Total Cases:   2,345,678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Active Cases: 123,456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Total Recovered: 2,100,000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Total Deaths: 22,222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Critical Cases: 456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shd w:val="clear" w:color="auto" w:fill="auto"/>
        </w:rPr>
        <w:t>screenshot: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32" stroked="t" style="margin-left:0.0pt;margin-top:0.0pt;width:437.35pt;height:174.1pt;mso-wrap-distance-left:0.0pt;mso-wrap-distance-right:0.0pt;visibility:visible;">
            <v:imagedata r:id="rId8" embosscolor="white" o:title=""/>
            <v:fill/>
          </v:rect>
          <o:OLEObject Type="EMBED" ProgID="StaticDib" ShapeID="1032" DrawAspect="Content" ObjectID="0" r:id="rId9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1684</Words>
  <Characters>14426</Characters>
  <Application>WPS Office</Application>
  <Paragraphs>425</Paragraphs>
  <CharactersWithSpaces>17234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2024-07-16T07:21:55Z</dcterms:created>
  <dc:creator>WPS Office</dc:creator>
  <lastModifiedBy>RMX3741</lastModifiedBy>
  <dcterms:modified xsi:type="dcterms:W3CDTF">2024-07-16T07:21:55Z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66daa58ed85f4a2bb69fc63e94668c30</vt:lpwstr>
  </property>
</Properties>
</file>