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p w:rsidR="00C46682" w14:paraId="2764008C" w14:textId="77777777">
      <w:pPr>
        <w:spacing w:before="0" w:after="60"/>
      </w:pPr>
      <w:r>
        <w:rPr>
          <w:rFonts w:ascii="Calibri" w:eastAsia="Calibri" w:hAnsi="Calibri" w:cs="Calibri"/>
          <w:b/>
          <w:bCs/>
          <w:color w:val="555555"/>
          <w:sz w:val="24"/>
          <w:szCs w:val="24"/>
        </w:rPr>
        <w:t>EXPERIMENT NO. 27</w:t>
      </w:r>
    </w:p>
    <w:p w:rsidR="00C46682" w14:paraId="74E19B3B" w14:textId="77777777">
      <w:pPr>
        <w:pStyle w:val="Heading1"/>
        <w:spacing w:after="240"/>
      </w:pPr>
      <w:r>
        <w:t>Committing and Pushing Changes to a GitHub Repository</w:t>
      </w:r>
    </w:p>
    <w:p w:rsidR="00C46682" w14:paraId="485CA7D0" w14:textId="77777777">
      <w:pPr>
        <w:pStyle w:val="Heading2"/>
        <w:spacing w:before="240" w:after="100"/>
      </w:pPr>
      <w:r>
        <w:t>Aim</w:t>
      </w:r>
    </w:p>
    <w:p w:rsidR="00C46682" w14:paraId="3D1684F6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To modify a file in a cloned GitHub repository, commit the changes locally, and push the updated files to GitHub.</w:t>
      </w:r>
    </w:p>
    <w:p w:rsidR="00C46682" w14:paraId="0A6443C9" w14:textId="77777777">
      <w:pPr>
        <w:pStyle w:val="Heading2"/>
        <w:spacing w:before="240" w:after="100"/>
      </w:pPr>
      <w:r>
        <w:t>Software Requirements</w:t>
      </w:r>
    </w:p>
    <w:p w:rsidR="00C46682" w14:paraId="7A99C8FE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Windows 10/11 (or Linux/macOS)</w:t>
      </w:r>
    </w:p>
    <w:p w:rsidR="00C46682" w14:paraId="588EB752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Git</w:t>
      </w:r>
    </w:p>
    <w:p w:rsidR="00C46682" w14:paraId="085371E3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GitHub Account</w:t>
      </w:r>
    </w:p>
    <w:p w:rsidR="00C46682" w14:paraId="0A4A038A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Visual Studio Code (or any code editor)</w:t>
      </w:r>
    </w:p>
    <w:p w:rsidR="00C46682" w14:paraId="5417094B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Web Browser</w:t>
      </w:r>
    </w:p>
    <w:p w:rsidR="00C46682" w14:paraId="0835A40D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Internet Connection</w:t>
      </w:r>
    </w:p>
    <w:p w:rsidR="00C46682" w14:paraId="52675886" w14:textId="77777777">
      <w:pPr>
        <w:spacing w:after="100"/>
      </w:pPr>
    </w:p>
    <w:p w:rsidR="00C46682" w14:paraId="44E2DB5C" w14:textId="77777777">
      <w:pPr>
        <w:pStyle w:val="Heading2"/>
        <w:spacing w:before="240" w:after="100"/>
      </w:pPr>
      <w:r>
        <w:t>Theory</w:t>
      </w:r>
    </w:p>
    <w:p w:rsidR="00C46682" w14:paraId="76352600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Git allows developers to track changes made to project files. After modifying a file, the changes are staged using git add, committed using git commit, and uploaded to the remote GitHub repository using git push. This keeps the local and remote repositories synchronized.</w:t>
      </w:r>
    </w:p>
    <w:p w:rsidR="00C46682" w14:paraId="361DB7AA" w14:textId="77777777">
      <w:pPr>
        <w:pStyle w:val="Heading2"/>
        <w:spacing w:before="240" w:after="100"/>
      </w:pPr>
      <w:r>
        <w:t>Procedure</w:t>
      </w:r>
    </w:p>
    <w:p w:rsidR="00C46682" w14:paraId="4079DDDF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1: Clone the Repository</w:t>
      </w:r>
    </w:p>
    <w:p w:rsidR="00C46682" w14:paraId="58CDF54F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Open Git Bash or Terminal.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247BDF4A" w14:textId="77777777">
            <w:r>
              <w:rPr>
                <w:rFonts w:ascii="Consolas" w:eastAsia="Consolas" w:hAnsi="Consolas" w:cs="Consolas"/>
              </w:rPr>
              <w:t>git clone https://github.com/YourUsername/RepositoryName.git</w:t>
            </w:r>
          </w:p>
        </w:tc>
      </w:tr>
    </w:tbl>
    <w:p w:rsidR="00C46682" w14:paraId="2D0A34F7" w14:textId="77777777">
      <w:pPr>
        <w:spacing w:after="100"/>
      </w:pPr>
    </w:p>
    <w:p w:rsidR="00C46682" w14:paraId="2B075247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Move to the project folder.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2739304C" w14:textId="77777777">
            <w:r>
              <w:rPr>
                <w:rFonts w:ascii="Consolas" w:eastAsia="Consolas" w:hAnsi="Consolas" w:cs="Consolas"/>
              </w:rPr>
              <w:t>cd RepositoryName</w:t>
            </w:r>
          </w:p>
        </w:tc>
      </w:tr>
    </w:tbl>
    <w:p w:rsidR="00C46682" w14:paraId="1A026E5F" w14:textId="77777777">
      <w:pPr>
        <w:spacing w:after="100"/>
      </w:pPr>
    </w:p>
    <w:p w:rsidR="00C46682" w14:paraId="6EACF9C7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2: Open the Project</w:t>
      </w:r>
    </w:p>
    <w:p w:rsidR="00C46682" w14:paraId="42B76B20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Open the repository in Visual Studio Code.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2E49390B" w14:textId="77777777">
            <w:r>
              <w:rPr>
                <w:rFonts w:ascii="Consolas" w:eastAsia="Consolas" w:hAnsi="Consolas" w:cs="Consolas"/>
              </w:rPr>
              <w:t>code .</w:t>
            </w:r>
          </w:p>
        </w:tc>
      </w:tr>
    </w:tbl>
    <w:p w:rsidR="00C46682" w14:paraId="30A1EF8C" w14:textId="77777777">
      <w:pPr>
        <w:spacing w:after="100"/>
      </w:pPr>
    </w:p>
    <w:p w:rsidR="00C46682" w14:paraId="613B7CD2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3: Modify a File</w:t>
      </w:r>
    </w:p>
    <w:p w:rsidR="00C46682" w14:paraId="1AD8AB09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Open the README.md file.</w:t>
      </w:r>
    </w:p>
    <w:p w:rsidR="00C46682" w14:paraId="4D7E0C21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Add or edit a few lines of text.</w:t>
      </w:r>
    </w:p>
    <w:p w:rsidR="00C46682" w14:paraId="19823EE4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Save the file.</w:t>
      </w:r>
    </w:p>
    <w:p w:rsidR="00C46682" w14:paraId="26DFDDBB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Example: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03BA6797" w14:textId="77777777">
            <w:r>
              <w:rPr>
                <w:rFonts w:ascii="Consolas" w:eastAsia="Consolas" w:hAnsi="Consolas" w:cs="Consolas"/>
              </w:rPr>
              <w:t># Sample Project</w:t>
            </w:r>
          </w:p>
          <w:p w:rsidR="00C46682" w14:paraId="51FFD02D" w14:textId="77777777">
            <w:r>
              <w:rPr>
                <w:rFonts w:ascii="Consolas" w:eastAsia="Consolas" w:hAnsi="Consolas" w:cs="Consolas"/>
              </w:rPr>
              <w:t>This project demonstrates Git commit and push operations.</w:t>
            </w:r>
          </w:p>
        </w:tc>
      </w:tr>
    </w:tbl>
    <w:p w:rsidR="00C46682" w14:paraId="23B2133B" w14:textId="77777777">
      <w:pPr>
        <w:spacing w:after="100"/>
      </w:pPr>
    </w:p>
    <w:p w:rsidR="00C46682" w14:paraId="5ACD0CAE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4: Check the Repository Status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75C264E8" w14:textId="77777777">
            <w:r>
              <w:rPr>
                <w:rFonts w:ascii="Consolas" w:eastAsia="Consolas" w:hAnsi="Consolas" w:cs="Consolas"/>
              </w:rPr>
              <w:t>git status</w:t>
            </w:r>
          </w:p>
        </w:tc>
      </w:tr>
    </w:tbl>
    <w:p w:rsidR="00C46682" w14:paraId="223E1DD2" w14:textId="77777777">
      <w:pPr>
        <w:spacing w:after="100"/>
      </w:pPr>
    </w:p>
    <w:p w:rsidR="00C46682" w14:paraId="289BE4EF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Verify that the modified file is listed.</w:t>
      </w:r>
    </w:p>
    <w:p w:rsidR="00C46682" w14:paraId="62A4F72D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5: Stage the Changes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4A9092D2" w14:textId="77777777">
            <w:r>
              <w:rPr>
                <w:rFonts w:ascii="Consolas" w:eastAsia="Consolas" w:hAnsi="Consolas" w:cs="Consolas"/>
              </w:rPr>
              <w:t>git add README.md</w:t>
            </w:r>
          </w:p>
        </w:tc>
      </w:tr>
    </w:tbl>
    <w:p w:rsidR="00C46682" w14:paraId="67FA6365" w14:textId="77777777">
      <w:pPr>
        <w:spacing w:after="100"/>
      </w:pPr>
    </w:p>
    <w:p w:rsidR="00C46682" w14:paraId="3307D029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To stage all modified files, use: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3E1F9FE6" w14:textId="77777777">
            <w:r>
              <w:rPr>
                <w:rFonts w:ascii="Consolas" w:eastAsia="Consolas" w:hAnsi="Consolas" w:cs="Consolas"/>
              </w:rPr>
              <w:t>git add .</w:t>
            </w:r>
          </w:p>
        </w:tc>
      </w:tr>
    </w:tbl>
    <w:p w:rsidR="00C46682" w14:paraId="04F61D16" w14:textId="77777777">
      <w:pPr>
        <w:spacing w:after="100"/>
      </w:pPr>
    </w:p>
    <w:p w:rsidR="00C46682" w14:paraId="3B1D2E27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6: Commit the Changes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1850D170" w14:textId="77777777">
            <w:r>
              <w:rPr>
                <w:rFonts w:ascii="Consolas" w:eastAsia="Consolas" w:hAnsi="Consolas" w:cs="Consolas"/>
              </w:rPr>
              <w:t>git commit -m "Updated README"</w:t>
            </w:r>
          </w:p>
        </w:tc>
      </w:tr>
    </w:tbl>
    <w:p w:rsidR="00C46682" w14:paraId="08F9E1C6" w14:textId="77777777">
      <w:pPr>
        <w:spacing w:after="100"/>
      </w:pPr>
    </w:p>
    <w:p w:rsidR="00C46682" w14:paraId="297920CE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7: Push the Changes to GitHub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3579A51C" w14:textId="77777777">
            <w:r>
              <w:rPr>
                <w:rFonts w:ascii="Consolas" w:eastAsia="Consolas" w:hAnsi="Consolas" w:cs="Consolas"/>
              </w:rPr>
              <w:t>git push origin main</w:t>
            </w:r>
          </w:p>
        </w:tc>
      </w:tr>
    </w:tbl>
    <w:p w:rsidR="00C46682" w14:paraId="3636ACD1" w14:textId="77777777">
      <w:pPr>
        <w:spacing w:after="100"/>
      </w:pPr>
    </w:p>
    <w:p w:rsidR="00C46682" w14:paraId="60D5B96C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If your default branch is master, replace main with master.</w:t>
      </w:r>
    </w:p>
    <w:p w:rsidR="00C46682" w14:paraId="43D4A5E4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8: Verify the Changes</w:t>
      </w:r>
    </w:p>
    <w:p w:rsidR="00C46682" w14:paraId="2F18E407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Open the repository on GitHub.</w:t>
      </w:r>
    </w:p>
    <w:p w:rsidR="00C46682" w14:paraId="70B3D800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Refresh the page.</w:t>
      </w:r>
    </w:p>
    <w:p w:rsidR="00C46682" w14:paraId="1AFB44CE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Confirm that the updated README.md file is visible.</w:t>
      </w:r>
    </w:p>
    <w:p w:rsidR="00C46682" w14:paraId="6206A7B5" w14:textId="77777777">
      <w:pPr>
        <w:spacing w:after="100"/>
      </w:pPr>
    </w:p>
    <w:p w:rsidR="00C46682" w14:paraId="4E466482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Screenshots</w:t>
      </w:r>
    </w:p>
    <w:tbl>
      <w:tblPr>
        <w:tblW w:w="5000" w:type="pct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2"/>
      </w:tblGrid>
      <w:tr>
        <w:tblPrEx>
          <w:tblW w:w="5000" w:type="pct"/>
          <w:tblInd w:w="-18" w:type="dxa"/>
          <w:tblLook w:val="04A0"/>
        </w:tblPrEx>
        <w:tc>
          <w:tcPr>
            <w:tcW w:w="902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FFFFF"/>
            <w:tcMar>
              <w:top w:w="500" w:type="dxa"/>
              <w:left w:w="150" w:type="dxa"/>
              <w:bottom w:w="500" w:type="dxa"/>
              <w:right w:w="150" w:type="dxa"/>
            </w:tcMar>
          </w:tcPr>
          <w:p w:rsidR="00C46682" w14:paraId="7EEBE421" w14:textId="77777777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noProof/>
                <w:color w:val="888888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3415665</wp:posOffset>
                      </wp:positionH>
                      <wp:positionV relativeFrom="paragraph">
                        <wp:posOffset>2103755</wp:posOffset>
                      </wp:positionV>
                      <wp:extent cx="426720" cy="114300"/>
                      <wp:effectExtent l="38100" t="0" r="30480" b="76200"/>
                      <wp:wrapNone/>
                      <wp:docPr id="1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 flipH="1">
                                <a:off x="0" y="0"/>
                                <a:ext cx="426720" cy="1143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4" o:spid="_x0000_s1025" type="#_x0000_t32" style="width:33.6pt;height:9pt;margin-top:165.65pt;margin-left:268.95pt;flip:x;mso-height-percent:0;mso-height-relative:margin;mso-width-percent:0;mso-width-relative:margin;mso-wrap-distance-bottom:0;mso-wrap-distance-left:9pt;mso-wrap-distance-right:9pt;mso-wrap-distance-top:0;mso-wrap-style:square;position:absolute;visibility:visible;z-index:251659264" strokecolor="red" strokeweight="1.5pt">
                      <v:stroke joinstyle="miter" endarrow="block"/>
                    </v:shape>
                  </w:pict>
                </mc:Fallback>
              </mc:AlternateContent>
            </w:r>
            <w:r w:rsidRPr="00925124">
              <w:rPr>
                <w:rFonts w:ascii="Calibri" w:eastAsia="Calibri" w:hAnsi="Calibri" w:cs="Calibri"/>
                <w:i/>
                <w:iCs/>
                <w:noProof/>
                <w:color w:val="888888"/>
                <w:sz w:val="22"/>
                <w:szCs w:val="22"/>
              </w:rPr>
              <w:drawing>
                <wp:inline distT="0" distB="0" distL="0" distR="0">
                  <wp:extent cx="5943600" cy="341820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1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46682" w14:paraId="40EF9472" w14:textId="77777777">
      <w:pPr>
        <w:spacing w:after="100"/>
      </w:pPr>
    </w:p>
    <w:p w:rsidR="00C46682" w14:paraId="6BDE5E7A" w14:textId="77777777">
      <w:pPr>
        <w:pStyle w:val="Heading2"/>
        <w:spacing w:before="240" w:after="100"/>
      </w:pPr>
      <w:r>
        <w:t>Observation</w:t>
      </w:r>
    </w:p>
    <w:p w:rsidR="00C46682" w14:paraId="6CE14BCD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repository was cloned successfully.</w:t>
      </w:r>
    </w:p>
    <w:p w:rsidR="00C46682" w14:paraId="31495F7D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README.md file was modified.</w:t>
      </w:r>
    </w:p>
    <w:p w:rsidR="00C46682" w14:paraId="220E2501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Changes were staged successfully.</w:t>
      </w:r>
    </w:p>
    <w:p w:rsidR="00C46682" w14:paraId="2825ECD0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changes were committed with a commit message.</w:t>
      </w:r>
    </w:p>
    <w:p w:rsidR="00C46682" w14:paraId="3179E072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commit was pushed successfully to GitHub.</w:t>
      </w:r>
    </w:p>
    <w:p w:rsidR="00C46682" w14:paraId="615299D3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updated file was visible in the remote repository.</w:t>
      </w:r>
    </w:p>
    <w:p w:rsidR="00C46682" w14:paraId="5A26AC55" w14:textId="77777777">
      <w:pPr>
        <w:spacing w:after="100"/>
      </w:pPr>
    </w:p>
    <w:p w:rsidR="00C46682" w14:paraId="4E0A80A5" w14:textId="77777777">
      <w:pPr>
        <w:pStyle w:val="Heading2"/>
        <w:spacing w:before="240" w:after="100"/>
      </w:pPr>
      <w:r>
        <w:t>Result</w:t>
      </w:r>
    </w:p>
    <w:p w:rsidR="00C46682" w14:paraId="529339CE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The file in the cloned GitHub repository was successfully modified, staged, committed, and pushed to GitHub. The remote repository was updated with the latest changes.</w:t>
      </w:r>
    </w:p>
    <w:sectPr>
      <w:pgSz w:w="12240" w:h="15840"/>
      <w:pgMar w:top="1440" w:right="1440" w:bottom="1440" w:left="1440" w:header="708" w:footer="708" w:gutter="0"/>
      <w:pgNumType w:start="17"/>
      <w:cols w:space="720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4E346F"/>
    <w:multiLevelType w:val="hybridMultilevel"/>
    <w:tmpl w:val="8DCEBC60"/>
    <w:lvl w:ilvl="0">
      <w:start w:val="72"/>
      <w:numFmt w:val="bullet"/>
      <w:lvlText w:val="•"/>
      <w:lvlJc w:val="left"/>
      <w:pPr>
        <w:ind w:left="450" w:hanging="26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0"/>
    <w:lvlOverride w:ilvl="0">
      <w:startOverride w:val="7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682"/>
    <w:rsid w:val="00060FC5"/>
    <w:rsid w:val="001F2571"/>
    <w:rsid w:val="002A456A"/>
    <w:rsid w:val="005B1FC3"/>
    <w:rsid w:val="007424AB"/>
    <w:rsid w:val="007678E6"/>
    <w:rsid w:val="00826744"/>
    <w:rsid w:val="008B3304"/>
    <w:rsid w:val="00925124"/>
    <w:rsid w:val="00C4668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1ACE6D2-7652-40E9-96B9-2629F7C33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92512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2915</Words>
  <Characters>16620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5</cp:revision>
  <dcterms:created xsi:type="dcterms:W3CDTF">2026-08-03T09:10:00Z</dcterms:created>
  <dcterms:modified xsi:type="dcterms:W3CDTF">2026-08-03T10:55:00Z</dcterms:modified>
</cp:coreProperties>
</file>