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AD7289" w:rsidP="003B5007" w14:paraId="04F96882" w14:textId="6959DF3F">
      <w:pPr>
        <w:spacing w:before="0" w:after="100"/>
      </w:pPr>
      <w:r>
        <w:t xml:space="preserve">                                                </w:t>
      </w:r>
      <w:r>
        <w:rPr>
          <w:b/>
          <w:bCs/>
          <w:color w:val="1F3864"/>
          <w:sz w:val="32"/>
          <w:szCs w:val="32"/>
        </w:rPr>
        <w:t xml:space="preserve">Experiment No. </w:t>
      </w:r>
      <w:r w:rsidR="006D5F10">
        <w:rPr>
          <w:b/>
          <w:bCs/>
          <w:color w:val="1F3864"/>
          <w:sz w:val="32"/>
          <w:szCs w:val="32"/>
        </w:rPr>
        <w:t>09</w:t>
      </w:r>
    </w:p>
    <w:p w:rsidR="00AD7289" w:rsidP="00AD7289" w14:paraId="6F2AFC05" w14:textId="77777777">
      <w:pPr>
        <w:pBdr>
          <w:bottom w:val="single" w:sz="6" w:space="6" w:color="1F3864"/>
        </w:pBdr>
        <w:spacing w:after="300"/>
        <w:jc w:val="center"/>
      </w:pPr>
      <w:r>
        <w:rPr>
          <w:b/>
          <w:bCs/>
          <w:sz w:val="28"/>
          <w:szCs w:val="28"/>
        </w:rPr>
        <w:t xml:space="preserve">Create a Scrum Project in </w:t>
      </w:r>
      <w:r>
        <w:rPr>
          <w:b/>
          <w:bCs/>
          <w:sz w:val="28"/>
          <w:szCs w:val="28"/>
        </w:rPr>
        <w:t>Jira</w:t>
      </w:r>
    </w:p>
    <w:p w:rsidR="00AD7289" w:rsidP="00AD7289" w14:paraId="5F133FE1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Aim</w:t>
      </w:r>
    </w:p>
    <w:p w:rsidR="00AD7289" w:rsidP="00AD7289" w14:paraId="00868285" w14:textId="77777777">
      <w:pPr>
        <w:spacing w:after="160" w:line="360" w:lineRule="auto"/>
        <w:jc w:val="both"/>
      </w:pPr>
      <w:r>
        <w:t xml:space="preserve">To create a Scrum project in </w:t>
      </w:r>
      <w:r>
        <w:t>Jira</w:t>
      </w:r>
      <w:r>
        <w:t>, add backlog items, prioritize them, create a one-week sprint, move the backlog items into the sprint, and start the sprint to simulate the Scrum development process.</w:t>
      </w:r>
    </w:p>
    <w:p w:rsidR="00AD7289" w:rsidP="00AD7289" w14:paraId="4349CB62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Software Requirements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00"/>
        <w:gridCol w:w="4500"/>
      </w:tblGrid>
      <w:tr w14:paraId="36154E60" w14:textId="77777777" w:rsidTr="00AB5AB6">
        <w:tblPrEx>
          <w:tblW w:w="9000" w:type="dxa"/>
          <w:tblInd w:w="-15" w:type="dxa"/>
          <w:tblLook w:val="0000"/>
        </w:tblPrEx>
        <w:trPr>
          <w:tblHeader/>
        </w:trPr>
        <w:tc>
          <w:tcPr>
            <w:tcW w:w="4500" w:type="dxa"/>
            <w:shd w:val="clear" w:color="auto" w:fill="D9D9D9"/>
            <w:vAlign w:val="center"/>
          </w:tcPr>
          <w:p w:rsidR="00AD7289" w:rsidP="00AB5AB6" w14:paraId="010C48BF" w14:textId="77777777">
            <w:pPr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0" w:type="dxa"/>
            <w:shd w:val="clear" w:color="auto" w:fill="D9D9D9"/>
            <w:vAlign w:val="center"/>
          </w:tcPr>
          <w:p w:rsidR="00AD7289" w:rsidP="00AB5AB6" w14:paraId="4F4F73AB" w14:textId="77777777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</w:tr>
      <w:tr w14:paraId="488B0DF9" w14:textId="77777777" w:rsidTr="00AB5AB6">
        <w:tblPrEx>
          <w:tblW w:w="9000" w:type="dxa"/>
          <w:tblInd w:w="-15" w:type="dxa"/>
          <w:tblLook w:val="0000"/>
        </w:tblPrEx>
        <w:tc>
          <w:tcPr>
            <w:tcW w:w="4500" w:type="dxa"/>
            <w:vAlign w:val="center"/>
          </w:tcPr>
          <w:p w:rsidR="00AD7289" w:rsidP="00AB5AB6" w14:paraId="6A6C835A" w14:textId="77777777">
            <w:pPr>
              <w:spacing w:line="300" w:lineRule="auto"/>
            </w:pPr>
            <w:r>
              <w:t>Jira</w:t>
            </w:r>
            <w:r>
              <w:t xml:space="preserve"> Cloud</w:t>
            </w:r>
          </w:p>
        </w:tc>
        <w:tc>
          <w:tcPr>
            <w:tcW w:w="4500" w:type="dxa"/>
            <w:vAlign w:val="center"/>
          </w:tcPr>
          <w:p w:rsidR="00AD7289" w:rsidP="00AB5AB6" w14:paraId="5FF802AA" w14:textId="77777777">
            <w:pPr>
              <w:spacing w:line="300" w:lineRule="auto"/>
            </w:pPr>
            <w:r>
              <w:t>Web Application</w:t>
            </w:r>
          </w:p>
        </w:tc>
      </w:tr>
      <w:tr w14:paraId="551C989A" w14:textId="77777777" w:rsidTr="00AB5AB6">
        <w:tblPrEx>
          <w:tblW w:w="9000" w:type="dxa"/>
          <w:tblInd w:w="-15" w:type="dxa"/>
          <w:tblLook w:val="0000"/>
        </w:tblPrEx>
        <w:tc>
          <w:tcPr>
            <w:tcW w:w="4500" w:type="dxa"/>
            <w:vAlign w:val="center"/>
          </w:tcPr>
          <w:p w:rsidR="00AD7289" w:rsidP="00AB5AB6" w14:paraId="19A3D79C" w14:textId="77777777">
            <w:pPr>
              <w:spacing w:line="300" w:lineRule="auto"/>
            </w:pPr>
            <w:r>
              <w:t>Web Browser</w:t>
            </w:r>
          </w:p>
        </w:tc>
        <w:tc>
          <w:tcPr>
            <w:tcW w:w="4500" w:type="dxa"/>
            <w:vAlign w:val="center"/>
          </w:tcPr>
          <w:p w:rsidR="00AD7289" w:rsidP="00AB5AB6" w14:paraId="3D934075" w14:textId="77777777">
            <w:pPr>
              <w:spacing w:line="300" w:lineRule="auto"/>
            </w:pPr>
            <w:r>
              <w:t>Google Chrome / Microsoft Edge</w:t>
            </w:r>
          </w:p>
        </w:tc>
      </w:tr>
      <w:tr w14:paraId="20586CF6" w14:textId="77777777" w:rsidTr="00AB5AB6">
        <w:tblPrEx>
          <w:tblW w:w="9000" w:type="dxa"/>
          <w:tblInd w:w="-15" w:type="dxa"/>
          <w:tblLook w:val="0000"/>
        </w:tblPrEx>
        <w:tc>
          <w:tcPr>
            <w:tcW w:w="4500" w:type="dxa"/>
            <w:vAlign w:val="center"/>
          </w:tcPr>
          <w:p w:rsidR="00AD7289" w:rsidP="00AB5AB6" w14:paraId="45172C74" w14:textId="77777777">
            <w:pPr>
              <w:spacing w:line="300" w:lineRule="auto"/>
            </w:pPr>
            <w:r>
              <w:t>Internet Connection</w:t>
            </w:r>
          </w:p>
        </w:tc>
        <w:tc>
          <w:tcPr>
            <w:tcW w:w="4500" w:type="dxa"/>
            <w:vAlign w:val="center"/>
          </w:tcPr>
          <w:p w:rsidR="00AD7289" w:rsidP="00AB5AB6" w14:paraId="2511362F" w14:textId="77777777">
            <w:pPr>
              <w:spacing w:line="300" w:lineRule="auto"/>
            </w:pPr>
            <w:r>
              <w:t>Required</w:t>
            </w:r>
          </w:p>
        </w:tc>
      </w:tr>
    </w:tbl>
    <w:p w:rsidR="00AD7289" w:rsidP="00AD7289" w14:paraId="7B58E292" w14:textId="77777777">
      <w:pPr>
        <w:spacing w:after="120"/>
      </w:pPr>
    </w:p>
    <w:p w:rsidR="00AD7289" w:rsidP="00AD7289" w14:paraId="1BF8E6A3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Theory</w:t>
      </w:r>
    </w:p>
    <w:p w:rsidR="00AD7289" w:rsidP="00AD7289" w14:paraId="36B4CEC3" w14:textId="77777777">
      <w:pPr>
        <w:spacing w:after="160" w:line="360" w:lineRule="auto"/>
        <w:jc w:val="both"/>
      </w:pPr>
      <w:r>
        <w:t>Scrum is an agile framework used in software development to manage and complete complex projects through short, time-boxed iterations known as sprints. It emphasizes iterative progress, collaboration, and continuous feedback among team members.</w:t>
      </w:r>
    </w:p>
    <w:p w:rsidR="00AD7289" w:rsidP="00AD7289" w14:paraId="516CD69F" w14:textId="77777777">
      <w:pPr>
        <w:spacing w:after="160" w:line="360" w:lineRule="auto"/>
        <w:jc w:val="both"/>
      </w:pPr>
      <w:r>
        <w:t>A Product Backlog is a prioritized list of features, tasks, or requirements that need to be completed during the course of a project. A Sprint is a fixed time period, typically one to four weeks, during which a selected set of backlog items is developed and delivered.</w:t>
      </w:r>
    </w:p>
    <w:p w:rsidR="00AD7289" w:rsidP="00AD7289" w14:paraId="57726C0D" w14:textId="77777777">
      <w:pPr>
        <w:spacing w:after="160" w:line="360" w:lineRule="auto"/>
        <w:jc w:val="both"/>
      </w:pPr>
      <w:r>
        <w:t xml:space="preserve">In Software Engineering, </w:t>
      </w:r>
      <w:r>
        <w:t>Jira</w:t>
      </w:r>
      <w:r>
        <w:t xml:space="preserve"> supports the Scrum framework by allowing teams to create backlogs, plan sprints, and track task progress on a Sprint Board. This helps teams deliver working software incrementally while maintaining flexibility to adapt to changing requirements.</w:t>
      </w:r>
    </w:p>
    <w:p w:rsidR="00AD7289" w:rsidP="00AD7289" w14:paraId="5BA803D7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Procedure</w:t>
      </w:r>
    </w:p>
    <w:p w:rsidR="00AD7289" w:rsidP="00AD7289" w14:paraId="57A83621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1: Create a Scrum Project</w:t>
      </w:r>
    </w:p>
    <w:p w:rsidR="00AD7289" w:rsidP="00AD7289" w14:paraId="6B3186D2" w14:textId="77777777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 xml:space="preserve">Log in to </w:t>
      </w:r>
      <w:r>
        <w:t>Jira</w:t>
      </w:r>
      <w:r>
        <w:t xml:space="preserve"> Cloud.</w:t>
      </w:r>
    </w:p>
    <w:p w:rsidR="00AD7289" w:rsidP="00AD7289" w14:paraId="660E29A3" w14:textId="77777777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Click Create Space.</w:t>
      </w:r>
    </w:p>
    <w:p w:rsidR="00AD7289" w:rsidP="00AD7289" w14:paraId="48603C17" w14:textId="77777777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Select Software Development.</w:t>
      </w:r>
    </w:p>
    <w:p w:rsidR="00AD7289" w:rsidP="00AD7289" w14:paraId="2EEE0B15" w14:textId="77777777">
      <w:pPr>
        <w:spacing w:after="100" w:line="360" w:lineRule="auto"/>
        <w:ind w:left="360"/>
      </w:pPr>
      <w:r>
        <w:rPr>
          <w:b/>
          <w:bCs/>
        </w:rPr>
        <w:t xml:space="preserve">4. </w:t>
      </w:r>
      <w:r>
        <w:t>Choose the Scrum template.</w:t>
      </w:r>
    </w:p>
    <w:p w:rsidR="00AD7289" w:rsidP="00AD7289" w14:paraId="7D2BFE77" w14:textId="77777777">
      <w:pPr>
        <w:spacing w:after="160" w:line="360" w:lineRule="auto"/>
        <w:jc w:val="both"/>
      </w:pPr>
      <w:r>
        <w:t>Enter the following project details: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00"/>
        <w:gridCol w:w="5500"/>
      </w:tblGrid>
      <w:tr w14:paraId="03C4B3B0" w14:textId="77777777" w:rsidTr="00AB5AB6">
        <w:tblPrEx>
          <w:tblW w:w="9000" w:type="dxa"/>
          <w:tblInd w:w="-15" w:type="dxa"/>
          <w:tblLook w:val="0000"/>
        </w:tblPrEx>
        <w:trPr>
          <w:tblHeader/>
        </w:trPr>
        <w:tc>
          <w:tcPr>
            <w:tcW w:w="3500" w:type="dxa"/>
            <w:shd w:val="clear" w:color="auto" w:fill="D9D9D9"/>
            <w:vAlign w:val="center"/>
          </w:tcPr>
          <w:p w:rsidR="00AD7289" w:rsidP="00AB5AB6" w14:paraId="1BCE1345" w14:textId="77777777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5500" w:type="dxa"/>
            <w:shd w:val="clear" w:color="auto" w:fill="D9D9D9"/>
            <w:vAlign w:val="center"/>
          </w:tcPr>
          <w:p w:rsidR="00AD7289" w:rsidP="00AB5AB6" w14:paraId="4BC5F13E" w14:textId="77777777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14:paraId="057A10B5" w14:textId="77777777" w:rsidTr="00AB5AB6">
        <w:tblPrEx>
          <w:tblW w:w="9000" w:type="dxa"/>
          <w:tblInd w:w="-15" w:type="dxa"/>
          <w:tblLook w:val="0000"/>
        </w:tblPrEx>
        <w:tc>
          <w:tcPr>
            <w:tcW w:w="3500" w:type="dxa"/>
            <w:vAlign w:val="center"/>
          </w:tcPr>
          <w:p w:rsidR="00AD7289" w:rsidP="00AB5AB6" w14:paraId="2C2E2A73" w14:textId="77777777">
            <w:pPr>
              <w:spacing w:line="300" w:lineRule="auto"/>
            </w:pPr>
            <w:r>
              <w:t>Project Name</w:t>
            </w:r>
          </w:p>
        </w:tc>
        <w:tc>
          <w:tcPr>
            <w:tcW w:w="5500" w:type="dxa"/>
            <w:vAlign w:val="center"/>
          </w:tcPr>
          <w:p w:rsidR="00AD7289" w:rsidP="00AB5AB6" w14:paraId="021F4A82" w14:textId="77777777">
            <w:pPr>
              <w:spacing w:line="300" w:lineRule="auto"/>
            </w:pPr>
            <w:r>
              <w:t>Online Shopping System</w:t>
            </w:r>
          </w:p>
        </w:tc>
      </w:tr>
      <w:tr w14:paraId="066A4B68" w14:textId="77777777" w:rsidTr="00AB5AB6">
        <w:tblPrEx>
          <w:tblW w:w="9000" w:type="dxa"/>
          <w:tblInd w:w="-15" w:type="dxa"/>
          <w:tblLook w:val="0000"/>
        </w:tblPrEx>
        <w:tc>
          <w:tcPr>
            <w:tcW w:w="3500" w:type="dxa"/>
            <w:vAlign w:val="center"/>
          </w:tcPr>
          <w:p w:rsidR="00AD7289" w:rsidP="00AB5AB6" w14:paraId="36DF9B11" w14:textId="77777777">
            <w:pPr>
              <w:spacing w:line="300" w:lineRule="auto"/>
            </w:pPr>
            <w:r>
              <w:t>Management Type</w:t>
            </w:r>
          </w:p>
        </w:tc>
        <w:tc>
          <w:tcPr>
            <w:tcW w:w="5500" w:type="dxa"/>
            <w:vAlign w:val="center"/>
          </w:tcPr>
          <w:p w:rsidR="00AD7289" w:rsidP="00AB5AB6" w14:paraId="3B4CA532" w14:textId="77777777">
            <w:pPr>
              <w:spacing w:line="300" w:lineRule="auto"/>
            </w:pPr>
            <w:r>
              <w:t>Company-managed</w:t>
            </w:r>
          </w:p>
        </w:tc>
      </w:tr>
      <w:tr w14:paraId="20A6771C" w14:textId="77777777" w:rsidTr="00AB5AB6">
        <w:tblPrEx>
          <w:tblW w:w="9000" w:type="dxa"/>
          <w:tblInd w:w="-15" w:type="dxa"/>
          <w:tblLook w:val="0000"/>
        </w:tblPrEx>
        <w:tc>
          <w:tcPr>
            <w:tcW w:w="3500" w:type="dxa"/>
            <w:vAlign w:val="center"/>
          </w:tcPr>
          <w:p w:rsidR="00AD7289" w:rsidP="00AB5AB6" w14:paraId="36DB78E6" w14:textId="77777777">
            <w:pPr>
              <w:spacing w:line="300" w:lineRule="auto"/>
            </w:pPr>
            <w:r>
              <w:t>Project Key</w:t>
            </w:r>
          </w:p>
        </w:tc>
        <w:tc>
          <w:tcPr>
            <w:tcW w:w="5500" w:type="dxa"/>
            <w:vAlign w:val="center"/>
          </w:tcPr>
          <w:p w:rsidR="00AD7289" w:rsidP="00AB5AB6" w14:paraId="1CB9D82A" w14:textId="77777777">
            <w:pPr>
              <w:spacing w:line="300" w:lineRule="auto"/>
            </w:pPr>
            <w:r>
              <w:t>OSS</w:t>
            </w:r>
          </w:p>
        </w:tc>
      </w:tr>
    </w:tbl>
    <w:p w:rsidR="00AD7289" w:rsidP="00AD7289" w14:paraId="2D343B53" w14:textId="77777777">
      <w:pPr>
        <w:spacing w:after="120"/>
      </w:pPr>
    </w:p>
    <w:p w:rsidR="00AD7289" w:rsidP="00AD7289" w14:paraId="47D4A3F0" w14:textId="77777777">
      <w:pPr>
        <w:spacing w:after="160" w:line="360" w:lineRule="auto"/>
        <w:jc w:val="both"/>
      </w:pPr>
      <w:r>
        <w:t>Click Create.</w:t>
      </w:r>
    </w:p>
    <w:p w:rsidR="00AD7289" w:rsidP="00AD7289" w14:paraId="43A1FE49" w14:textId="77777777">
      <w:pPr>
        <w:spacing w:after="160" w:line="360" w:lineRule="auto"/>
        <w:jc w:val="center"/>
      </w:pP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14:paraId="30713F96" w14:textId="77777777" w:rsidTr="00AB5AB6">
        <w:tblPrEx>
          <w:tblW w:w="9000" w:type="dxa"/>
          <w:tblInd w:w="-18" w:type="dxa"/>
          <w:tblLook w:val="0000"/>
        </w:tblPrEx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:rsidR="00AD7289" w:rsidP="00C33F42" w14:paraId="38A51707" w14:textId="77777777">
            <w:pPr>
              <w:spacing w:before="900" w:after="90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567940" cy="1985808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 2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604" cy="198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2872740" cy="2012315"/>
                  <wp:effectExtent l="0" t="0" r="381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 4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239" cy="201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289" w:rsidP="00AD7289" w14:paraId="03A12162" w14:textId="77777777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1. Creating a Scrum Project.</w:t>
      </w:r>
    </w:p>
    <w:p w:rsidR="00AD7289" w:rsidP="00AD7289" w14:paraId="578A4F71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2: Create Product Backlog</w:t>
      </w:r>
    </w:p>
    <w:p w:rsidR="00AD7289" w:rsidP="00AD7289" w14:paraId="70168DA5" w14:textId="77777777">
      <w:pPr>
        <w:spacing w:after="160" w:line="360" w:lineRule="auto"/>
        <w:jc w:val="both"/>
      </w:pPr>
      <w:r>
        <w:t>Open the Backlog section and create the following backlog items.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6500"/>
      </w:tblGrid>
      <w:tr w14:paraId="71FCE6FA" w14:textId="77777777" w:rsidTr="00AB5AB6">
        <w:tblPrEx>
          <w:tblW w:w="9000" w:type="dxa"/>
          <w:tblInd w:w="-15" w:type="dxa"/>
          <w:tblLook w:val="0000"/>
        </w:tblPrEx>
        <w:trPr>
          <w:tblHeader/>
        </w:trPr>
        <w:tc>
          <w:tcPr>
            <w:tcW w:w="2500" w:type="dxa"/>
            <w:shd w:val="clear" w:color="auto" w:fill="D9D9D9"/>
            <w:vAlign w:val="center"/>
          </w:tcPr>
          <w:p w:rsidR="00AD7289" w:rsidP="00AB5AB6" w14:paraId="2C44ECDA" w14:textId="77777777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500" w:type="dxa"/>
            <w:shd w:val="clear" w:color="auto" w:fill="D9D9D9"/>
            <w:vAlign w:val="center"/>
          </w:tcPr>
          <w:p w:rsidR="00AD7289" w:rsidP="00AB5AB6" w14:paraId="6B3F2F0D" w14:textId="77777777">
            <w:pPr>
              <w:jc w:val="center"/>
            </w:pPr>
            <w:r>
              <w:rPr>
                <w:b/>
                <w:bCs/>
              </w:rPr>
              <w:t>Backlog Item</w:t>
            </w:r>
          </w:p>
        </w:tc>
      </w:tr>
      <w:tr w14:paraId="4588D123" w14:textId="77777777" w:rsidTr="00AB5AB6">
        <w:tblPrEx>
          <w:tblW w:w="9000" w:type="dxa"/>
          <w:tblInd w:w="-15" w:type="dxa"/>
          <w:tblLook w:val="0000"/>
        </w:tblPrEx>
        <w:tc>
          <w:tcPr>
            <w:tcW w:w="2500" w:type="dxa"/>
            <w:vAlign w:val="center"/>
          </w:tcPr>
          <w:p w:rsidR="00AD7289" w:rsidP="00AB5AB6" w14:paraId="0E35FC56" w14:textId="77777777">
            <w:pPr>
              <w:spacing w:line="300" w:lineRule="auto"/>
            </w:pPr>
            <w:r>
              <w:t>High</w:t>
            </w:r>
          </w:p>
        </w:tc>
        <w:tc>
          <w:tcPr>
            <w:tcW w:w="6500" w:type="dxa"/>
            <w:vAlign w:val="center"/>
          </w:tcPr>
          <w:p w:rsidR="00AD7289" w:rsidP="00AB5AB6" w14:paraId="481E17EE" w14:textId="77777777">
            <w:pPr>
              <w:spacing w:line="300" w:lineRule="auto"/>
            </w:pPr>
            <w:r>
              <w:t>Create User Registration Page</w:t>
            </w:r>
          </w:p>
        </w:tc>
      </w:tr>
      <w:tr w14:paraId="596D89C8" w14:textId="77777777" w:rsidTr="00AB5AB6">
        <w:tblPrEx>
          <w:tblW w:w="9000" w:type="dxa"/>
          <w:tblInd w:w="-15" w:type="dxa"/>
          <w:tblLook w:val="0000"/>
        </w:tblPrEx>
        <w:tc>
          <w:tcPr>
            <w:tcW w:w="2500" w:type="dxa"/>
            <w:vAlign w:val="center"/>
          </w:tcPr>
          <w:p w:rsidR="00AD7289" w:rsidP="00AB5AB6" w14:paraId="2CCC1717" w14:textId="77777777">
            <w:pPr>
              <w:spacing w:line="300" w:lineRule="auto"/>
            </w:pPr>
            <w:r>
              <w:t>High</w:t>
            </w:r>
          </w:p>
        </w:tc>
        <w:tc>
          <w:tcPr>
            <w:tcW w:w="6500" w:type="dxa"/>
            <w:vAlign w:val="center"/>
          </w:tcPr>
          <w:p w:rsidR="00AD7289" w:rsidP="00AB5AB6" w14:paraId="2C9E8BFF" w14:textId="77777777">
            <w:pPr>
              <w:spacing w:line="300" w:lineRule="auto"/>
            </w:pPr>
            <w:r>
              <w:t>Develop Login API</w:t>
            </w:r>
          </w:p>
        </w:tc>
      </w:tr>
      <w:tr w14:paraId="2C4E8993" w14:textId="77777777" w:rsidTr="00AB5AB6">
        <w:tblPrEx>
          <w:tblW w:w="9000" w:type="dxa"/>
          <w:tblInd w:w="-15" w:type="dxa"/>
          <w:tblLook w:val="0000"/>
        </w:tblPrEx>
        <w:tc>
          <w:tcPr>
            <w:tcW w:w="2500" w:type="dxa"/>
            <w:vAlign w:val="center"/>
          </w:tcPr>
          <w:p w:rsidR="00AD7289" w:rsidP="00AB5AB6" w14:paraId="5A4B96D2" w14:textId="77777777">
            <w:pPr>
              <w:spacing w:line="300" w:lineRule="auto"/>
            </w:pPr>
            <w:r>
              <w:t>Medium</w:t>
            </w:r>
          </w:p>
        </w:tc>
        <w:tc>
          <w:tcPr>
            <w:tcW w:w="6500" w:type="dxa"/>
            <w:vAlign w:val="center"/>
          </w:tcPr>
          <w:p w:rsidR="00AD7289" w:rsidP="00AB5AB6" w14:paraId="20E5D5FA" w14:textId="77777777">
            <w:pPr>
              <w:spacing w:line="300" w:lineRule="auto"/>
            </w:pPr>
            <w:r>
              <w:t>Design Product Listing Page</w:t>
            </w:r>
          </w:p>
        </w:tc>
      </w:tr>
      <w:tr w14:paraId="24521F6C" w14:textId="77777777" w:rsidTr="00AB5AB6">
        <w:tblPrEx>
          <w:tblW w:w="9000" w:type="dxa"/>
          <w:tblInd w:w="-15" w:type="dxa"/>
          <w:tblLook w:val="0000"/>
        </w:tblPrEx>
        <w:tc>
          <w:tcPr>
            <w:tcW w:w="2500" w:type="dxa"/>
            <w:vAlign w:val="center"/>
          </w:tcPr>
          <w:p w:rsidR="00AD7289" w:rsidP="00AB5AB6" w14:paraId="5C009741" w14:textId="77777777">
            <w:pPr>
              <w:spacing w:line="300" w:lineRule="auto"/>
            </w:pPr>
            <w:r>
              <w:t>Medium</w:t>
            </w:r>
          </w:p>
        </w:tc>
        <w:tc>
          <w:tcPr>
            <w:tcW w:w="6500" w:type="dxa"/>
            <w:vAlign w:val="center"/>
          </w:tcPr>
          <w:p w:rsidR="00AD7289" w:rsidP="00AB5AB6" w14:paraId="1DB78410" w14:textId="77777777">
            <w:pPr>
              <w:spacing w:line="300" w:lineRule="auto"/>
            </w:pPr>
            <w:r>
              <w:t>Implement Shopping Cart</w:t>
            </w:r>
          </w:p>
        </w:tc>
      </w:tr>
      <w:tr w14:paraId="304B1F31" w14:textId="77777777" w:rsidTr="00AB5AB6">
        <w:tblPrEx>
          <w:tblW w:w="9000" w:type="dxa"/>
          <w:tblInd w:w="-15" w:type="dxa"/>
          <w:tblLook w:val="0000"/>
        </w:tblPrEx>
        <w:tc>
          <w:tcPr>
            <w:tcW w:w="2500" w:type="dxa"/>
            <w:vAlign w:val="center"/>
          </w:tcPr>
          <w:p w:rsidR="00AD7289" w:rsidP="00AB5AB6" w14:paraId="7D8C4241" w14:textId="77777777">
            <w:pPr>
              <w:spacing w:line="300" w:lineRule="auto"/>
            </w:pPr>
            <w:r>
              <w:t>Low</w:t>
            </w:r>
          </w:p>
        </w:tc>
        <w:tc>
          <w:tcPr>
            <w:tcW w:w="6500" w:type="dxa"/>
            <w:vAlign w:val="center"/>
          </w:tcPr>
          <w:p w:rsidR="00AD7289" w:rsidP="00AB5AB6" w14:paraId="08D6B785" w14:textId="77777777">
            <w:pPr>
              <w:spacing w:line="300" w:lineRule="auto"/>
            </w:pPr>
            <w:r>
              <w:t>Test Checkout Module</w:t>
            </w:r>
          </w:p>
        </w:tc>
      </w:tr>
    </w:tbl>
    <w:p w:rsidR="00AD7289" w:rsidP="00C33F42" w14:paraId="4CF86547" w14:textId="77777777">
      <w:pPr>
        <w:spacing w:after="160" w:line="360" w:lineRule="auto"/>
      </w:pP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8"/>
      </w:tblGrid>
      <w:tr w14:paraId="2137693D" w14:textId="77777777" w:rsidTr="00AB5AB6">
        <w:tblPrEx>
          <w:tblW w:w="9000" w:type="dxa"/>
          <w:tblInd w:w="-18" w:type="dxa"/>
          <w:tblLook w:val="0000"/>
        </w:tblPrEx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:rsidR="00C33F42" w:rsidP="00AB5AB6" w14:paraId="705243C2" w14:textId="77777777">
            <w:pPr>
              <w:spacing w:before="900" w:after="90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5212080" cy="2583180"/>
                  <wp:effectExtent l="0" t="0" r="762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 5.png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7289" w:rsidP="00AB5AB6" w14:paraId="1EFE6A0E" w14:textId="77777777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31510" cy="1490980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2 6.png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490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289" w:rsidP="00AD7289" w14:paraId="65CD0DF1" w14:textId="77777777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2. Creating Product Backlog Items.</w:t>
      </w:r>
    </w:p>
    <w:p w:rsidR="00AD7289" w:rsidP="00AD7289" w14:paraId="069CCD04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3: Prioritize the Backlog</w:t>
      </w:r>
    </w:p>
    <w:p w:rsidR="00AD7289" w:rsidP="00AD7289" w14:paraId="4871CC99" w14:textId="77777777">
      <w:pPr>
        <w:spacing w:after="160" w:line="360" w:lineRule="auto"/>
        <w:jc w:val="both"/>
      </w:pPr>
      <w:r>
        <w:t>Arrange the backlog in the following order:</w:t>
      </w:r>
    </w:p>
    <w:p w:rsidR="00AD7289" w:rsidP="00AD7289" w14:paraId="50C2E19F" w14:textId="77777777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Create User Registration Page</w:t>
      </w:r>
    </w:p>
    <w:p w:rsidR="00AD7289" w:rsidP="00AD7289" w14:paraId="5F567B02" w14:textId="77777777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Develop Login API</w:t>
      </w:r>
    </w:p>
    <w:p w:rsidR="00AD7289" w:rsidP="00AD7289" w14:paraId="13B9EB4C" w14:textId="77777777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Design Product Listing Page</w:t>
      </w:r>
    </w:p>
    <w:p w:rsidR="00AD7289" w:rsidP="00AD7289" w14:paraId="5E8487D7" w14:textId="77777777">
      <w:pPr>
        <w:spacing w:after="100" w:line="360" w:lineRule="auto"/>
        <w:ind w:left="360"/>
      </w:pPr>
      <w:r>
        <w:rPr>
          <w:b/>
          <w:bCs/>
        </w:rPr>
        <w:t xml:space="preserve">4. </w:t>
      </w:r>
      <w:r>
        <w:t>Implement Shopping Cart</w:t>
      </w:r>
    </w:p>
    <w:p w:rsidR="00AD7289" w:rsidP="00C33F42" w14:paraId="1D5C3D04" w14:textId="77777777">
      <w:pPr>
        <w:spacing w:after="100" w:line="360" w:lineRule="auto"/>
        <w:ind w:left="360"/>
      </w:pPr>
      <w:r>
        <w:rPr>
          <w:b/>
          <w:bCs/>
        </w:rPr>
        <w:t xml:space="preserve">5. </w:t>
      </w:r>
      <w:r>
        <w:t>Test Checkout Module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8"/>
      </w:tblGrid>
      <w:tr w14:paraId="14CCFA17" w14:textId="77777777" w:rsidTr="00AB5AB6">
        <w:tblPrEx>
          <w:tblW w:w="9000" w:type="dxa"/>
          <w:tblInd w:w="-18" w:type="dxa"/>
          <w:tblLook w:val="0000"/>
        </w:tblPrEx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:rsidR="00AD7289" w:rsidP="00AB5AB6" w14:paraId="769D8A3B" w14:textId="77777777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31510" cy="3195955"/>
                  <wp:effectExtent l="0" t="0" r="254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 7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289" w:rsidP="00AD7289" w14:paraId="16A2F330" w14:textId="77777777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3. Prioritizing the Backlog.</w:t>
      </w:r>
    </w:p>
    <w:p w:rsidR="00AD7289" w:rsidP="00AD7289" w14:paraId="04584013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4: Create a Sprint</w:t>
      </w:r>
    </w:p>
    <w:p w:rsidR="00AD7289" w:rsidP="00AD7289" w14:paraId="489EBEE4" w14:textId="77777777">
      <w:pPr>
        <w:spacing w:after="160" w:line="360" w:lineRule="auto"/>
        <w:jc w:val="both"/>
      </w:pPr>
      <w:r>
        <w:t>Click Create Sprint.</w:t>
      </w:r>
    </w:p>
    <w:p w:rsidR="00AD7289" w:rsidP="00AD7289" w14:paraId="0D0E0E31" w14:textId="77777777">
      <w:pPr>
        <w:spacing w:after="160" w:line="360" w:lineRule="auto"/>
        <w:jc w:val="both"/>
      </w:pPr>
      <w:r>
        <w:t>Enter the following details: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00"/>
        <w:gridCol w:w="5500"/>
      </w:tblGrid>
      <w:tr w14:paraId="79BCC278" w14:textId="77777777" w:rsidTr="00AB5AB6">
        <w:tblPrEx>
          <w:tblW w:w="9000" w:type="dxa"/>
          <w:tblInd w:w="-15" w:type="dxa"/>
          <w:tblLook w:val="0000"/>
        </w:tblPrEx>
        <w:trPr>
          <w:tblHeader/>
        </w:trPr>
        <w:tc>
          <w:tcPr>
            <w:tcW w:w="3500" w:type="dxa"/>
            <w:shd w:val="clear" w:color="auto" w:fill="D9D9D9"/>
            <w:vAlign w:val="center"/>
          </w:tcPr>
          <w:p w:rsidR="00AD7289" w:rsidP="00AB5AB6" w14:paraId="6F432DB6" w14:textId="77777777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5500" w:type="dxa"/>
            <w:shd w:val="clear" w:color="auto" w:fill="D9D9D9"/>
            <w:vAlign w:val="center"/>
          </w:tcPr>
          <w:p w:rsidR="00AD7289" w:rsidP="00AB5AB6" w14:paraId="7F3D9CFE" w14:textId="77777777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14:paraId="30CC93F8" w14:textId="77777777" w:rsidTr="00AB5AB6">
        <w:tblPrEx>
          <w:tblW w:w="9000" w:type="dxa"/>
          <w:tblInd w:w="-15" w:type="dxa"/>
          <w:tblLook w:val="0000"/>
        </w:tblPrEx>
        <w:tc>
          <w:tcPr>
            <w:tcW w:w="3500" w:type="dxa"/>
            <w:vAlign w:val="center"/>
          </w:tcPr>
          <w:p w:rsidR="00AD7289" w:rsidP="00AB5AB6" w14:paraId="597D5BB8" w14:textId="77777777">
            <w:pPr>
              <w:spacing w:line="300" w:lineRule="auto"/>
            </w:pPr>
            <w:r>
              <w:t>Sprint Name</w:t>
            </w:r>
          </w:p>
        </w:tc>
        <w:tc>
          <w:tcPr>
            <w:tcW w:w="5500" w:type="dxa"/>
            <w:vAlign w:val="center"/>
          </w:tcPr>
          <w:p w:rsidR="00AD7289" w:rsidP="00AB5AB6" w14:paraId="393491DD" w14:textId="77777777">
            <w:pPr>
              <w:spacing w:line="300" w:lineRule="auto"/>
            </w:pPr>
            <w:r>
              <w:t>Sprint 1</w:t>
            </w:r>
          </w:p>
        </w:tc>
      </w:tr>
      <w:tr w14:paraId="5149B6CA" w14:textId="77777777" w:rsidTr="00AB5AB6">
        <w:tblPrEx>
          <w:tblW w:w="9000" w:type="dxa"/>
          <w:tblInd w:w="-15" w:type="dxa"/>
          <w:tblLook w:val="0000"/>
        </w:tblPrEx>
        <w:tc>
          <w:tcPr>
            <w:tcW w:w="3500" w:type="dxa"/>
            <w:vAlign w:val="center"/>
          </w:tcPr>
          <w:p w:rsidR="00AD7289" w:rsidP="00AB5AB6" w14:paraId="33554BEA" w14:textId="77777777">
            <w:pPr>
              <w:spacing w:line="300" w:lineRule="auto"/>
            </w:pPr>
            <w:r>
              <w:t>Duration</w:t>
            </w:r>
          </w:p>
        </w:tc>
        <w:tc>
          <w:tcPr>
            <w:tcW w:w="5500" w:type="dxa"/>
            <w:vAlign w:val="center"/>
          </w:tcPr>
          <w:p w:rsidR="00AD7289" w:rsidP="00AB5AB6" w14:paraId="6A4E1A09" w14:textId="77777777">
            <w:pPr>
              <w:spacing w:line="300" w:lineRule="auto"/>
            </w:pPr>
            <w:r>
              <w:t>1 Week</w:t>
            </w:r>
          </w:p>
        </w:tc>
      </w:tr>
    </w:tbl>
    <w:p w:rsidR="00AD7289" w:rsidP="00AD7289" w14:paraId="13F65653" w14:textId="77777777">
      <w:pPr>
        <w:spacing w:after="120"/>
      </w:pPr>
    </w:p>
    <w:p w:rsidR="00AD7289" w:rsidP="00722C97" w14:paraId="6C5A7A0D" w14:textId="77777777">
      <w:pPr>
        <w:spacing w:after="160" w:line="360" w:lineRule="auto"/>
        <w:jc w:val="both"/>
      </w:pPr>
      <w:r>
        <w:t>Save the sprint.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8"/>
      </w:tblGrid>
      <w:tr w14:paraId="0CA8E9A5" w14:textId="77777777" w:rsidTr="00AB5AB6">
        <w:tblPrEx>
          <w:tblW w:w="9000" w:type="dxa"/>
          <w:tblInd w:w="-18" w:type="dxa"/>
          <w:tblLook w:val="0000"/>
        </w:tblPrEx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:rsidR="00AD7289" w:rsidP="00722C97" w14:paraId="660944FF" w14:textId="77777777">
            <w:pPr>
              <w:spacing w:before="900" w:after="90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893445</wp:posOffset>
                      </wp:positionV>
                      <wp:extent cx="350520" cy="160020"/>
                      <wp:effectExtent l="0" t="0" r="68580" b="6858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350520" cy="1600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" o:spid="_x0000_s1025" type="#_x0000_t32" style="width:27.6pt;height:12.6pt;margin-top:70.35pt;margin-left:357.75pt;mso-height-percent:0;mso-height-relative:margin;mso-width-percent:0;mso-width-relative:margin;mso-wrap-distance-bottom:0;mso-wrap-distance-left:9pt;mso-wrap-distance-right:9pt;mso-wrap-distance-top:0;mso-wrap-style:square;position:absolute;visibility:visible;z-index:251659264" strokecolor="red" strokeweight="1.5pt">
                      <v:stroke joinstyle="miter" endarrow="block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>
                  <wp:extent cx="5731510" cy="1651000"/>
                  <wp:effectExtent l="0" t="0" r="254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 6.png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9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65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289" w:rsidP="00AD7289" w14:paraId="47180DD9" w14:textId="77777777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4. Creating Sprint 1.</w:t>
      </w:r>
    </w:p>
    <w:p w:rsidR="00AD7289" w:rsidP="00AD7289" w14:paraId="00D80C70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5: Add Backlog Items to Sprint</w:t>
      </w:r>
    </w:p>
    <w:p w:rsidR="00AD7289" w:rsidP="00AD7289" w14:paraId="7B61C68D" w14:textId="77777777">
      <w:pPr>
        <w:spacing w:after="160" w:line="360" w:lineRule="auto"/>
        <w:jc w:val="both"/>
      </w:pPr>
      <w:r>
        <w:t>Move all five backlog items into Sprint 1.</w:t>
      </w:r>
    </w:p>
    <w:p w:rsidR="00AD7289" w:rsidP="00AD7289" w14:paraId="710B1352" w14:textId="77777777">
      <w:pPr>
        <w:spacing w:after="160" w:line="360" w:lineRule="auto"/>
        <w:jc w:val="both"/>
      </w:pPr>
      <w:r>
        <w:t>Sprint Backlog:</w:t>
      </w:r>
    </w:p>
    <w:p w:rsidR="00AD7289" w:rsidP="00AD7289" w14:paraId="50F11F28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Create User Registration Page</w:t>
      </w:r>
    </w:p>
    <w:p w:rsidR="00AD7289" w:rsidP="00AD7289" w14:paraId="4D4530CD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Develop Login API</w:t>
      </w:r>
    </w:p>
    <w:p w:rsidR="00AD7289" w:rsidP="00AD7289" w14:paraId="726DF832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Design Product Listing Page</w:t>
      </w:r>
    </w:p>
    <w:p w:rsidR="00AD7289" w:rsidP="00AD7289" w14:paraId="7FD77A31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Implement Shopping Cart</w:t>
      </w:r>
    </w:p>
    <w:p w:rsidR="00AD7289" w:rsidP="00722C97" w14:paraId="08779687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Test Checkout Module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8"/>
      </w:tblGrid>
      <w:tr w14:paraId="308A18F5" w14:textId="77777777" w:rsidTr="00AB5AB6">
        <w:tblPrEx>
          <w:tblW w:w="9000" w:type="dxa"/>
          <w:tblInd w:w="-18" w:type="dxa"/>
          <w:tblLook w:val="0000"/>
        </w:tblPrEx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:rsidR="00AD7289" w:rsidP="00C33F42" w14:paraId="6ED65BBB" w14:textId="77777777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31510" cy="282003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 8.png"/>
                          <pic:cNvPicPr/>
                        </pic:nvPicPr>
                        <pic:blipFill>
                          <a:blip xmlns:r="http://schemas.openxmlformats.org/officeDocument/2006/relationships" r:embed="rId9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289" w:rsidP="00AD7289" w14:paraId="3CEC4AF1" w14:textId="77777777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5. Adding Backlog Items to Sprint.</w:t>
      </w:r>
    </w:p>
    <w:p w:rsidR="00AD7289" w:rsidP="00AD7289" w14:paraId="5003D485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6: Start the Sprint</w:t>
      </w:r>
    </w:p>
    <w:p w:rsidR="00AD7289" w:rsidP="00AD7289" w14:paraId="3DFCCB68" w14:textId="77777777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Click Start Sprint.</w:t>
      </w:r>
    </w:p>
    <w:p w:rsidR="00AD7289" w:rsidP="00AD7289" w14:paraId="26142D80" w14:textId="77777777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Confirm the sprint duration is 1 Week.</w:t>
      </w:r>
    </w:p>
    <w:p w:rsidR="00AD7289" w:rsidP="00AD7289" w14:paraId="6F223D5F" w14:textId="77777777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Click Start.</w:t>
      </w:r>
    </w:p>
    <w:p w:rsidR="00AD7289" w:rsidP="00722C97" w14:paraId="0F99565B" w14:textId="77777777">
      <w:pPr>
        <w:spacing w:after="160" w:line="360" w:lineRule="auto"/>
        <w:jc w:val="both"/>
      </w:pPr>
      <w:r>
        <w:t>The Sprint Board will display all tasks under the To Do column.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8"/>
      </w:tblGrid>
      <w:tr w14:paraId="7D8978B6" w14:textId="77777777" w:rsidTr="00AB5AB6">
        <w:tblPrEx>
          <w:tblW w:w="9000" w:type="dxa"/>
          <w:tblInd w:w="-18" w:type="dxa"/>
          <w:tblLook w:val="0000"/>
        </w:tblPrEx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:rsidR="00AD7289" w:rsidP="00C33F42" w14:paraId="0892A9D1" w14:textId="77777777">
            <w:pPr>
              <w:spacing w:before="900" w:after="900"/>
            </w:pPr>
            <w:r>
              <w:rPr>
                <w:noProof/>
              </w:rPr>
              <w:drawing>
                <wp:inline distT="0" distB="0" distL="0" distR="0">
                  <wp:extent cx="5731510" cy="2719070"/>
                  <wp:effectExtent l="0" t="0" r="254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 9.png"/>
                          <pic:cNvPicPr/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289" w:rsidP="00AD7289" w14:paraId="1DE8CA64" w14:textId="77777777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6. Starting the Sprint.</w:t>
      </w:r>
    </w:p>
    <w:p w:rsidR="00AD7289" w:rsidP="00AD7289" w14:paraId="06A923F1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7: Update Sprint Progress</w:t>
      </w:r>
    </w:p>
    <w:p w:rsidR="00AD7289" w:rsidP="00AD7289" w14:paraId="21D47E37" w14:textId="77777777">
      <w:pPr>
        <w:spacing w:after="160" w:line="360" w:lineRule="auto"/>
        <w:jc w:val="both"/>
      </w:pPr>
      <w:r>
        <w:t>Move the tasks to simulate development.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500"/>
        <w:gridCol w:w="3500"/>
      </w:tblGrid>
      <w:tr w14:paraId="4B515153" w14:textId="77777777" w:rsidTr="00AB5AB6">
        <w:tblPrEx>
          <w:tblW w:w="9000" w:type="dxa"/>
          <w:tblInd w:w="-15" w:type="dxa"/>
          <w:tblLook w:val="0000"/>
        </w:tblPrEx>
        <w:trPr>
          <w:tblHeader/>
        </w:trPr>
        <w:tc>
          <w:tcPr>
            <w:tcW w:w="5500" w:type="dxa"/>
            <w:shd w:val="clear" w:color="auto" w:fill="D9D9D9"/>
            <w:vAlign w:val="center"/>
          </w:tcPr>
          <w:p w:rsidR="00AD7289" w:rsidP="00AB5AB6" w14:paraId="6FFAB727" w14:textId="77777777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3500" w:type="dxa"/>
            <w:shd w:val="clear" w:color="auto" w:fill="D9D9D9"/>
            <w:vAlign w:val="center"/>
          </w:tcPr>
          <w:p w:rsidR="00AD7289" w:rsidP="00AB5AB6" w14:paraId="005155B3" w14:textId="77777777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14:paraId="74DF3444" w14:textId="77777777" w:rsidTr="00AB5AB6">
        <w:tblPrEx>
          <w:tblW w:w="9000" w:type="dxa"/>
          <w:tblInd w:w="-15" w:type="dxa"/>
          <w:tblLook w:val="0000"/>
        </w:tblPrEx>
        <w:tc>
          <w:tcPr>
            <w:tcW w:w="5500" w:type="dxa"/>
            <w:vAlign w:val="center"/>
          </w:tcPr>
          <w:p w:rsidR="00AD7289" w:rsidP="00AB5AB6" w14:paraId="09A9B7D2" w14:textId="77777777">
            <w:pPr>
              <w:spacing w:line="300" w:lineRule="auto"/>
            </w:pPr>
            <w:r>
              <w:t>Create User Registration Page</w:t>
            </w:r>
          </w:p>
        </w:tc>
        <w:tc>
          <w:tcPr>
            <w:tcW w:w="3500" w:type="dxa"/>
            <w:vAlign w:val="center"/>
          </w:tcPr>
          <w:p w:rsidR="00AD7289" w:rsidP="00AB5AB6" w14:paraId="4EFDACE9" w14:textId="77777777">
            <w:pPr>
              <w:spacing w:line="300" w:lineRule="auto"/>
            </w:pPr>
            <w:r>
              <w:t>Done</w:t>
            </w:r>
          </w:p>
        </w:tc>
      </w:tr>
      <w:tr w14:paraId="658A2CD7" w14:textId="77777777" w:rsidTr="00AB5AB6">
        <w:tblPrEx>
          <w:tblW w:w="9000" w:type="dxa"/>
          <w:tblInd w:w="-15" w:type="dxa"/>
          <w:tblLook w:val="0000"/>
        </w:tblPrEx>
        <w:tc>
          <w:tcPr>
            <w:tcW w:w="5500" w:type="dxa"/>
            <w:vAlign w:val="center"/>
          </w:tcPr>
          <w:p w:rsidR="00AD7289" w:rsidP="00AB5AB6" w14:paraId="31E51BCD" w14:textId="77777777">
            <w:pPr>
              <w:spacing w:line="300" w:lineRule="auto"/>
            </w:pPr>
            <w:r>
              <w:t>Develop Login API</w:t>
            </w:r>
          </w:p>
        </w:tc>
        <w:tc>
          <w:tcPr>
            <w:tcW w:w="3500" w:type="dxa"/>
            <w:vAlign w:val="center"/>
          </w:tcPr>
          <w:p w:rsidR="00AD7289" w:rsidP="00AB5AB6" w14:paraId="3D684E21" w14:textId="77777777">
            <w:pPr>
              <w:spacing w:line="300" w:lineRule="auto"/>
            </w:pPr>
            <w:r>
              <w:t>Done</w:t>
            </w:r>
          </w:p>
        </w:tc>
      </w:tr>
      <w:tr w14:paraId="72DB928C" w14:textId="77777777" w:rsidTr="00AB5AB6">
        <w:tblPrEx>
          <w:tblW w:w="9000" w:type="dxa"/>
          <w:tblInd w:w="-15" w:type="dxa"/>
          <w:tblLook w:val="0000"/>
        </w:tblPrEx>
        <w:tc>
          <w:tcPr>
            <w:tcW w:w="5500" w:type="dxa"/>
            <w:vAlign w:val="center"/>
          </w:tcPr>
          <w:p w:rsidR="00AD7289" w:rsidP="00AB5AB6" w14:paraId="00E720AE" w14:textId="77777777">
            <w:pPr>
              <w:spacing w:line="300" w:lineRule="auto"/>
            </w:pPr>
            <w:r>
              <w:t>Design Product Listing Page</w:t>
            </w:r>
          </w:p>
        </w:tc>
        <w:tc>
          <w:tcPr>
            <w:tcW w:w="3500" w:type="dxa"/>
            <w:vAlign w:val="center"/>
          </w:tcPr>
          <w:p w:rsidR="00AD7289" w:rsidP="00AB5AB6" w14:paraId="3DDD6E41" w14:textId="77777777">
            <w:pPr>
              <w:spacing w:line="300" w:lineRule="auto"/>
            </w:pPr>
            <w:r>
              <w:t>In Progress</w:t>
            </w:r>
          </w:p>
        </w:tc>
      </w:tr>
      <w:tr w14:paraId="69F315DE" w14:textId="77777777" w:rsidTr="00AB5AB6">
        <w:tblPrEx>
          <w:tblW w:w="9000" w:type="dxa"/>
          <w:tblInd w:w="-15" w:type="dxa"/>
          <w:tblLook w:val="0000"/>
        </w:tblPrEx>
        <w:tc>
          <w:tcPr>
            <w:tcW w:w="5500" w:type="dxa"/>
            <w:vAlign w:val="center"/>
          </w:tcPr>
          <w:p w:rsidR="00AD7289" w:rsidP="00AB5AB6" w14:paraId="6C91EF7B" w14:textId="77777777">
            <w:pPr>
              <w:spacing w:line="300" w:lineRule="auto"/>
            </w:pPr>
            <w:r>
              <w:t>Implement Shopping Cart</w:t>
            </w:r>
          </w:p>
        </w:tc>
        <w:tc>
          <w:tcPr>
            <w:tcW w:w="3500" w:type="dxa"/>
            <w:vAlign w:val="center"/>
          </w:tcPr>
          <w:p w:rsidR="00AD7289" w:rsidP="00AB5AB6" w14:paraId="359D2DCE" w14:textId="77777777">
            <w:pPr>
              <w:spacing w:line="300" w:lineRule="auto"/>
            </w:pPr>
            <w:r>
              <w:t>To Do</w:t>
            </w:r>
          </w:p>
        </w:tc>
      </w:tr>
      <w:tr w14:paraId="34044756" w14:textId="77777777" w:rsidTr="00AB5AB6">
        <w:tblPrEx>
          <w:tblW w:w="9000" w:type="dxa"/>
          <w:tblInd w:w="-15" w:type="dxa"/>
          <w:tblLook w:val="0000"/>
        </w:tblPrEx>
        <w:tc>
          <w:tcPr>
            <w:tcW w:w="5500" w:type="dxa"/>
            <w:vAlign w:val="center"/>
          </w:tcPr>
          <w:p w:rsidR="00AD7289" w:rsidP="00AB5AB6" w14:paraId="2D9AE447" w14:textId="77777777">
            <w:pPr>
              <w:spacing w:line="300" w:lineRule="auto"/>
            </w:pPr>
            <w:r>
              <w:t>Test Checkout Module</w:t>
            </w:r>
          </w:p>
        </w:tc>
        <w:tc>
          <w:tcPr>
            <w:tcW w:w="3500" w:type="dxa"/>
            <w:vAlign w:val="center"/>
          </w:tcPr>
          <w:p w:rsidR="00AD7289" w:rsidP="00AB5AB6" w14:paraId="2A345096" w14:textId="77777777">
            <w:pPr>
              <w:spacing w:line="300" w:lineRule="auto"/>
            </w:pPr>
            <w:r>
              <w:t>To Do</w:t>
            </w:r>
          </w:p>
        </w:tc>
      </w:tr>
    </w:tbl>
    <w:p w:rsidR="00AD7289" w:rsidP="003B5007" w14:paraId="2331749A" w14:textId="77777777">
      <w:pPr>
        <w:spacing w:after="160" w:line="360" w:lineRule="auto"/>
      </w:pP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8"/>
      </w:tblGrid>
      <w:tr w14:paraId="7A575AC9" w14:textId="77777777" w:rsidTr="00AB5AB6">
        <w:tblPrEx>
          <w:tblW w:w="9000" w:type="dxa"/>
          <w:tblInd w:w="-18" w:type="dxa"/>
          <w:tblLook w:val="0000"/>
        </w:tblPrEx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:rsidR="00AD7289" w:rsidP="00AB5AB6" w14:paraId="3B5300ED" w14:textId="77777777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31510" cy="3256915"/>
                  <wp:effectExtent l="0" t="0" r="2540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 11.png"/>
                          <pic:cNvPicPr/>
                        </pic:nvPicPr>
                        <pic:blipFill>
                          <a:blip xmlns:r="http://schemas.openxmlformats.org/officeDocument/2006/relationships" r:embed="rId1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5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289" w:rsidP="00AD7289" w14:paraId="0442D74C" w14:textId="77777777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7. Updating Sprint Progress.</w:t>
      </w:r>
    </w:p>
    <w:p w:rsidR="00AD7289" w:rsidP="00AD7289" w14:paraId="134A1EE8" w14:textId="77777777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8: Sprint Completion</w:t>
      </w:r>
    </w:p>
    <w:p w:rsidR="00AD7289" w:rsidP="00AD7289" w14:paraId="1D9068C6" w14:textId="77777777">
      <w:pPr>
        <w:spacing w:after="160" w:line="360" w:lineRule="auto"/>
        <w:jc w:val="both"/>
      </w:pPr>
      <w:r>
        <w:t>The Sprint Board should display the following status:</w:t>
      </w:r>
    </w:p>
    <w:p w:rsidR="00AD7289" w:rsidP="00AD7289" w14:paraId="48103A23" w14:textId="77777777">
      <w:pPr>
        <w:spacing w:before="100" w:after="60" w:line="300" w:lineRule="auto"/>
      </w:pPr>
      <w:r>
        <w:rPr>
          <w:b/>
          <w:bCs/>
          <w:color w:val="1F3864"/>
        </w:rPr>
        <w:t>Done</w:t>
      </w:r>
    </w:p>
    <w:p w:rsidR="00AD7289" w:rsidP="00AD7289" w14:paraId="3193321F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Create User Registration Page</w:t>
      </w:r>
    </w:p>
    <w:p w:rsidR="00AD7289" w:rsidP="00AD7289" w14:paraId="76F6AE31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Develop Login API</w:t>
      </w:r>
    </w:p>
    <w:p w:rsidR="00AD7289" w:rsidP="00AD7289" w14:paraId="70859352" w14:textId="77777777">
      <w:pPr>
        <w:spacing w:before="100" w:after="60" w:line="300" w:lineRule="auto"/>
      </w:pPr>
      <w:r>
        <w:rPr>
          <w:b/>
          <w:bCs/>
          <w:color w:val="1F3864"/>
        </w:rPr>
        <w:t>In Progress</w:t>
      </w:r>
    </w:p>
    <w:p w:rsidR="00AD7289" w:rsidP="00AD7289" w14:paraId="4F71A501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Design Product Listing Page</w:t>
      </w:r>
    </w:p>
    <w:p w:rsidR="00AD7289" w:rsidP="00AD7289" w14:paraId="55D3E6B6" w14:textId="77777777">
      <w:pPr>
        <w:spacing w:before="100" w:after="60" w:line="300" w:lineRule="auto"/>
      </w:pPr>
      <w:r>
        <w:rPr>
          <w:b/>
          <w:bCs/>
          <w:color w:val="1F3864"/>
        </w:rPr>
        <w:t>To Do</w:t>
      </w:r>
    </w:p>
    <w:p w:rsidR="00AD7289" w:rsidP="00AD7289" w14:paraId="3D46BBAB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Implement Shopping Cart</w:t>
      </w:r>
    </w:p>
    <w:p w:rsidR="00AD7289" w:rsidP="003B5007" w14:paraId="5D9A6A02" w14:textId="77777777">
      <w:pPr>
        <w:pStyle w:val="ListParagraph"/>
        <w:numPr>
          <w:ilvl w:val="0"/>
          <w:numId w:val="1"/>
        </w:numPr>
        <w:spacing w:after="100" w:line="360" w:lineRule="auto"/>
      </w:pPr>
      <w:r>
        <w:t>Test Checkout Module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0"/>
      </w:tblGrid>
      <w:tr w14:paraId="78F25E7D" w14:textId="77777777" w:rsidTr="00AB5AB6">
        <w:tblPrEx>
          <w:tblW w:w="9000" w:type="dxa"/>
          <w:tblInd w:w="-18" w:type="dxa"/>
          <w:tblLook w:val="0000"/>
        </w:tblPrEx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:rsidR="00AD7289" w:rsidP="00AB5AB6" w14:paraId="07E1B53B" w14:textId="77777777">
            <w:pPr>
              <w:spacing w:before="900" w:after="900"/>
              <w:jc w:val="center"/>
            </w:pPr>
            <w:r w:rsidRPr="00722C97">
              <w:rPr>
                <w:noProof/>
              </w:rPr>
              <w:drawing>
                <wp:inline distT="0" distB="0" distL="0" distR="0">
                  <wp:extent cx="3963670" cy="3799871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792" cy="381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7289" w:rsidP="00AD7289" w14:paraId="051FDB3F" w14:textId="77777777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8. Sprint Completion Status.</w:t>
      </w:r>
    </w:p>
    <w:p w:rsidR="00AD7289" w:rsidP="00AD7289" w14:paraId="322AC0DA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Observation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0"/>
        <w:gridCol w:w="2000"/>
        <w:gridCol w:w="1800"/>
        <w:gridCol w:w="1800"/>
        <w:gridCol w:w="1400"/>
      </w:tblGrid>
      <w:tr w14:paraId="19A23822" w14:textId="77777777" w:rsidTr="00AB5AB6">
        <w:tblPrEx>
          <w:tblW w:w="9500" w:type="dxa"/>
          <w:tblInd w:w="-15" w:type="dxa"/>
          <w:tblLook w:val="0000"/>
        </w:tblPrEx>
        <w:trPr>
          <w:tblHeader/>
        </w:trPr>
        <w:tc>
          <w:tcPr>
            <w:tcW w:w="2500" w:type="dxa"/>
            <w:shd w:val="clear" w:color="auto" w:fill="D9D9D9"/>
            <w:vAlign w:val="center"/>
          </w:tcPr>
          <w:p w:rsidR="00AD7289" w:rsidP="00AB5AB6" w14:paraId="2D35312E" w14:textId="77777777">
            <w:pPr>
              <w:jc w:val="center"/>
            </w:pPr>
            <w:r>
              <w:rPr>
                <w:b/>
                <w:bCs/>
              </w:rPr>
              <w:t>Sprint Name</w:t>
            </w:r>
          </w:p>
        </w:tc>
        <w:tc>
          <w:tcPr>
            <w:tcW w:w="2000" w:type="dxa"/>
            <w:shd w:val="clear" w:color="auto" w:fill="D9D9D9"/>
            <w:vAlign w:val="center"/>
          </w:tcPr>
          <w:p w:rsidR="00AD7289" w:rsidP="00AB5AB6" w14:paraId="6CAC7E36" w14:textId="77777777">
            <w:pPr>
              <w:jc w:val="center"/>
            </w:pPr>
            <w:r>
              <w:rPr>
                <w:b/>
                <w:bCs/>
              </w:rPr>
              <w:t>Total Tasks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AD7289" w:rsidP="00AB5AB6" w14:paraId="3072C8EA" w14:textId="77777777">
            <w:pPr>
              <w:jc w:val="center"/>
            </w:pPr>
            <w:r>
              <w:rPr>
                <w:b/>
                <w:bCs/>
              </w:rPr>
              <w:t>Completed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AD7289" w:rsidP="00AB5AB6" w14:paraId="3E92970B" w14:textId="77777777">
            <w:pPr>
              <w:jc w:val="center"/>
            </w:pPr>
            <w:r>
              <w:rPr>
                <w:b/>
                <w:bCs/>
              </w:rPr>
              <w:t>In Progress</w:t>
            </w:r>
          </w:p>
        </w:tc>
        <w:tc>
          <w:tcPr>
            <w:tcW w:w="1400" w:type="dxa"/>
            <w:shd w:val="clear" w:color="auto" w:fill="D9D9D9"/>
            <w:vAlign w:val="center"/>
          </w:tcPr>
          <w:p w:rsidR="00AD7289" w:rsidP="00AB5AB6" w14:paraId="18B95944" w14:textId="77777777">
            <w:pPr>
              <w:jc w:val="center"/>
            </w:pPr>
            <w:r>
              <w:rPr>
                <w:b/>
                <w:bCs/>
              </w:rPr>
              <w:t>Pending</w:t>
            </w:r>
          </w:p>
        </w:tc>
      </w:tr>
      <w:tr w14:paraId="202FCBC8" w14:textId="77777777" w:rsidTr="00AB5AB6">
        <w:tblPrEx>
          <w:tblW w:w="9500" w:type="dxa"/>
          <w:tblInd w:w="-15" w:type="dxa"/>
          <w:tblLook w:val="0000"/>
        </w:tblPrEx>
        <w:tc>
          <w:tcPr>
            <w:tcW w:w="2500" w:type="dxa"/>
            <w:vAlign w:val="center"/>
          </w:tcPr>
          <w:p w:rsidR="00AD7289" w:rsidP="00AB5AB6" w14:paraId="7F502D31" w14:textId="77777777">
            <w:pPr>
              <w:spacing w:line="300" w:lineRule="auto"/>
            </w:pPr>
            <w:r>
              <w:t>Sprint 1</w:t>
            </w:r>
          </w:p>
        </w:tc>
        <w:tc>
          <w:tcPr>
            <w:tcW w:w="2000" w:type="dxa"/>
            <w:vAlign w:val="center"/>
          </w:tcPr>
          <w:p w:rsidR="00AD7289" w:rsidP="00AB5AB6" w14:paraId="41E29D86" w14:textId="77777777">
            <w:pPr>
              <w:spacing w:line="300" w:lineRule="auto"/>
            </w:pPr>
            <w:r>
              <w:t>5</w:t>
            </w:r>
          </w:p>
        </w:tc>
        <w:tc>
          <w:tcPr>
            <w:tcW w:w="1800" w:type="dxa"/>
            <w:vAlign w:val="center"/>
          </w:tcPr>
          <w:p w:rsidR="00AD7289" w:rsidP="00AB5AB6" w14:paraId="2DC1E6BC" w14:textId="77777777">
            <w:pPr>
              <w:spacing w:line="300" w:lineRule="auto"/>
            </w:pPr>
            <w:r>
              <w:t>2</w:t>
            </w:r>
          </w:p>
        </w:tc>
        <w:tc>
          <w:tcPr>
            <w:tcW w:w="1800" w:type="dxa"/>
            <w:vAlign w:val="center"/>
          </w:tcPr>
          <w:p w:rsidR="00AD7289" w:rsidP="00AB5AB6" w14:paraId="02BD97F6" w14:textId="77777777">
            <w:pPr>
              <w:spacing w:line="300" w:lineRule="auto"/>
            </w:pPr>
            <w:r>
              <w:t>1</w:t>
            </w:r>
          </w:p>
        </w:tc>
        <w:tc>
          <w:tcPr>
            <w:tcW w:w="1400" w:type="dxa"/>
            <w:vAlign w:val="center"/>
          </w:tcPr>
          <w:p w:rsidR="00AD7289" w:rsidP="00AB5AB6" w14:paraId="3E7B6DCB" w14:textId="77777777">
            <w:pPr>
              <w:spacing w:line="300" w:lineRule="auto"/>
            </w:pPr>
            <w:r>
              <w:t>2</w:t>
            </w:r>
          </w:p>
        </w:tc>
      </w:tr>
    </w:tbl>
    <w:p w:rsidR="00AD7289" w:rsidP="00AD7289" w14:paraId="64A989A0" w14:textId="77777777">
      <w:pPr>
        <w:spacing w:after="120"/>
      </w:pPr>
    </w:p>
    <w:p w:rsidR="00AD7289" w:rsidP="00AD7289" w14:paraId="5711B463" w14:textId="77777777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Result</w:t>
      </w:r>
    </w:p>
    <w:p w:rsidR="00AD7289" w:rsidP="00AD7289" w14:paraId="5D421E11" w14:textId="77777777">
      <w:pPr>
        <w:spacing w:after="160" w:line="360" w:lineRule="auto"/>
        <w:jc w:val="both"/>
      </w:pPr>
      <w:r>
        <w:t xml:space="preserve">A Scrum project named Online Shopping System was successfully created in </w:t>
      </w:r>
      <w:r>
        <w:t>Jira</w:t>
      </w:r>
      <w:r>
        <w:t>. Five backlog items were added and prioritized, a one-week sprint was created, backlog items were assigned to the sprint, and the sprint was started successfully. The Sprint Board effectively demonstrated task progression using the Scrum workflow.</w:t>
      </w:r>
    </w:p>
    <w:p w:rsidR="00AD7289" w:rsidP="00AD7289" w14:paraId="4C8865CA" w14:textId="77777777"/>
    <w:p w:rsidR="00AD7289" w:rsidP="00AD7289" w14:paraId="27B5DAA4" w14:textId="77777777"/>
    <w:p w:rsidR="00AD7289" w:rsidP="00AD7289" w14:paraId="06917A68" w14:textId="77777777"/>
    <w:sectPr>
      <w:pgSz w:w="11906" w:h="16838"/>
      <w:pgMar w:top="1440" w:right="1440" w:bottom="1440" w:left="1440" w:header="708" w:footer="708" w:gutter="0"/>
      <w:pgBorders w:offsetFrom="page">
        <w:top w:val="double" w:sz="18" w:space="24" w:color="1F3864"/>
        <w:left w:val="double" w:sz="18" w:space="24" w:color="1F3864"/>
        <w:bottom w:val="double" w:sz="18" w:space="24" w:color="1F3864"/>
        <w:right w:val="double" w:sz="18" w:space="24" w:color="1F3864"/>
      </w:pgBorders>
      <w:pgNumType w:start="30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C70185"/>
    <w:multiLevelType w:val="hybridMultilevel"/>
    <w:tmpl w:val="DC5AE544"/>
    <w:lvl w:ilvl="0">
      <w:start w:val="39"/>
      <w:numFmt w:val="bullet"/>
      <w:lvlText w:val="•"/>
      <w:lvlJc w:val="left"/>
      <w:pPr>
        <w:ind w:left="720" w:hanging="3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3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044"/>
    <w:rsid w:val="00042115"/>
    <w:rsid w:val="001553B9"/>
    <w:rsid w:val="00187C30"/>
    <w:rsid w:val="001C57FE"/>
    <w:rsid w:val="001D41D9"/>
    <w:rsid w:val="00233914"/>
    <w:rsid w:val="00255526"/>
    <w:rsid w:val="002A28B0"/>
    <w:rsid w:val="002B7E81"/>
    <w:rsid w:val="00313B41"/>
    <w:rsid w:val="003B5007"/>
    <w:rsid w:val="003B7373"/>
    <w:rsid w:val="00403299"/>
    <w:rsid w:val="004A35EB"/>
    <w:rsid w:val="004A6AE3"/>
    <w:rsid w:val="004D1D29"/>
    <w:rsid w:val="004E372A"/>
    <w:rsid w:val="005214EB"/>
    <w:rsid w:val="005879EE"/>
    <w:rsid w:val="005E3B76"/>
    <w:rsid w:val="005F4E45"/>
    <w:rsid w:val="0064092D"/>
    <w:rsid w:val="006910FB"/>
    <w:rsid w:val="006B230E"/>
    <w:rsid w:val="006D1279"/>
    <w:rsid w:val="006D5F10"/>
    <w:rsid w:val="00722C97"/>
    <w:rsid w:val="007B338F"/>
    <w:rsid w:val="007B7703"/>
    <w:rsid w:val="0080203D"/>
    <w:rsid w:val="00840284"/>
    <w:rsid w:val="008A04B6"/>
    <w:rsid w:val="00923ADB"/>
    <w:rsid w:val="00951CC9"/>
    <w:rsid w:val="00A2541B"/>
    <w:rsid w:val="00A405D0"/>
    <w:rsid w:val="00A56B08"/>
    <w:rsid w:val="00A656A2"/>
    <w:rsid w:val="00AB5AB6"/>
    <w:rsid w:val="00AD7289"/>
    <w:rsid w:val="00B422B7"/>
    <w:rsid w:val="00C26131"/>
    <w:rsid w:val="00C33F42"/>
    <w:rsid w:val="00C63B54"/>
    <w:rsid w:val="00CA3B24"/>
    <w:rsid w:val="00D06765"/>
    <w:rsid w:val="00D350FC"/>
    <w:rsid w:val="00D64A0B"/>
    <w:rsid w:val="00DA3AC3"/>
    <w:rsid w:val="00DB6B26"/>
    <w:rsid w:val="00DB6C63"/>
    <w:rsid w:val="00DE6208"/>
    <w:rsid w:val="00E14044"/>
    <w:rsid w:val="00E25F4B"/>
    <w:rsid w:val="00E855FD"/>
    <w:rsid w:val="00E90B10"/>
    <w:rsid w:val="00ED0E20"/>
    <w:rsid w:val="00F7078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B3D620"/>
  <w15:docId w15:val="{B9A34C83-5A67-4933-A077-FA24C361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D7289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55526"/>
  </w:style>
  <w:style w:type="character" w:styleId="Strong">
    <w:name w:val="Strong"/>
    <w:basedOn w:val="DefaultParagraphFont"/>
    <w:uiPriority w:val="22"/>
    <w:qFormat/>
    <w:rsid w:val="004A6A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AE3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6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6310</Words>
  <Characters>35969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8</cp:revision>
  <dcterms:created xsi:type="dcterms:W3CDTF">2026-08-05T03:45:00Z</dcterms:created>
  <dcterms:modified xsi:type="dcterms:W3CDTF">2026-08-05T04:02:00Z</dcterms:modified>
</cp:coreProperties>
</file>