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4DB" w:rsidRPr="00C725C0" w:rsidRDefault="009A64DB" w:rsidP="009A64DB">
      <w:pPr>
        <w:rPr>
          <w:b/>
          <w:color w:val="1F497D"/>
        </w:rPr>
      </w:pP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915025" cy="1404620"/>
                <wp:effectExtent l="0" t="0" r="2857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4DB" w:rsidRDefault="00D87651" w:rsidP="009A64DB">
                            <w:pPr>
                              <w:rPr>
                                <w:color w:val="1F497D"/>
                              </w:rPr>
                            </w:pPr>
                            <w:hyperlink r:id="rId5" w:history="1">
                              <w:r w:rsidR="009A64DB">
                                <w:rPr>
                                  <w:rStyle w:val="Hyperlink"/>
                                </w:rPr>
                                <w:t>https://cognizantcorp.webex.com/recordingservice/sites/cognizantcorp/recording/playback/f6b47dffdd6249139b5ecfb8aa3386a1</w:t>
                              </w:r>
                            </w:hyperlink>
                          </w:p>
                          <w:p w:rsidR="009A64DB" w:rsidRPr="00227E55" w:rsidRDefault="002D190C" w:rsidP="009A64DB">
                            <w:pPr>
                              <w:rPr>
                                <w:bCs/>
                                <w:color w:val="1F497D"/>
                              </w:rPr>
                            </w:pPr>
                            <w:r w:rsidRPr="00227E55">
                              <w:rPr>
                                <w:bCs/>
                                <w:color w:val="1F497D"/>
                              </w:rPr>
                              <w:t>Password</w:t>
                            </w:r>
                            <w:r w:rsidR="009A64DB" w:rsidRPr="00227E55">
                              <w:rPr>
                                <w:bCs/>
                                <w:color w:val="1F497D"/>
                              </w:rPr>
                              <w:t>: GfrenUK8</w:t>
                            </w:r>
                          </w:p>
                          <w:p w:rsidR="009A64DB" w:rsidRDefault="009A64D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55pt;margin-top:21.75pt;width:465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hBIwIAAEcEAAAOAAAAZHJzL2Uyb0RvYy54bWysU9tuGyEQfa/Uf0C813uRncQrr6PUqatK&#10;6UVK+gEsy3pRgaGAvet+fQfWca206kNVHhCX4XDmnJnV7agVOQjnJZiaFrOcEmE4tNLsavr1afvm&#10;hhIfmGmZAiNqehSe3q5fv1oNthIl9KBa4QiCGF8NtqZ9CLbKMs97oZmfgRUGLztwmgXcul3WOjYg&#10;ulZZmedX2QCutQ648B5P76dLuk74XSd4+Nx1XgSiaorcQppdmps4Z+sVq3aO2V7yEw32Dyw0kwY/&#10;PUPds8DI3snfoLTkDjx0YcZBZ9B1kouUA2ZT5C+yeeyZFSkXFMfbs0z+/8HyT4cvjsi2pmVxTYlh&#10;Gk16EmMgb2EkZdRnsL7CsEeLgWHEY/Q55ertA/BvnhjY9MzsxJ1zMPSCtciviC+zi6cTjo8gzfAR&#10;WvyG7QMkoLFzOoqHchBER5+OZ28iFY6Hi2WxyMsFJRzvink+vyqTexmrnp9b58N7AZrERU0dmp/g&#10;2eHBh0iHVc8h8TcPSrZbqVTauF2zUY4cGBbKNo2UwYswZchQ0+UCifwdIk/jTxBaBqx4JXVNb85B&#10;rIq6vTNtqsfApJrWSFmZk5BRu0nFMDbjyZgG2iNK6mCqbOxEXPTgflAyYFXX1H/fMycoUR8M2rIs&#10;5vPYBmkzX1yjhsRd3jSXN8xwhKppoGRabkJqnZS6vUP7tjIJG32emJy4YrUmvU+dFdvhcp+ifvX/&#10;+icAAAD//wMAUEsDBBQABgAIAAAAIQDjAflD3QAAAAcBAAAPAAAAZHJzL2Rvd25yZXYueG1sTI/B&#10;TsMwEETvSPyDtUhcKuq0aQKEbCqo1BOnhnJ34yWJiNfBdtv07zGnctvRjGbeluvJDOJEzveWERbz&#10;BARxY3XPLcL+Y/vwBMIHxVoNlgnhQh7W1e1NqQptz7yjUx1aEUvYFwqhC2EspPRNR0b5uR2Jo/dl&#10;nVEhStdK7dQ5lptBLpMkl0b1HBc6NdKmo+a7PhqE/KdOZ++fesa7y/bNNSbTm32GeH83vb6ACDSF&#10;axj+8CM6VJHpYI+svRgQ4iMBYZVmIKL7nC7icUBY5qtHkFUp//NXvwAAAP//AwBQSwECLQAUAAYA&#10;CAAAACEAtoM4kv4AAADhAQAAEwAAAAAAAAAAAAAAAAAAAAAAW0NvbnRlbnRfVHlwZXNdLnhtbFBL&#10;AQItABQABgAIAAAAIQA4/SH/1gAAAJQBAAALAAAAAAAAAAAAAAAAAC8BAABfcmVscy8ucmVsc1BL&#10;AQItABQABgAIAAAAIQBCXQhBIwIAAEcEAAAOAAAAAAAAAAAAAAAAAC4CAABkcnMvZTJvRG9jLnht&#10;bFBLAQItABQABgAIAAAAIQDjAflD3QAAAAcBAAAPAAAAAAAAAAAAAAAAAH0EAABkcnMvZG93bnJl&#10;di54bWxQSwUGAAAAAAQABADzAAAAhwUAAAAA&#10;">
                <v:textbox style="mso-fit-shape-to-text:t">
                  <w:txbxContent>
                    <w:p w:rsidR="009A64DB" w:rsidRDefault="00D87651" w:rsidP="009A64DB">
                      <w:pPr>
                        <w:rPr>
                          <w:color w:val="1F497D"/>
                        </w:rPr>
                      </w:pPr>
                      <w:hyperlink r:id="rId6" w:history="1">
                        <w:r w:rsidR="009A64DB">
                          <w:rPr>
                            <w:rStyle w:val="Hyperlink"/>
                          </w:rPr>
                          <w:t>https://cognizantcorp.webex.com/recordingservice/sites/cognizantcorp/recording/playback/f6b47dffdd6249139b5ecfb8aa3386a1</w:t>
                        </w:r>
                      </w:hyperlink>
                    </w:p>
                    <w:p w:rsidR="009A64DB" w:rsidRPr="00227E55" w:rsidRDefault="002D190C" w:rsidP="009A64DB">
                      <w:pPr>
                        <w:rPr>
                          <w:bCs/>
                          <w:color w:val="1F497D"/>
                        </w:rPr>
                      </w:pPr>
                      <w:r w:rsidRPr="00227E55">
                        <w:rPr>
                          <w:bCs/>
                          <w:color w:val="1F497D"/>
                        </w:rPr>
                        <w:t>Password</w:t>
                      </w:r>
                      <w:r w:rsidR="009A64DB" w:rsidRPr="00227E55">
                        <w:rPr>
                          <w:bCs/>
                          <w:color w:val="1F497D"/>
                        </w:rPr>
                        <w:t>: GfrenUK8</w:t>
                      </w:r>
                    </w:p>
                    <w:p w:rsidR="009A64DB" w:rsidRDefault="009A64DB"/>
                  </w:txbxContent>
                </v:textbox>
                <w10:wrap type="square" anchorx="margin"/>
              </v:shape>
            </w:pict>
          </mc:Fallback>
        </mc:AlternateContent>
      </w:r>
      <w:r w:rsidR="00227E55" w:rsidRPr="00C725C0">
        <w:rPr>
          <w:b/>
          <w:color w:val="1F497D"/>
        </w:rPr>
        <w:t xml:space="preserve">03/30 </w:t>
      </w:r>
      <w:r w:rsidRPr="00C725C0">
        <w:rPr>
          <w:b/>
          <w:color w:val="1F497D"/>
        </w:rPr>
        <w:t>Dev Session – 1 Recording</w:t>
      </w:r>
    </w:p>
    <w:p w:rsidR="009A64DB" w:rsidRDefault="009A64DB" w:rsidP="009A64DB">
      <w:pPr>
        <w:rPr>
          <w:color w:val="1F497D"/>
        </w:rPr>
      </w:pPr>
    </w:p>
    <w:p w:rsidR="004C60BF" w:rsidRPr="00C725C0" w:rsidRDefault="004C60BF" w:rsidP="004C60BF">
      <w:pPr>
        <w:rPr>
          <w:b/>
          <w:color w:val="1F497D"/>
        </w:rPr>
      </w:pP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9D1793" wp14:editId="059E45FC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5915025" cy="11144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F38" w:rsidRDefault="00D87651" w:rsidP="004C1F38">
                            <w:pPr>
                              <w:rPr>
                                <w:color w:val="1F497D"/>
                              </w:rPr>
                            </w:pPr>
                            <w:hyperlink r:id="rId7" w:history="1">
                              <w:r w:rsidR="004C1F38">
                                <w:rPr>
                                  <w:rStyle w:val="Hyperlink"/>
                                </w:rPr>
                                <w:t>https://cognizantcorp.webex.com/recordingservice/sites/cognizantcorp/recording/playback/9cbba65c0029463c98068f2aa02049bf</w:t>
                              </w:r>
                            </w:hyperlink>
                          </w:p>
                          <w:p w:rsidR="004C1F38" w:rsidRDefault="004C1F38" w:rsidP="004C1F38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>Password: ErGvV9kX</w:t>
                            </w:r>
                          </w:p>
                          <w:p w:rsidR="004C1F38" w:rsidRDefault="00D87651" w:rsidP="004C1F38">
                            <w:pPr>
                              <w:rPr>
                                <w:color w:val="1F497D"/>
                              </w:rPr>
                            </w:pPr>
                            <w:hyperlink r:id="rId8" w:history="1">
                              <w:r w:rsidR="004C1F38">
                                <w:rPr>
                                  <w:rStyle w:val="Hyperlink"/>
                                </w:rPr>
                                <w:t>https://cognizantcorp.webex.com/recordingservice/sites/cognizantcorp/recording/playback/49325175a4a642f696471ed9ed09b240</w:t>
                              </w:r>
                            </w:hyperlink>
                          </w:p>
                          <w:p w:rsidR="004C1F38" w:rsidRDefault="004C1F38" w:rsidP="004C1F38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>Password: uPdhKvs8</w:t>
                            </w:r>
                          </w:p>
                          <w:p w:rsidR="004C1F38" w:rsidRPr="004C1F38" w:rsidRDefault="004C1F38" w:rsidP="004C1F38">
                            <w:pPr>
                              <w:rPr>
                                <w:color w:val="1F497D"/>
                              </w:rPr>
                            </w:pPr>
                          </w:p>
                          <w:p w:rsidR="004C1F38" w:rsidRPr="004C1F38" w:rsidRDefault="004C1F38" w:rsidP="004C1F38">
                            <w:pPr>
                              <w:rPr>
                                <w:color w:val="1F497D"/>
                              </w:rPr>
                            </w:pPr>
                          </w:p>
                          <w:p w:rsidR="004C60BF" w:rsidRDefault="004C60BF" w:rsidP="004C60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1793" id="_x0000_s1027" type="#_x0000_t202" style="position:absolute;margin-left:414.55pt;margin-top:21.95pt;width:465.75pt;height:87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LBpIQIAAEwEAAAOAAAAZHJzL2Uyb0RvYy54bWysVNuO0zAQfUfiHyy/0yRVC9uo6WrpUoS0&#10;XKRdPmDqOI2F7Qm222T5esZOtlsB4gGRB8vjGR+fOTOT9fVgNDtJ5xXaiheznDNpBdbKHir+9WH3&#10;6oozH8DWoNHKij9Kz683L1+s+66Uc2xR19IxArG+7LuKtyF0ZZZ50UoDfoadtORs0BkIZLpDVjvo&#10;Cd3obJ7nr7MeXd05FNJ7Or0dnXyT8JtGivC5abwMTFecuIW0urTu45pt1lAeHHStEhMN+AcWBpSl&#10;R89QtxCAHZ36Dcoo4dBjE2YCTYZNo4RMOVA2Rf5LNvctdDLlQuL47iyT/3+w4tPpi2OqptpxZsFQ&#10;iR7kENhbHNg8qtN3vqSg+47CwkDHMTJm6rs7FN88s7htwR7kjXPYtxJqYlfEm9nF1RHHR5B9/xFr&#10;egaOARPQ0DgTAUkMRuhUpcdzZSIVQYfLVbHM50vOBPmKolgsyIhvQPl0vXM+vJdoWNxU3FHpEzyc&#10;7nwYQ59CEn3Uqt4prZPhDvutduwE1Ca79E3o/jJMW9ZXfLWkt/8OkafvTxBGBep3rUzFr85BUEbd&#10;3tmaaEIZQOlxT9lpOwkZtRtVDMN+mCpG8VHkPdaPpKzDsb1pHGnTovvBWU+tXXH//QhOcqY/WKrO&#10;iuSLs5CMxfLNnAx36dlfesAKgqp44GzcbkOan0jV4g1VsVFJ32cmE2Vq2VShabziTFzaKer5J7D5&#10;CQAA//8DAFBLAwQUAAYACAAAACEAymsTUt4AAAAHAQAADwAAAGRycy9kb3ducmV2LnhtbEyPwU7D&#10;MBBE70j8g7VIXBB10oTShGwqhASCGxQEVzfeJhHxOthuGv4ec4LjaEYzb6rNbAYxkfO9ZYR0kYAg&#10;bqzuuUV4e72/XIPwQbFWg2VC+CYPm/r0pFKltkd+oWkbWhFL2JcKoQthLKX0TUdG+YUdiaO3t86o&#10;EKVrpXbqGMvNIJdJspJG9RwXOjXSXUfN5/ZgENb54/Thn7Ln92a1H4pwcT09fDnE87P59gZEoDn8&#10;heEXP6JDHZl29sDaiwEhHgkIeVaAiG6RpVcgdgjLtMhB1pX8z1//AAAA//8DAFBLAQItABQABgAI&#10;AAAAIQC2gziS/gAAAOEBAAATAAAAAAAAAAAAAAAAAAAAAABbQ29udGVudF9UeXBlc10ueG1sUEsB&#10;Ai0AFAAGAAgAAAAhADj9If/WAAAAlAEAAAsAAAAAAAAAAAAAAAAALwEAAF9yZWxzLy5yZWxzUEsB&#10;Ai0AFAAGAAgAAAAhAD/8sGkhAgAATAQAAA4AAAAAAAAAAAAAAAAALgIAAGRycy9lMm9Eb2MueG1s&#10;UEsBAi0AFAAGAAgAAAAhAMprE1LeAAAABwEAAA8AAAAAAAAAAAAAAAAAewQAAGRycy9kb3ducmV2&#10;LnhtbFBLBQYAAAAABAAEAPMAAACGBQAAAAA=&#10;">
                <v:textbox>
                  <w:txbxContent>
                    <w:p w:rsidR="004C1F38" w:rsidRDefault="00D87651" w:rsidP="004C1F38">
                      <w:pPr>
                        <w:rPr>
                          <w:color w:val="1F497D"/>
                        </w:rPr>
                      </w:pPr>
                      <w:hyperlink r:id="rId9" w:history="1">
                        <w:r w:rsidR="004C1F38">
                          <w:rPr>
                            <w:rStyle w:val="Hyperlink"/>
                          </w:rPr>
                          <w:t>https://cognizantcorp.webex.com/recordingservice/sites/cognizantcorp/recording/playback/9cbba65c0029463c98068f2aa02049bf</w:t>
                        </w:r>
                      </w:hyperlink>
                    </w:p>
                    <w:p w:rsidR="004C1F38" w:rsidRDefault="004C1F38" w:rsidP="004C1F38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>Password: ErGvV9kX</w:t>
                      </w:r>
                    </w:p>
                    <w:p w:rsidR="004C1F38" w:rsidRDefault="00D87651" w:rsidP="004C1F38">
                      <w:pPr>
                        <w:rPr>
                          <w:color w:val="1F497D"/>
                        </w:rPr>
                      </w:pPr>
                      <w:hyperlink r:id="rId10" w:history="1">
                        <w:r w:rsidR="004C1F38">
                          <w:rPr>
                            <w:rStyle w:val="Hyperlink"/>
                          </w:rPr>
                          <w:t>https://cognizantcorp.webex.com/recordingservice/sites/cognizantcorp/recording/playback/49325175a4a642f696471ed9ed09b240</w:t>
                        </w:r>
                      </w:hyperlink>
                    </w:p>
                    <w:p w:rsidR="004C1F38" w:rsidRDefault="004C1F38" w:rsidP="004C1F38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>Password: uPdhKvs8</w:t>
                      </w:r>
                    </w:p>
                    <w:p w:rsidR="004C1F38" w:rsidRPr="004C1F38" w:rsidRDefault="004C1F38" w:rsidP="004C1F38">
                      <w:pPr>
                        <w:rPr>
                          <w:color w:val="1F497D"/>
                        </w:rPr>
                      </w:pPr>
                    </w:p>
                    <w:p w:rsidR="004C1F38" w:rsidRPr="004C1F38" w:rsidRDefault="004C1F38" w:rsidP="004C1F38">
                      <w:pPr>
                        <w:rPr>
                          <w:color w:val="1F497D"/>
                        </w:rPr>
                      </w:pPr>
                    </w:p>
                    <w:p w:rsidR="004C60BF" w:rsidRDefault="004C60BF" w:rsidP="004C60BF"/>
                  </w:txbxContent>
                </v:textbox>
                <w10:wrap type="square" anchorx="margin"/>
              </v:shape>
            </w:pict>
          </mc:Fallback>
        </mc:AlternateContent>
      </w:r>
      <w:r w:rsidRPr="00C725C0">
        <w:rPr>
          <w:b/>
          <w:color w:val="1F497D"/>
        </w:rPr>
        <w:t>03/31 Dev Session – 2 Recording</w:t>
      </w:r>
      <w:r w:rsidR="004C1F38" w:rsidRPr="00C725C0">
        <w:rPr>
          <w:b/>
          <w:color w:val="1F497D"/>
        </w:rPr>
        <w:t>s</w:t>
      </w:r>
    </w:p>
    <w:p w:rsidR="0045531A" w:rsidRDefault="00D87651"/>
    <w:p w:rsidR="00C725C0" w:rsidRPr="00C725C0" w:rsidRDefault="00C725C0" w:rsidP="00C725C0">
      <w:pPr>
        <w:rPr>
          <w:b/>
          <w:color w:val="44546A" w:themeColor="text2"/>
        </w:rPr>
      </w:pP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77B4B4" wp14:editId="775C3F52">
                <wp:simplePos x="0" y="0"/>
                <wp:positionH relativeFrom="margin">
                  <wp:align>right</wp:align>
                </wp:positionH>
                <wp:positionV relativeFrom="paragraph">
                  <wp:posOffset>241300</wp:posOffset>
                </wp:positionV>
                <wp:extent cx="5915025" cy="7524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5C0" w:rsidRDefault="00D87651" w:rsidP="00C725C0">
                            <w:pPr>
                              <w:rPr>
                                <w:color w:val="1F497D"/>
                              </w:rPr>
                            </w:pPr>
                            <w:hyperlink r:id="rId11" w:history="1">
                              <w:r w:rsidR="00C725C0">
                                <w:rPr>
                                  <w:rStyle w:val="Hyperlink"/>
                                </w:rPr>
                                <w:t>https://cognizantcorp.webex.com/recordingservice/sites/cognizantcorp/recording/playback/a0d3f6302d814cb4baf10e392e3af8fd</w:t>
                              </w:r>
                            </w:hyperlink>
                          </w:p>
                          <w:p w:rsidR="00C725C0" w:rsidRPr="00C725C0" w:rsidRDefault="00C725C0" w:rsidP="00C725C0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 xml:space="preserve">Password: </w:t>
                            </w:r>
                            <w:r>
                              <w:rPr>
                                <w:color w:val="1F497D"/>
                              </w:rPr>
                              <w:t>gGJvVHd8</w:t>
                            </w:r>
                          </w:p>
                          <w:p w:rsidR="00C725C0" w:rsidRDefault="00C725C0" w:rsidP="00C725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B4B4" id="Text Box 4" o:spid="_x0000_s1028" type="#_x0000_t202" style="position:absolute;margin-left:414.55pt;margin-top:19pt;width:465.75pt;height:59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V9JQIAAEsEAAAOAAAAZHJzL2Uyb0RvYy54bWysVNuO2yAQfa/Uf0C8N3Ysu9lYcVbbbFNV&#10;2l6k3X4AwThGBYYCib39+g44m00v6kNVPyAGhjNnzsx4dT1qRY7CeQmmofNZTokwHFpp9g398rB9&#10;dUWJD8y0TIERDX0Unl6vX75YDbYWBfSgWuEIghhfD7ahfQi2zjLPe6GZn4EVBi87cJoFNN0+ax0b&#10;EF2rrMjz19kArrUOuPAeT2+nS7pO+F0nePjUdV4EohqK3EJaXVp3cc3WK1bvHbO95Cca7B9YaCYN&#10;Bj1D3bLAyMHJ36C05A48dGHGQWfQdZKLlANmM89/yea+Z1akXFAcb88y+f8Hyz8ePzsi24aWlBim&#10;sUQPYgzkDYykjOoM1tfodG/RLYx4jFVOmXp7B/yrJwY2PTN7ceMcDL1gLbKbx5fZxdMJx0eQ3fAB&#10;WgzDDgES0Ng5HaVDMQiiY5Uez5WJVDgeVst5lRcVJRzvFlVRLqoUgtVPr63z4Z0ATeKmoQ4rn9DZ&#10;8c6HyIbVTy4xmAcl261UKhluv9soR44Mu2SbvhP6T27KkKGhywp5/B0iT9+fILQM2O5K6oZenZ1Y&#10;HWV7a9rUjIFJNe2RsjInHaN0k4hh3I2pYEUMEDXeQfuIwjqYuhunETc9uO+UDNjZDfXfDswJStR7&#10;g8VZzssyjkIyympRoOEub3aXN8xwhGpooGTabkIan6iAgRssYieTvs9MTpSxY5Psp+mKI3FpJ6/n&#10;f8D6BwAAAP//AwBQSwMEFAAGAAgAAAAhAMZG/kbeAAAABwEAAA8AAABkcnMvZG93bnJldi54bWxM&#10;j8FOwzAQRO9I/IO1SFwQdUpISEOcCiGB6A0Kgqsbb5OIeB1sNw1/z3KC02g1o5m31Xq2g5jQh96R&#10;guUiAYHUONNTq+Dt9eGyABGiJqMHR6jgGwOs69OTSpfGHekFp21sBZdQKLWCLsaxlDI0HVodFm5E&#10;Ym/vvNWRT99K4/WRy+0gr5Ikl1b3xAudHvG+w+Zze7AKiuun6SNs0uf3Jt8Pq3hxMz1+eaXOz+a7&#10;WxAR5/gXhl98RoeamXbuQCaIQQE/EhWkBSu7q3SZgdhxLMszkHUl//PXPwAAAP//AwBQSwECLQAU&#10;AAYACAAAACEAtoM4kv4AAADhAQAAEwAAAAAAAAAAAAAAAAAAAAAAW0NvbnRlbnRfVHlwZXNdLnht&#10;bFBLAQItABQABgAIAAAAIQA4/SH/1gAAAJQBAAALAAAAAAAAAAAAAAAAAC8BAABfcmVscy8ucmVs&#10;c1BLAQItABQABgAIAAAAIQAFDgV9JQIAAEsEAAAOAAAAAAAAAAAAAAAAAC4CAABkcnMvZTJvRG9j&#10;LnhtbFBLAQItABQABgAIAAAAIQDGRv5G3gAAAAcBAAAPAAAAAAAAAAAAAAAAAH8EAABkcnMvZG93&#10;bnJldi54bWxQSwUGAAAAAAQABADzAAAAigUAAAAA&#10;">
                <v:textbox>
                  <w:txbxContent>
                    <w:p w:rsidR="00C725C0" w:rsidRDefault="00D87651" w:rsidP="00C725C0">
                      <w:pPr>
                        <w:rPr>
                          <w:color w:val="1F497D"/>
                        </w:rPr>
                      </w:pPr>
                      <w:hyperlink r:id="rId12" w:history="1">
                        <w:r w:rsidR="00C725C0">
                          <w:rPr>
                            <w:rStyle w:val="Hyperlink"/>
                          </w:rPr>
                          <w:t>https://cognizantcorp.webex.com/recordingservice/sites/cognizantcorp/recording/playback/a0d3f6302d814cb4baf10e392e3af8fd</w:t>
                        </w:r>
                      </w:hyperlink>
                    </w:p>
                    <w:p w:rsidR="00C725C0" w:rsidRPr="00C725C0" w:rsidRDefault="00C725C0" w:rsidP="00C725C0">
                      <w:pPr>
                        <w:rPr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 xml:space="preserve">Password: </w:t>
                      </w:r>
                      <w:r>
                        <w:rPr>
                          <w:color w:val="1F497D"/>
                        </w:rPr>
                        <w:t>gGJvVHd8</w:t>
                      </w:r>
                    </w:p>
                    <w:p w:rsidR="00C725C0" w:rsidRDefault="00C725C0" w:rsidP="00C725C0"/>
                  </w:txbxContent>
                </v:textbox>
                <w10:wrap type="square" anchorx="margin"/>
              </v:shape>
            </w:pict>
          </mc:Fallback>
        </mc:AlternateContent>
      </w:r>
      <w:r w:rsidRPr="00C725C0">
        <w:rPr>
          <w:b/>
          <w:color w:val="44546A" w:themeColor="text2"/>
        </w:rPr>
        <w:t>04/01 Dev Session – 3 Recording</w:t>
      </w:r>
    </w:p>
    <w:p w:rsidR="00C725C0" w:rsidRDefault="00C725C0"/>
    <w:p w:rsidR="004C1F38" w:rsidRDefault="00C725C0">
      <w:pPr>
        <w:rPr>
          <w:b/>
          <w:color w:val="44546A" w:themeColor="text2"/>
        </w:rPr>
      </w:pP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A606EB" wp14:editId="0864546B">
                <wp:simplePos x="0" y="0"/>
                <wp:positionH relativeFrom="margin">
                  <wp:align>right</wp:align>
                </wp:positionH>
                <wp:positionV relativeFrom="paragraph">
                  <wp:posOffset>259715</wp:posOffset>
                </wp:positionV>
                <wp:extent cx="5915025" cy="7810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4C7" w:rsidRDefault="00D87651" w:rsidP="001B44C7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hyperlink r:id="rId13" w:history="1">
                              <w:r w:rsidR="001B44C7">
                                <w:rPr>
                                  <w:rStyle w:val="Hyperlink"/>
                                  <w:rFonts w:asciiTheme="minorHAnsi" w:hAnsiTheme="minorHAnsi" w:cstheme="minorBidi"/>
                                </w:rPr>
                                <w:t>https://anthem.webex.com/recordingservice/sites/anthem/recording/play/25490ccd98fc4cc3ae591f4cbc701a58</w:t>
                              </w:r>
                            </w:hyperlink>
                          </w:p>
                          <w:p w:rsidR="004C1F38" w:rsidRDefault="004C1F38" w:rsidP="004C1F38"/>
                          <w:p w:rsidR="001B44C7" w:rsidRDefault="001B44C7" w:rsidP="001B44C7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>Password: VgcJjft2</w:t>
                            </w:r>
                          </w:p>
                          <w:p w:rsidR="001B44C7" w:rsidRDefault="001B44C7" w:rsidP="004C1F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606EB" id="_x0000_s1029" type="#_x0000_t202" style="position:absolute;margin-left:414.55pt;margin-top:20.45pt;width:465.75pt;height:61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eGJQIAAEsEAAAOAAAAZHJzL2Uyb0RvYy54bWysVNuO0zAQfUfiHyy/01xo2DZqulq6FCEt&#10;F2mXD3Acp7GwPcF2m5SvZ+y0pVoQD4g8WB7P+HjmnJmsbketyEFYJ8FUNJullAjDoZFmV9GvT9tX&#10;C0qcZ6ZhCoyo6FE4ert++WI19KXIoQPVCEsQxLhy6Cvaed+XSeJ4JzRzM+iFQWcLVjOPpt0ljWUD&#10;omuV5Gn6JhnANr0FLpzD0/vJSdcRv20F95/b1glPVEUxNx9XG9c6rMl6xcqdZX0n+SkN9g9ZaCYN&#10;PnqBumeekb2Vv0FpyS04aP2Mg06gbSUXsQasJkufVfPYsV7EWpAc119ocv8Pln86fLFENhXNKTFM&#10;o0RPYvTkLYwkD+wMvSsx6LHHMD/iMaocK3X9A/BvjhjYdMzsxJ21MHSCNZhdFm4mV1cnHBdA6uEj&#10;NPgM23uIQGNrdaAOySCIjiodL8qEVDgeFsusSPOCEo6+m0WWFlG6hJXn2711/r0ATcKmohaVj+js&#10;8OB8yIaV55DwmAMlm61UKhp2V2+UJQeGXbKNXyzgWZgyZKjossA8/g6Rxu9PEFp6bHcldUUXlyBW&#10;BtremSY2o2dSTXtMWZkTj4G6iUQ/1mMU7PVZnhqaIxJrYepunEbcdGB/UDJgZ1fUfd8zKyhRHwyK&#10;s8zm8zAK0ZgXNzka9tpTX3uY4QhVUU/JtN34OD6BAQN3KGIrI79B7SmTU8rYsZH203SFkbi2Y9Sv&#10;f8D6JwAAAP//AwBQSwMEFAAGAAgAAAAhALRwWi/eAAAABwEAAA8AAABkcnMvZG93bnJldi54bWxM&#10;j8FOwzAQRO9I/IO1SFxQ65SU0IQ4FUIC0Ru0CK5usk0i7HWw3TT8PcsJjqMZzbwp15M1YkQfekcK&#10;FvMEBFLtmp5aBW+7x9kKRIiaGm0coYJvDLCuzs9KXTTuRK84bmMruIRCoRV0MQ6FlKHu0OowdwMS&#10;ewfnrY4sfSsbr09cbo28TpJMWt0TL3R6wIcO68/t0SpYLZ/Hj7BJX97r7GDyeHU7Pn15pS4vpvs7&#10;EBGn+BeGX3xGh4qZ9u5ITRBGAR+JCpZJDoLdPF3cgNhzLEtzkFUp//NXPwAAAP//AwBQSwECLQAU&#10;AAYACAAAACEAtoM4kv4AAADhAQAAEwAAAAAAAAAAAAAAAAAAAAAAW0NvbnRlbnRfVHlwZXNdLnht&#10;bFBLAQItABQABgAIAAAAIQA4/SH/1gAAAJQBAAALAAAAAAAAAAAAAAAAAC8BAABfcmVscy8ucmVs&#10;c1BLAQItABQABgAIAAAAIQAnXfeGJQIAAEsEAAAOAAAAAAAAAAAAAAAAAC4CAABkcnMvZTJvRG9j&#10;LnhtbFBLAQItABQABgAIAAAAIQC0cFov3gAAAAcBAAAPAAAAAAAAAAAAAAAAAH8EAABkcnMvZG93&#10;bnJldi54bWxQSwUGAAAAAAQABADzAAAAigUAAAAA&#10;">
                <v:textbox>
                  <w:txbxContent>
                    <w:p w:rsidR="001B44C7" w:rsidRDefault="00D87651" w:rsidP="001B44C7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hyperlink r:id="rId14" w:history="1">
                        <w:r w:rsidR="001B44C7">
                          <w:rPr>
                            <w:rStyle w:val="Hyperlink"/>
                            <w:rFonts w:asciiTheme="minorHAnsi" w:hAnsiTheme="minorHAnsi" w:cstheme="minorBidi"/>
                          </w:rPr>
                          <w:t>https://anthem.webex.com/recordingservice/sites/anthem/recording/play/25490ccd98fc4cc3ae591f4cbc701a58</w:t>
                        </w:r>
                      </w:hyperlink>
                    </w:p>
                    <w:p w:rsidR="004C1F38" w:rsidRDefault="004C1F38" w:rsidP="004C1F38"/>
                    <w:p w:rsidR="001B44C7" w:rsidRDefault="001B44C7" w:rsidP="001B44C7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>Password: VgcJjft2</w:t>
                      </w:r>
                    </w:p>
                    <w:p w:rsidR="001B44C7" w:rsidRDefault="001B44C7" w:rsidP="004C1F38"/>
                  </w:txbxContent>
                </v:textbox>
                <w10:wrap type="square" anchorx="margin"/>
              </v:shape>
            </w:pict>
          </mc:Fallback>
        </mc:AlternateContent>
      </w:r>
      <w:r w:rsidR="004C1F38" w:rsidRPr="00C725C0">
        <w:rPr>
          <w:b/>
          <w:color w:val="44546A" w:themeColor="text2"/>
        </w:rPr>
        <w:t>04/0</w:t>
      </w:r>
      <w:r w:rsidR="001B44C7" w:rsidRPr="00C725C0">
        <w:rPr>
          <w:b/>
          <w:color w:val="44546A" w:themeColor="text2"/>
        </w:rPr>
        <w:t>2</w:t>
      </w:r>
      <w:r w:rsidR="004C1F38" w:rsidRPr="00C725C0">
        <w:rPr>
          <w:b/>
          <w:color w:val="44546A" w:themeColor="text2"/>
        </w:rPr>
        <w:t xml:space="preserve"> </w:t>
      </w:r>
      <w:r w:rsidR="001B44C7" w:rsidRPr="00C725C0">
        <w:rPr>
          <w:b/>
          <w:color w:val="44546A" w:themeColor="text2"/>
        </w:rPr>
        <w:t>QA Sess</w:t>
      </w:r>
      <w:r w:rsidR="004C1F38" w:rsidRPr="00C725C0">
        <w:rPr>
          <w:b/>
          <w:color w:val="44546A" w:themeColor="text2"/>
        </w:rPr>
        <w:t xml:space="preserve">ion – </w:t>
      </w:r>
      <w:r w:rsidR="001B44C7" w:rsidRPr="00C725C0">
        <w:rPr>
          <w:b/>
          <w:color w:val="44546A" w:themeColor="text2"/>
        </w:rPr>
        <w:t>1</w:t>
      </w:r>
      <w:r w:rsidR="004C1F38" w:rsidRPr="00C725C0">
        <w:rPr>
          <w:b/>
          <w:color w:val="44546A" w:themeColor="text2"/>
        </w:rPr>
        <w:t xml:space="preserve"> Recording</w:t>
      </w:r>
    </w:p>
    <w:p w:rsidR="004B4F53" w:rsidRDefault="004B4F53">
      <w:pPr>
        <w:rPr>
          <w:b/>
          <w:color w:val="44546A" w:themeColor="text2"/>
        </w:rPr>
      </w:pPr>
    </w:p>
    <w:p w:rsidR="004B4F53" w:rsidRDefault="004B4F53">
      <w:pPr>
        <w:rPr>
          <w:b/>
          <w:color w:val="44546A" w:themeColor="text2"/>
        </w:rPr>
      </w:pPr>
    </w:p>
    <w:p w:rsidR="004B4F53" w:rsidRPr="00C725C0" w:rsidRDefault="004B4F53" w:rsidP="004B4F53">
      <w:pPr>
        <w:rPr>
          <w:b/>
          <w:color w:val="44546A" w:themeColor="text2"/>
        </w:rPr>
      </w:pP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EC9AFF" wp14:editId="5F02FC68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5915025" cy="7524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F53" w:rsidRDefault="00D87651" w:rsidP="004B4F53">
                            <w:hyperlink r:id="rId15" w:history="1">
                              <w:r w:rsidR="004B4F53" w:rsidRPr="00934B23">
                                <w:rPr>
                                  <w:rStyle w:val="Hyperlink"/>
                                </w:rPr>
                                <w:t>https://anthem.webex.com/recordingservice/sites/anthem/recording/play/dcf7390776b54b0cb9760bbd85625f95</w:t>
                              </w:r>
                            </w:hyperlink>
                          </w:p>
                          <w:p w:rsidR="004B4F53" w:rsidRDefault="004B4F53" w:rsidP="004B4F53"/>
                          <w:p w:rsidR="004B4F53" w:rsidRDefault="004B4F53" w:rsidP="004B4F53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 xml:space="preserve">Password: </w:t>
                            </w:r>
                            <w:r w:rsidRPr="004B4F53"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>6nFz7JPU</w:t>
                            </w:r>
                          </w:p>
                          <w:p w:rsidR="004B4F53" w:rsidRDefault="004B4F53" w:rsidP="004B4F53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</w:p>
                          <w:p w:rsidR="004B4F53" w:rsidRDefault="004B4F53" w:rsidP="004B4F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C9AFF" id="Text Box 3" o:spid="_x0000_s1030" type="#_x0000_t202" style="position:absolute;margin-left:414.55pt;margin-top:20.5pt;width:465.75pt;height:59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qIXJQIAAEsEAAAOAAAAZHJzL2Uyb0RvYy54bWysVNuO2yAQfa/Uf0C8N3aycbOx4qy22aaq&#10;tL1Iu/0AjHGMCgwFEjv9+g44m00v6kNVPyAGhjNnzsx4dTNoRQ7CeQmmotNJTokwHBppdhX98rh9&#10;dU2JD8w0TIERFT0KT2/WL1+seluKGXSgGuEIghhf9raiXQi2zDLPO6GZn4AVBi9bcJoFNN0uaxzr&#10;EV2rbJbnr7MeXGMdcOE9nt6Nl3Sd8NtW8PCpbb0IRFUUuYW0urTWcc3WK1buHLOd5Cca7B9YaCYN&#10;Bj1D3bHAyN7J36C05A48tGHCQWfQtpKLlANmM81/yeahY1akXFAcb88y+f8Hyz8ePjsim4peUWKY&#10;xhI9iiGQNzCQq6hOb32JTg8W3cKAx1jllKm398C/emJg0zGzE7fOQd8J1iC7aXyZXTwdcXwEqfsP&#10;0GAYtg+QgIbW6SgdikEQHat0PFcmUuF4WCynRT4rKOF4tyhm80WRQrDy6bV1PrwToEncVNRh5RM6&#10;O9z7ENmw8sklBvOgZLOVSiXD7eqNcuTAsEu26Tuh/+SmDOkruiyQx98h8vT9CULLgO2upK7o9dmJ&#10;lVG2t6ZJzRiYVOMeKStz0jFKN4oYhnpIBZvHAFHjGpojCutg7G6cRtx04L5T0mNnV9R/2zMnKFHv&#10;DRZnOZ3P4ygkY14sZmi4y5v68oYZjlAVDZSM201I4xMVMHCLRWxl0veZyYkydmyS/TRdcSQu7eT1&#10;/A9Y/wAAAP//AwBQSwMEFAAGAAgAAAAhAI0FRjLeAAAABwEAAA8AAABkcnMvZG93bnJldi54bWxM&#10;j8FOwzAQRO9I/IO1SFwQdUKb0oQ4FUICwQ3aCq5usk0i7HWw3TT8PcsJTqPVjGbeluvJGjGiD70j&#10;BeksAYFUu6anVsFu+3i9AhGipkYbR6jgGwOsq/OzUheNO9EbjpvYCi6hUGgFXYxDIWWoO7Q6zNyA&#10;xN7Beasjn76VjdcnLrdG3iTJUlrdEy90esCHDuvPzdEqWC2ex4/wMn99r5cHk8er2/Hpyyt1eTHd&#10;34GIOMW/MPziMzpUzLR3R2qCMAr4kahgkbKym8/TDMSeY1megaxK+Z+/+gEAAP//AwBQSwECLQAU&#10;AAYACAAAACEAtoM4kv4AAADhAQAAEwAAAAAAAAAAAAAAAAAAAAAAW0NvbnRlbnRfVHlwZXNdLnht&#10;bFBLAQItABQABgAIAAAAIQA4/SH/1gAAAJQBAAALAAAAAAAAAAAAAAAAAC8BAABfcmVscy8ucmVs&#10;c1BLAQItABQABgAIAAAAIQBBDqIXJQIAAEsEAAAOAAAAAAAAAAAAAAAAAC4CAABkcnMvZTJvRG9j&#10;LnhtbFBLAQItABQABgAIAAAAIQCNBUYy3gAAAAcBAAAPAAAAAAAAAAAAAAAAAH8EAABkcnMvZG93&#10;bnJldi54bWxQSwUGAAAAAAQABADzAAAAigUAAAAA&#10;">
                <v:textbox>
                  <w:txbxContent>
                    <w:p w:rsidR="004B4F53" w:rsidRDefault="00D87651" w:rsidP="004B4F53">
                      <w:hyperlink r:id="rId16" w:history="1">
                        <w:r w:rsidR="004B4F53" w:rsidRPr="00934B23">
                          <w:rPr>
                            <w:rStyle w:val="Hyperlink"/>
                          </w:rPr>
                          <w:t>https://anthem.webex.com/recordingservice/sites/anthem/recording/play/dcf7390776b54b0cb9760bbd85625f95</w:t>
                        </w:r>
                      </w:hyperlink>
                    </w:p>
                    <w:p w:rsidR="004B4F53" w:rsidRDefault="004B4F53" w:rsidP="004B4F53"/>
                    <w:p w:rsidR="004B4F53" w:rsidRDefault="004B4F53" w:rsidP="004B4F53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 xml:space="preserve">Password: </w:t>
                      </w:r>
                      <w:r w:rsidRPr="004B4F53">
                        <w:rPr>
                          <w:rFonts w:asciiTheme="minorHAnsi" w:hAnsiTheme="minorHAnsi" w:cstheme="minorBidi"/>
                          <w:color w:val="1F497D"/>
                        </w:rPr>
                        <w:t>6nFz7JPU</w:t>
                      </w:r>
                    </w:p>
                    <w:p w:rsidR="004B4F53" w:rsidRDefault="004B4F53" w:rsidP="004B4F53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</w:p>
                    <w:p w:rsidR="004B4F53" w:rsidRDefault="004B4F53" w:rsidP="004B4F53"/>
                  </w:txbxContent>
                </v:textbox>
                <w10:wrap type="square" anchorx="margin"/>
              </v:shape>
            </w:pict>
          </mc:Fallback>
        </mc:AlternateContent>
      </w:r>
      <w:r w:rsidRPr="00C725C0">
        <w:rPr>
          <w:b/>
          <w:color w:val="44546A" w:themeColor="text2"/>
        </w:rPr>
        <w:t>04/0</w:t>
      </w:r>
      <w:r>
        <w:rPr>
          <w:b/>
          <w:color w:val="44546A" w:themeColor="text2"/>
        </w:rPr>
        <w:t>3</w:t>
      </w:r>
      <w:r w:rsidRPr="00C725C0">
        <w:rPr>
          <w:b/>
          <w:color w:val="44546A" w:themeColor="text2"/>
        </w:rPr>
        <w:t xml:space="preserve"> QA Session – </w:t>
      </w:r>
      <w:r>
        <w:rPr>
          <w:b/>
          <w:color w:val="44546A" w:themeColor="text2"/>
        </w:rPr>
        <w:t>2</w:t>
      </w:r>
      <w:r w:rsidRPr="00C725C0">
        <w:rPr>
          <w:b/>
          <w:color w:val="44546A" w:themeColor="text2"/>
        </w:rPr>
        <w:t xml:space="preserve"> Recording</w:t>
      </w:r>
    </w:p>
    <w:p w:rsidR="004B4F53" w:rsidRDefault="004B4F53">
      <w:pPr>
        <w:rPr>
          <w:b/>
          <w:color w:val="44546A" w:themeColor="text2"/>
        </w:rPr>
      </w:pPr>
    </w:p>
    <w:p w:rsidR="00FE2BB5" w:rsidRDefault="00FE2BB5">
      <w:pPr>
        <w:rPr>
          <w:b/>
          <w:color w:val="44546A" w:themeColor="text2"/>
        </w:rPr>
      </w:pPr>
    </w:p>
    <w:p w:rsidR="00FE2BB5" w:rsidRDefault="00FE2BB5">
      <w:pPr>
        <w:rPr>
          <w:b/>
          <w:color w:val="44546A" w:themeColor="text2"/>
        </w:rPr>
      </w:pPr>
    </w:p>
    <w:p w:rsidR="00FE2BB5" w:rsidRDefault="00FE2BB5">
      <w:pPr>
        <w:rPr>
          <w:b/>
          <w:color w:val="44546A" w:themeColor="text2"/>
        </w:rPr>
      </w:pPr>
    </w:p>
    <w:p w:rsidR="00FE2BB5" w:rsidRDefault="00FE2BB5">
      <w:pPr>
        <w:rPr>
          <w:b/>
          <w:color w:val="44546A" w:themeColor="text2"/>
        </w:rPr>
      </w:pPr>
    </w:p>
    <w:p w:rsidR="00FE2BB5" w:rsidRDefault="00FE2BB5">
      <w:pPr>
        <w:rPr>
          <w:b/>
          <w:color w:val="44546A" w:themeColor="text2"/>
        </w:rPr>
      </w:pPr>
    </w:p>
    <w:p w:rsidR="00FE2BB5" w:rsidRDefault="00FE2BB5">
      <w:pPr>
        <w:rPr>
          <w:b/>
          <w:color w:val="44546A" w:themeColor="text2"/>
        </w:rPr>
      </w:pPr>
    </w:p>
    <w:p w:rsidR="00FE2BB5" w:rsidRDefault="00FE2BB5">
      <w:pPr>
        <w:rPr>
          <w:b/>
          <w:color w:val="44546A" w:themeColor="text2"/>
        </w:rPr>
      </w:pPr>
    </w:p>
    <w:p w:rsidR="00FE2BB5" w:rsidRDefault="00FE2BB5">
      <w:pPr>
        <w:rPr>
          <w:b/>
          <w:color w:val="44546A" w:themeColor="text2"/>
        </w:rPr>
      </w:pPr>
    </w:p>
    <w:p w:rsidR="003F58BE" w:rsidRDefault="003F58BE">
      <w:pPr>
        <w:rPr>
          <w:b/>
          <w:color w:val="44546A" w:themeColor="text2"/>
        </w:rPr>
      </w:pPr>
      <w:r>
        <w:rPr>
          <w:b/>
          <w:color w:val="44546A" w:themeColor="text2"/>
        </w:rPr>
        <w:t xml:space="preserve">04/06 Dev Session – File watchers </w:t>
      </w:r>
      <w:r w:rsidR="00FE2BB5">
        <w:rPr>
          <w:b/>
          <w:color w:val="44546A" w:themeColor="text2"/>
        </w:rPr>
        <w:t>recording</w:t>
      </w:r>
    </w:p>
    <w:p w:rsidR="00FE2BB5" w:rsidRDefault="00FE2BB5">
      <w:pPr>
        <w:rPr>
          <w:b/>
          <w:color w:val="44546A" w:themeColor="text2"/>
        </w:rPr>
      </w:pPr>
    </w:p>
    <w:p w:rsidR="003F58BE" w:rsidRDefault="00662B79">
      <w:pPr>
        <w:rPr>
          <w:b/>
          <w:color w:val="44546A" w:themeColor="text2"/>
        </w:rPr>
      </w:pP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7AE829" wp14:editId="77293E90">
                <wp:simplePos x="0" y="0"/>
                <wp:positionH relativeFrom="margin">
                  <wp:align>right</wp:align>
                </wp:positionH>
                <wp:positionV relativeFrom="paragraph">
                  <wp:posOffset>3193415</wp:posOffset>
                </wp:positionV>
                <wp:extent cx="5915025" cy="119062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B79" w:rsidRDefault="00662B79" w:rsidP="00662B79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04/0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8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QA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 xml:space="preserve">ession </w:t>
                            </w:r>
                            <w:r w:rsidR="00DA2AC1">
                              <w:rPr>
                                <w:b/>
                                <w:color w:val="44546A" w:themeColor="text2"/>
                              </w:rPr>
                              <w:t xml:space="preserve">3 </w:t>
                            </w:r>
                            <w:r w:rsidR="00D87651">
                              <w:rPr>
                                <w:b/>
                                <w:color w:val="44546A" w:themeColor="text2"/>
                              </w:rPr>
                              <w:t xml:space="preserve">– Deliver Jobs/FW </w:t>
                            </w:r>
                            <w:r w:rsidR="00D87651">
                              <w:rPr>
                                <w:b/>
                                <w:color w:val="44546A" w:themeColor="text2"/>
                              </w:rPr>
                              <w:t>Jobs</w:t>
                            </w:r>
                            <w:bookmarkStart w:id="0" w:name="_GoBack"/>
                            <w:bookmarkEnd w:id="0"/>
                          </w:p>
                          <w:p w:rsidR="00662B79" w:rsidRDefault="00662B79" w:rsidP="00662B79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:rsidR="00662B79" w:rsidRPr="00662B79" w:rsidRDefault="00662B79" w:rsidP="00662B79">
                            <w:pPr>
                              <w:rPr>
                                <w:rStyle w:val="Hyperlink"/>
                              </w:rPr>
                            </w:pPr>
                            <w:r w:rsidRPr="00662B79">
                              <w:rPr>
                                <w:rStyle w:val="Hyperlink"/>
                              </w:rPr>
                              <w:t>https://anthem.webex.com/recordingservice/sites/anthem/recording/play/3c27407a173441d3aeb7152b03a8c32e</w:t>
                            </w:r>
                          </w:p>
                          <w:p w:rsidR="00662B79" w:rsidRDefault="00662B79" w:rsidP="00662B79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 xml:space="preserve">Password: </w:t>
                            </w:r>
                            <w:r w:rsidRPr="00662B79"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>qNNb8Na4</w:t>
                            </w:r>
                          </w:p>
                          <w:p w:rsidR="00662B79" w:rsidRDefault="00662B79" w:rsidP="00662B79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</w:p>
                          <w:p w:rsidR="00662B79" w:rsidRDefault="00662B79" w:rsidP="00662B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AE829" id="Text Box 7" o:spid="_x0000_s1031" type="#_x0000_t202" style="position:absolute;margin-left:414.55pt;margin-top:251.45pt;width:465.75pt;height:93.7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gyJAIAAEwEAAAOAAAAZHJzL2Uyb0RvYy54bWysVM1u2zAMvg/YOwi6L7aDpGmMOEWXLsOA&#10;rhvQ7gFkWY6FSaImKbGzpx8lp2n2gx2G+SCQIvWR/Eh6dTNoRQ7CeQmmosUkp0QYDo00u4p+edq+&#10;uabEB2YapsCIih6Fpzfr169WvS3FFDpQjXAEQYwve1vRLgRbZpnnndDMT8AKg8YWnGYBVbfLGsd6&#10;RNcqm+b5VdaDa6wDLrzH27vRSNcJv20FD5/a1otAVEUxt5BOl846ntl6xcqdY7aT/JQG+4csNJMG&#10;g56h7lhgZO/kb1Bacgce2jDhoDNoW8lFqgGrKfJfqnnsmBWpFiTH2zNN/v/B8ofDZ0dkU9EFJYZp&#10;bNGTGAJ5CwNZRHZ660t0erToFga8xi6nSr29B/7VEwObjpmduHUO+k6wBrMr4svs4umI4yNI3X+E&#10;BsOwfYAENLROR+qQDILo2KXjuTMxFY6X82Uxz6dzSjjaimKZX6ESY7Dy+bl1PrwXoEkUKuqw9Qme&#10;He59GF2fXWI0D0o2W6lUUtyu3ihHDgzHZJu+E/pPbsqQvqLLOcb+O0Sevj9BaBlw3pXUFb0+O7Ey&#10;8vbONJgmKwOTapSxOmVOREbuRhbDUA+njqF/JLmG5ojMOhjHG9cRhQ7cd0p6HO2K+m975gQl6oPB&#10;7iyL2SzuQlJm88UUFXdpqS8tzHCEqmigZBQ3Ie1PTNXALXaxlYnfl0xOKePIpg6d1ivuxKWevF5+&#10;AusfAAAA//8DAFBLAwQUAAYACAAAACEAFyuLg98AAAAIAQAADwAAAGRycy9kb3ducmV2LnhtbEyP&#10;zU7DMBCE70i8g7VIXFBr9y80IZsKIYHoDVoEVzd2kwh7HWw3DW+POcFxNKOZb8rNaA0btA+dI4TZ&#10;VADTVDvVUYPwtn+crIGFKElJ40gjfOsAm+ryopSFcmd61cMuNiyVUCgkQhtjX3Ae6lZbGaau15S8&#10;o/NWxiR9w5WX51RuDZ8LkXErO0oLrez1Q6vrz93JIqyXz8NH2C5e3uvsaPJ4czs8fXnE66vx/g5Y&#10;1GP8C8MvfkKHKjEd3IlUYAYhHYkIKzHPgSU7X8xWwA4IWS6WwKuS/z9Q/QAAAP//AwBQSwECLQAU&#10;AAYACAAAACEAtoM4kv4AAADhAQAAEwAAAAAAAAAAAAAAAAAAAAAAW0NvbnRlbnRfVHlwZXNdLnht&#10;bFBLAQItABQABgAIAAAAIQA4/SH/1gAAAJQBAAALAAAAAAAAAAAAAAAAAC8BAABfcmVscy8ucmVs&#10;c1BLAQItABQABgAIAAAAIQCQVhgyJAIAAEwEAAAOAAAAAAAAAAAAAAAAAC4CAABkcnMvZTJvRG9j&#10;LnhtbFBLAQItABQABgAIAAAAIQAXK4uD3wAAAAgBAAAPAAAAAAAAAAAAAAAAAH4EAABkcnMvZG93&#10;bnJldi54bWxQSwUGAAAAAAQABADzAAAAigUAAAAA&#10;">
                <v:textbox>
                  <w:txbxContent>
                    <w:p w:rsidR="00662B79" w:rsidRDefault="00662B79" w:rsidP="00662B79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04/0</w:t>
                      </w:r>
                      <w:r>
                        <w:rPr>
                          <w:b/>
                          <w:color w:val="44546A" w:themeColor="text2"/>
                        </w:rPr>
                        <w:t>8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b/>
                          <w:color w:val="44546A" w:themeColor="text2"/>
                        </w:rPr>
                        <w:t>QA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S</w:t>
                      </w:r>
                      <w:r>
                        <w:rPr>
                          <w:b/>
                          <w:color w:val="44546A" w:themeColor="text2"/>
                        </w:rPr>
                        <w:t xml:space="preserve">ession </w:t>
                      </w:r>
                      <w:r w:rsidR="00DA2AC1">
                        <w:rPr>
                          <w:b/>
                          <w:color w:val="44546A" w:themeColor="text2"/>
                        </w:rPr>
                        <w:t xml:space="preserve">3 </w:t>
                      </w:r>
                      <w:r w:rsidR="00D87651">
                        <w:rPr>
                          <w:b/>
                          <w:color w:val="44546A" w:themeColor="text2"/>
                        </w:rPr>
                        <w:t xml:space="preserve">– Deliver Jobs/FW </w:t>
                      </w:r>
                      <w:r w:rsidR="00D87651">
                        <w:rPr>
                          <w:b/>
                          <w:color w:val="44546A" w:themeColor="text2"/>
                        </w:rPr>
                        <w:t>Jobs</w:t>
                      </w:r>
                      <w:bookmarkStart w:id="1" w:name="_GoBack"/>
                      <w:bookmarkEnd w:id="1"/>
                    </w:p>
                    <w:p w:rsidR="00662B79" w:rsidRDefault="00662B79" w:rsidP="00662B79">
                      <w:pPr>
                        <w:rPr>
                          <w:b/>
                          <w:color w:val="44546A" w:themeColor="text2"/>
                        </w:rPr>
                      </w:pPr>
                    </w:p>
                    <w:p w:rsidR="00662B79" w:rsidRPr="00662B79" w:rsidRDefault="00662B79" w:rsidP="00662B79">
                      <w:pPr>
                        <w:rPr>
                          <w:rStyle w:val="Hyperlink"/>
                        </w:rPr>
                      </w:pPr>
                      <w:r w:rsidRPr="00662B79">
                        <w:rPr>
                          <w:rStyle w:val="Hyperlink"/>
                        </w:rPr>
                        <w:t>https://anthem.webex.com/recordingservice/sites/anthem/recording/play/3c27407a173441d3aeb7152b03a8c32e</w:t>
                      </w:r>
                    </w:p>
                    <w:p w:rsidR="00662B79" w:rsidRDefault="00662B79" w:rsidP="00662B79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 xml:space="preserve">Password: </w:t>
                      </w:r>
                      <w:r w:rsidRPr="00662B79">
                        <w:rPr>
                          <w:rFonts w:asciiTheme="minorHAnsi" w:hAnsiTheme="minorHAnsi" w:cstheme="minorBidi"/>
                          <w:color w:val="1F497D"/>
                        </w:rPr>
                        <w:t>qNNb8Na4</w:t>
                      </w:r>
                    </w:p>
                    <w:p w:rsidR="00662B79" w:rsidRDefault="00662B79" w:rsidP="00662B79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</w:p>
                    <w:p w:rsidR="00662B79" w:rsidRDefault="00662B79" w:rsidP="00662B79"/>
                  </w:txbxContent>
                </v:textbox>
                <w10:wrap type="square" anchorx="margin"/>
              </v:shape>
            </w:pict>
          </mc:Fallback>
        </mc:AlternateContent>
      </w:r>
      <w:r w:rsidR="00FE2BB5"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BB57ED" wp14:editId="26290D2B">
                <wp:simplePos x="0" y="0"/>
                <wp:positionH relativeFrom="page">
                  <wp:posOffset>866775</wp:posOffset>
                </wp:positionH>
                <wp:positionV relativeFrom="paragraph">
                  <wp:posOffset>1478915</wp:posOffset>
                </wp:positionV>
                <wp:extent cx="5915025" cy="1190625"/>
                <wp:effectExtent l="0" t="0" r="28575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BB5" w:rsidRPr="00FE2BB5" w:rsidRDefault="00FE2BB5" w:rsidP="00FE2BB5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04/07 Dev Session – Complex Jobs Transition</w:t>
                            </w:r>
                          </w:p>
                          <w:p w:rsidR="00FE2BB5" w:rsidRDefault="00FE2BB5" w:rsidP="00FE2BB5">
                            <w:pPr>
                              <w:rPr>
                                <w:color w:val="44546A" w:themeColor="text2"/>
                              </w:rPr>
                            </w:pPr>
                          </w:p>
                          <w:p w:rsidR="00FE2BB5" w:rsidRDefault="00D87651" w:rsidP="00FE2BB5">
                            <w:hyperlink r:id="rId17" w:history="1">
                              <w:r w:rsidR="00FE2BB5" w:rsidRPr="00EA451C">
                                <w:rPr>
                                  <w:rStyle w:val="Hyperlink"/>
                                </w:rPr>
                                <w:t>https://anthem.webex.com/recordingservice/sites/anthem/recording/play/cf96fef2310b4542a7ba964636fbec43</w:t>
                              </w:r>
                            </w:hyperlink>
                          </w:p>
                          <w:p w:rsidR="00FE2BB5" w:rsidRDefault="00FE2BB5" w:rsidP="00FE2BB5"/>
                          <w:p w:rsidR="00FE2BB5" w:rsidRDefault="00FE2BB5" w:rsidP="00FE2BB5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>Password: RtejBH7p</w:t>
                            </w:r>
                          </w:p>
                          <w:p w:rsidR="00FE2BB5" w:rsidRDefault="00FE2BB5" w:rsidP="00FE2BB5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</w:p>
                          <w:p w:rsidR="00FE2BB5" w:rsidRDefault="00FE2BB5" w:rsidP="00FE2B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57ED" id="Text Box 6" o:spid="_x0000_s1032" type="#_x0000_t202" style="position:absolute;margin-left:68.25pt;margin-top:116.45pt;width:465.75pt;height:9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HItJAIAAEwEAAAOAAAAZHJzL2Uyb0RvYy54bWysVNtu2zAMfR+wfxD0vtgOkqwx4hRdugwD&#10;ugvQ7gMYWY6FyaImKbG7rx8lp2l2wR6G+UEgReqQPCS9uh46zY7SeYWm4sUk50wagbUy+4p/edi+&#10;uuLMBzA1aDSy4o/S8+v1yxer3pZyii3qWjpGIMaXva14G4Its8yLVnbgJ2ilIWODroNAqttntYOe&#10;0DudTfN8kfXoautQSO/p9nY08nXCbxopwqem8TIwXXHKLaTTpXMXz2y9gnLvwLZKnNKAf8iiA2Uo&#10;6BnqFgKwg1O/QXVKOPTYhInALsOmUUKmGqiaIv+lmvsWrEy1EDnenmny/w9WfDx+dkzVFV9wZqCj&#10;Fj3IIbA3OLBFZKe3viSne0tuYaBr6nKq1Ns7FF89M7hpwezljXPYtxJqyq6IL7OLpyOOjyC7/gPW&#10;FAYOARPQ0LguUkdkMEKnLj2eOxNTEXQ5XxbzfDrnTJCtKJb5gpQYA8qn59b58E5ix6JQcUetT/Bw&#10;vPNhdH1yidE8alVvldZJcfvdRjt2BBqTbfpO6D+5acP6ii/nFPvvEHn6/gTRqUDzrlVX8auzE5SR&#10;t7empjShDKD0KFN12pyIjNyNLIZhN6SOJQYiyTusH4lZh+N40zqS0KL7zllPo11x/+0ATnKm3xvq&#10;zrKYzeIuJGU2fz0lxV1adpcWMIKgKh44G8VNSPsTUzV4Q11sVOL3OZNTyjSyqUOn9Yo7caknr+ef&#10;wPoHAAAA//8DAFBLAwQUAAYACAAAACEAmGIPMeEAAAAMAQAADwAAAGRycy9kb3ducmV2LnhtbEyP&#10;wU7DMBBE70j8g7VIXBC1SUJIQ5wKIYHgBm0FVzfZJhH2OthuGv4e9wTH0T7NvqlWs9FsQucHSxJu&#10;FgIYUmPbgToJ283TdQHMB0Wt0pZQwg96WNXnZ5UqW3ukd5zWoWOxhHypJPQhjCXnvunRKL+wI1K8&#10;7a0zKsToOt46dYzlRvNEiJwbNVD80KsRH3tsvtYHI6HIXqZP/5q+fTT5Xi/D1d30/O2kvLyYH+6B&#10;BZzDHwwn/agOdXTa2QO1numY0/w2ohKSNFkCOxEiL+K8nYQsERnwuuL/R9S/AAAA//8DAFBLAQIt&#10;ABQABgAIAAAAIQC2gziS/gAAAOEBAAATAAAAAAAAAAAAAAAAAAAAAABbQ29udGVudF9UeXBlc10u&#10;eG1sUEsBAi0AFAAGAAgAAAAhADj9If/WAAAAlAEAAAsAAAAAAAAAAAAAAAAALwEAAF9yZWxzLy5y&#10;ZWxzUEsBAi0AFAAGAAgAAAAhALscci0kAgAATAQAAA4AAAAAAAAAAAAAAAAALgIAAGRycy9lMm9E&#10;b2MueG1sUEsBAi0AFAAGAAgAAAAhAJhiDzHhAAAADAEAAA8AAAAAAAAAAAAAAAAAfgQAAGRycy9k&#10;b3ducmV2LnhtbFBLBQYAAAAABAAEAPMAAACMBQAAAAA=&#10;">
                <v:textbox>
                  <w:txbxContent>
                    <w:p w:rsidR="00FE2BB5" w:rsidRPr="00FE2BB5" w:rsidRDefault="00FE2BB5" w:rsidP="00FE2BB5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04/07 Dev Session – Complex Jobs Transition</w:t>
                      </w:r>
                    </w:p>
                    <w:p w:rsidR="00FE2BB5" w:rsidRDefault="00FE2BB5" w:rsidP="00FE2BB5">
                      <w:pPr>
                        <w:rPr>
                          <w:color w:val="44546A" w:themeColor="text2"/>
                        </w:rPr>
                      </w:pPr>
                    </w:p>
                    <w:p w:rsidR="00FE2BB5" w:rsidRDefault="00D87651" w:rsidP="00FE2BB5">
                      <w:hyperlink r:id="rId18" w:history="1">
                        <w:r w:rsidR="00FE2BB5" w:rsidRPr="00EA451C">
                          <w:rPr>
                            <w:rStyle w:val="Hyperlink"/>
                          </w:rPr>
                          <w:t>https://anthem.webex.com/recordingservice/sites/anthem/recording/play/cf96fef2310b4542a7ba964636fbec43</w:t>
                        </w:r>
                      </w:hyperlink>
                    </w:p>
                    <w:p w:rsidR="00FE2BB5" w:rsidRDefault="00FE2BB5" w:rsidP="00FE2BB5"/>
                    <w:p w:rsidR="00FE2BB5" w:rsidRDefault="00FE2BB5" w:rsidP="00FE2BB5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>Password: RtejBH7p</w:t>
                      </w:r>
                    </w:p>
                    <w:p w:rsidR="00FE2BB5" w:rsidRDefault="00FE2BB5" w:rsidP="00FE2BB5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</w:p>
                    <w:p w:rsidR="00FE2BB5" w:rsidRDefault="00FE2BB5" w:rsidP="00FE2BB5"/>
                  </w:txbxContent>
                </v:textbox>
                <w10:wrap type="square" anchorx="page"/>
              </v:shape>
            </w:pict>
          </mc:Fallback>
        </mc:AlternateContent>
      </w:r>
      <w:r w:rsidR="003F58BE"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C1C3BF" wp14:editId="1D7F66C8">
                <wp:simplePos x="0" y="0"/>
                <wp:positionH relativeFrom="page">
                  <wp:posOffset>885825</wp:posOffset>
                </wp:positionH>
                <wp:positionV relativeFrom="paragraph">
                  <wp:posOffset>220345</wp:posOffset>
                </wp:positionV>
                <wp:extent cx="5915025" cy="752475"/>
                <wp:effectExtent l="0" t="0" r="2857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8BE" w:rsidRPr="003F58BE" w:rsidRDefault="003F58BE" w:rsidP="003F58BE">
                            <w:pPr>
                              <w:rPr>
                                <w:color w:val="44546A" w:themeColor="text2"/>
                              </w:rPr>
                            </w:pPr>
                            <w:r w:rsidRPr="003F58BE">
                              <w:rPr>
                                <w:color w:val="44546A" w:themeColor="text2"/>
                              </w:rPr>
                              <w:t>https://anthem.webex.com/recordingservice/sites/anthem/recording/play/4e087cfbceec4c918bb45c97f42220f8</w:t>
                            </w:r>
                          </w:p>
                          <w:p w:rsidR="003F58BE" w:rsidRDefault="003F58BE" w:rsidP="003F58BE"/>
                          <w:p w:rsidR="003F58BE" w:rsidRDefault="003F58BE" w:rsidP="003F58BE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 xml:space="preserve">Password: </w:t>
                            </w:r>
                            <w:r w:rsidRPr="003F58BE"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>878Hb8Gb</w:t>
                            </w:r>
                          </w:p>
                          <w:p w:rsidR="003F58BE" w:rsidRDefault="003F58BE" w:rsidP="003F58BE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</w:p>
                          <w:p w:rsidR="003F58BE" w:rsidRDefault="003F58BE" w:rsidP="003F58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C3BF" id="Text Box 5" o:spid="_x0000_s1033" type="#_x0000_t202" style="position:absolute;margin-left:69.75pt;margin-top:17.35pt;width:465.75pt;height:5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cbWJAIAAEsEAAAOAAAAZHJzL2Uyb0RvYy54bWysVNuO2yAQfa/Uf0C8N3aieLOx4qy22aaq&#10;tL1Iu/0AjHGMCgwFEjv9+g44SaNt1YeqfkAMMxzOnJnx6m7QihyE8xJMRaeTnBJhODTS7Cr69Xn7&#10;5pYSH5hpmAIjKnoUnt6tX79a9bYUM+hANcIRBDG+7G1FuxBsmWWed0IzPwErDDpbcJoFNN0uaxzr&#10;EV2rbJbnN1kPrrEOuPAeTx9GJ10n/LYVPHxuWy8CURVFbiGtLq11XLP1ipU7x2wn+YkG+wcWmkmD&#10;j16gHlhgZO/kb1Bacgce2jDhoDNoW8lFygGzmeYvsnnqmBUpFxTH24tM/v/B8k+HL47IpqIFJYZp&#10;LNGzGAJ5CwMpojq99SUGPVkMCwMeY5VTpt4+Av/miYFNx8xO3DsHfSdYg+ym8WZ2dXXE8RGk7j9C&#10;g8+wfYAENLROR+lQDILoWKXjpTKRCsfDYjkt8hlS5OhbFLP5IpHLWHm+bZ0P7wVoEjcVdVj5hM4O&#10;jz5ENqw8h8THPCjZbKVSyXC7eqMcOTDskm36UgIvwpQhfUWXBfL4O0Sevj9BaBmw3ZXUFb29BLEy&#10;yvbONKkZA5Nq3CNlZU46RulGEcNQD6lgN+fy1NAcUVgHY3fjNOKmA/eDkh47u6L++545QYn6YLA4&#10;y+l8HkchGfNiMUPDXXvqaw8zHKEqGigZt5uQxicqYOAei9jKpG+s9sjkRBk7Nsl+mq44Etd2ivr1&#10;D1j/BAAA//8DAFBLAwQUAAYACAAAACEAdoCFVuAAAAALAQAADwAAAGRycy9kb3ducmV2LnhtbEyP&#10;y07DMBBF90j8gzVIbBB12rRNG+JUCAlEd1AQbN14mkTY4xC7afh7pivYzdUc3UexGZ0VA/ah9aRg&#10;OklAIFXetFQreH97vF2BCFGT0dYTKvjBAJvy8qLQufEnesVhF2vBJhRyraCJsculDFWDToeJ75D4&#10;d/C905FlX0vT6xObOytnSbKUTrfECY3u8KHB6mt3dApW8+fhM2zTl49qebDreJMNT9+9UtdX4/0d&#10;iIhj/IPhXJ+rQ8md9v5IJgjLOl0vGFWQzjMQZyDJprxuz9cinYEsC/l/Q/kLAAD//wMAUEsBAi0A&#10;FAAGAAgAAAAhALaDOJL+AAAA4QEAABMAAAAAAAAAAAAAAAAAAAAAAFtDb250ZW50X1R5cGVzXS54&#10;bWxQSwECLQAUAAYACAAAACEAOP0h/9YAAACUAQAACwAAAAAAAAAAAAAAAAAvAQAAX3JlbHMvLnJl&#10;bHNQSwECLQAUAAYACAAAACEA943G1iQCAABLBAAADgAAAAAAAAAAAAAAAAAuAgAAZHJzL2Uyb0Rv&#10;Yy54bWxQSwECLQAUAAYACAAAACEAdoCFVuAAAAALAQAADwAAAAAAAAAAAAAAAAB+BAAAZHJzL2Rv&#10;d25yZXYueG1sUEsFBgAAAAAEAAQA8wAAAIsFAAAAAA==&#10;">
                <v:textbox>
                  <w:txbxContent>
                    <w:p w:rsidR="003F58BE" w:rsidRPr="003F58BE" w:rsidRDefault="003F58BE" w:rsidP="003F58BE">
                      <w:pPr>
                        <w:rPr>
                          <w:color w:val="44546A" w:themeColor="text2"/>
                        </w:rPr>
                      </w:pPr>
                      <w:r w:rsidRPr="003F58BE">
                        <w:rPr>
                          <w:color w:val="44546A" w:themeColor="text2"/>
                        </w:rPr>
                        <w:t>https://anthem.webex.com/recordingservice/sites/anthem/recording/play/4e087cfbceec4c918bb45c97f42220f8</w:t>
                      </w:r>
                    </w:p>
                    <w:p w:rsidR="003F58BE" w:rsidRDefault="003F58BE" w:rsidP="003F58BE"/>
                    <w:p w:rsidR="003F58BE" w:rsidRDefault="003F58BE" w:rsidP="003F58BE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 xml:space="preserve">Password: </w:t>
                      </w:r>
                      <w:r w:rsidRPr="003F58BE">
                        <w:rPr>
                          <w:rFonts w:asciiTheme="minorHAnsi" w:hAnsiTheme="minorHAnsi" w:cstheme="minorBidi"/>
                          <w:color w:val="1F497D"/>
                        </w:rPr>
                        <w:t>878Hb8Gb</w:t>
                      </w:r>
                    </w:p>
                    <w:p w:rsidR="003F58BE" w:rsidRDefault="003F58BE" w:rsidP="003F58BE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</w:p>
                    <w:p w:rsidR="003F58BE" w:rsidRDefault="003F58BE" w:rsidP="003F58BE"/>
                  </w:txbxContent>
                </v:textbox>
                <w10:wrap type="square" anchorx="page"/>
              </v:shape>
            </w:pict>
          </mc:Fallback>
        </mc:AlternateContent>
      </w:r>
    </w:p>
    <w:sectPr w:rsidR="003F5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1378F"/>
    <w:multiLevelType w:val="hybridMultilevel"/>
    <w:tmpl w:val="5AC004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AF"/>
    <w:rsid w:val="001B44C7"/>
    <w:rsid w:val="00227E55"/>
    <w:rsid w:val="002D190C"/>
    <w:rsid w:val="003F58BE"/>
    <w:rsid w:val="00431AA7"/>
    <w:rsid w:val="004B4F53"/>
    <w:rsid w:val="004C1F38"/>
    <w:rsid w:val="004C60BF"/>
    <w:rsid w:val="005125E4"/>
    <w:rsid w:val="00662B79"/>
    <w:rsid w:val="007435C5"/>
    <w:rsid w:val="007E132D"/>
    <w:rsid w:val="008011B5"/>
    <w:rsid w:val="009058AF"/>
    <w:rsid w:val="009A64DB"/>
    <w:rsid w:val="00C725C0"/>
    <w:rsid w:val="00D87651"/>
    <w:rsid w:val="00DA2AC1"/>
    <w:rsid w:val="00FE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C104"/>
  <w15:chartTrackingRefBased/>
  <w15:docId w15:val="{9EAA4755-8B3C-4B1C-98B5-523CC9BE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4D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4D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C1F3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nizantcorp.webex.com/recordingservice/sites/cognizantcorp/recording/playback/49325175a4a642f696471ed9ed09b240" TargetMode="External"/><Relationship Id="rId13" Type="http://schemas.openxmlformats.org/officeDocument/2006/relationships/hyperlink" Target="https://anthem.webex.com/recordingservice/sites/anthem/recording/play/25490ccd98fc4cc3ae591f4cbc701a58" TargetMode="External"/><Relationship Id="rId18" Type="http://schemas.openxmlformats.org/officeDocument/2006/relationships/hyperlink" Target="https://anthem.webex.com/recordingservice/sites/anthem/recording/play/cf96fef2310b4542a7ba964636fbec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gnizantcorp.webex.com/recordingservice/sites/cognizantcorp/recording/playback/9cbba65c0029463c98068f2aa02049bf" TargetMode="External"/><Relationship Id="rId12" Type="http://schemas.openxmlformats.org/officeDocument/2006/relationships/hyperlink" Target="https://cognizantcorp.webex.com/recordingservice/sites/cognizantcorp/recording/playback/a0d3f6302d814cb4baf10e392e3af8fd" TargetMode="External"/><Relationship Id="rId17" Type="http://schemas.openxmlformats.org/officeDocument/2006/relationships/hyperlink" Target="https://anthem.webex.com/recordingservice/sites/anthem/recording/play/cf96fef2310b4542a7ba964636fbec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them.webex.com/recordingservice/sites/anthem/recording/play/dcf7390776b54b0cb9760bbd85625f9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gnizantcorp.webex.com/recordingservice/sites/cognizantcorp/recording/playback/f6b47dffdd6249139b5ecfb8aa3386a1" TargetMode="External"/><Relationship Id="rId11" Type="http://schemas.openxmlformats.org/officeDocument/2006/relationships/hyperlink" Target="https://cognizantcorp.webex.com/recordingservice/sites/cognizantcorp/recording/playback/a0d3f6302d814cb4baf10e392e3af8fd" TargetMode="External"/><Relationship Id="rId5" Type="http://schemas.openxmlformats.org/officeDocument/2006/relationships/hyperlink" Target="https://cognizantcorp.webex.com/recordingservice/sites/cognizantcorp/recording/playback/f6b47dffdd6249139b5ecfb8aa3386a1" TargetMode="External"/><Relationship Id="rId15" Type="http://schemas.openxmlformats.org/officeDocument/2006/relationships/hyperlink" Target="https://anthem.webex.com/recordingservice/sites/anthem/recording/play/dcf7390776b54b0cb9760bbd85625f95" TargetMode="External"/><Relationship Id="rId10" Type="http://schemas.openxmlformats.org/officeDocument/2006/relationships/hyperlink" Target="https://cognizantcorp.webex.com/recordingservice/sites/cognizantcorp/recording/playback/49325175a4a642f696471ed9ed09b24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gnizantcorp.webex.com/recordingservice/sites/cognizantcorp/recording/playback/9cbba65c0029463c98068f2aa02049bf" TargetMode="External"/><Relationship Id="rId14" Type="http://schemas.openxmlformats.org/officeDocument/2006/relationships/hyperlink" Target="https://anthem.webex.com/recordingservice/sites/anthem/recording/play/25490ccd98fc4cc3ae591f4cbc701a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33</Words>
  <Characters>194</Characters>
  <Application>Microsoft Office Word</Application>
  <DocSecurity>0</DocSecurity>
  <Lines>1</Lines>
  <Paragraphs>1</Paragraphs>
  <ScaleCrop>false</ScaleCrop>
  <Company>Anthem, Inc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Vasudevan, Sivagami</dc:creator>
  <cp:keywords/>
  <dc:description/>
  <cp:lastModifiedBy>Vasudevan, Sivagami</cp:lastModifiedBy>
  <cp:revision>16</cp:revision>
  <dcterms:created xsi:type="dcterms:W3CDTF">2020-03-31T05:57:00Z</dcterms:created>
  <dcterms:modified xsi:type="dcterms:W3CDTF">2020-04-09T11:27:00Z</dcterms:modified>
</cp:coreProperties>
</file>