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B1E87" w14:textId="5CCE3444" w:rsidR="00F0144A" w:rsidRPr="00BE0221" w:rsidRDefault="00361EAB" w:rsidP="00BE0221">
      <w:pPr>
        <w:ind w:left="2160" w:firstLine="720"/>
        <w:rPr>
          <w:b/>
          <w:bCs/>
          <w:lang w:val="en-US"/>
        </w:rPr>
      </w:pPr>
      <w:r w:rsidRPr="00BE0221">
        <w:rPr>
          <w:b/>
          <w:bCs/>
          <w:lang w:val="en-US"/>
        </w:rPr>
        <w:t>Hadoop Assignments</w:t>
      </w:r>
    </w:p>
    <w:p w14:paraId="3DDC5310" w14:textId="77777777" w:rsidR="00361EAB" w:rsidRDefault="00361EAB">
      <w:pPr>
        <w:rPr>
          <w:lang w:val="en-US"/>
        </w:rPr>
      </w:pPr>
    </w:p>
    <w:p w14:paraId="5B2B67E4" w14:textId="27B808D8" w:rsidR="00361EAB" w:rsidRPr="00BE0221" w:rsidRDefault="00361EAB">
      <w:pPr>
        <w:rPr>
          <w:b/>
          <w:bCs/>
          <w:u w:val="single"/>
          <w:lang w:val="en-US"/>
        </w:rPr>
      </w:pPr>
      <w:r w:rsidRPr="00BE0221">
        <w:rPr>
          <w:b/>
          <w:bCs/>
          <w:u w:val="single"/>
          <w:lang w:val="en-US"/>
        </w:rPr>
        <w:t>Problem Statement 01:</w:t>
      </w:r>
    </w:p>
    <w:p w14:paraId="44107EA0" w14:textId="77777777" w:rsidR="00361EAB" w:rsidRDefault="00361EAB">
      <w:pPr>
        <w:rPr>
          <w:lang w:val="en-US"/>
        </w:rPr>
      </w:pPr>
    </w:p>
    <w:p w14:paraId="0F0B6856" w14:textId="03ED24FD" w:rsidR="00361EAB" w:rsidRDefault="00361EAB">
      <w:pPr>
        <w:rPr>
          <w:lang w:val="en-US"/>
        </w:rPr>
      </w:pPr>
      <w:r>
        <w:rPr>
          <w:noProof/>
        </w:rPr>
        <w:drawing>
          <wp:inline distT="0" distB="0" distL="0" distR="0" wp14:anchorId="3BB0A251" wp14:editId="117FA5AD">
            <wp:extent cx="5731510" cy="3352800"/>
            <wp:effectExtent l="0" t="0" r="2540" b="0"/>
            <wp:docPr id="11074372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37286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2C53" w14:textId="38EE33E9" w:rsidR="00361EAB" w:rsidRPr="00361EAB" w:rsidRDefault="00361EAB">
      <w:pPr>
        <w:rPr>
          <w:b/>
          <w:bCs/>
          <w:lang w:val="en-US"/>
        </w:rPr>
      </w:pPr>
      <w:r w:rsidRPr="00361EAB">
        <w:rPr>
          <w:b/>
          <w:bCs/>
          <w:lang w:val="en-US"/>
        </w:rPr>
        <w:t>Solution:</w:t>
      </w:r>
    </w:p>
    <w:p w14:paraId="32C17CC6" w14:textId="60260759" w:rsidR="00361EAB" w:rsidRDefault="00361EAB">
      <w:pPr>
        <w:rPr>
          <w:lang w:val="en-US"/>
        </w:rPr>
      </w:pPr>
      <w:r>
        <w:rPr>
          <w:noProof/>
        </w:rPr>
        <w:drawing>
          <wp:inline distT="0" distB="0" distL="0" distR="0" wp14:anchorId="2DF4CD61" wp14:editId="029C404A">
            <wp:extent cx="5731510" cy="3223895"/>
            <wp:effectExtent l="0" t="0" r="2540" b="0"/>
            <wp:docPr id="1359212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1207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2525" w14:textId="77777777" w:rsidR="00361EAB" w:rsidRDefault="00361EAB">
      <w:pPr>
        <w:rPr>
          <w:lang w:val="en-US"/>
        </w:rPr>
      </w:pPr>
    </w:p>
    <w:p w14:paraId="015D73C1" w14:textId="77777777" w:rsidR="00361EAB" w:rsidRDefault="00361EAB">
      <w:pPr>
        <w:rPr>
          <w:lang w:val="en-US"/>
        </w:rPr>
      </w:pPr>
    </w:p>
    <w:p w14:paraId="03C9648B" w14:textId="14ECF511" w:rsidR="00361EAB" w:rsidRDefault="00361EA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824645" wp14:editId="252D60B7">
            <wp:extent cx="5731510" cy="1291590"/>
            <wp:effectExtent l="0" t="0" r="2540" b="3810"/>
            <wp:docPr id="1846386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8684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5424" w14:textId="77777777" w:rsidR="00361EAB" w:rsidRDefault="00361EAB">
      <w:pPr>
        <w:rPr>
          <w:lang w:val="en-US"/>
        </w:rPr>
      </w:pPr>
    </w:p>
    <w:p w14:paraId="511A9327" w14:textId="01C31D54" w:rsidR="00361EAB" w:rsidRDefault="00F91F0C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48E1AE" wp14:editId="6E02A2D2">
            <wp:extent cx="5731510" cy="1598930"/>
            <wp:effectExtent l="0" t="0" r="2540" b="1270"/>
            <wp:docPr id="1287586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8686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67AE" w14:textId="77777777" w:rsidR="00F91F0C" w:rsidRDefault="00F91F0C">
      <w:pPr>
        <w:rPr>
          <w:sz w:val="24"/>
          <w:szCs w:val="24"/>
          <w:lang w:val="en-US"/>
        </w:rPr>
      </w:pPr>
    </w:p>
    <w:p w14:paraId="67A99B60" w14:textId="30924A53" w:rsidR="00A12DCE" w:rsidRPr="00BE0221" w:rsidRDefault="00A12DCE">
      <w:pPr>
        <w:rPr>
          <w:b/>
          <w:bCs/>
          <w:sz w:val="24"/>
          <w:szCs w:val="24"/>
          <w:u w:val="single"/>
          <w:lang w:val="en-US"/>
        </w:rPr>
      </w:pPr>
      <w:r w:rsidRPr="00BE0221">
        <w:rPr>
          <w:b/>
          <w:bCs/>
          <w:sz w:val="24"/>
          <w:szCs w:val="24"/>
          <w:u w:val="single"/>
          <w:lang w:val="en-US"/>
        </w:rPr>
        <w:t>Problem Statement 02:</w:t>
      </w:r>
    </w:p>
    <w:p w14:paraId="0EB095B3" w14:textId="77777777" w:rsidR="00A12DCE" w:rsidRDefault="00A12DCE">
      <w:pPr>
        <w:rPr>
          <w:sz w:val="24"/>
          <w:szCs w:val="24"/>
          <w:lang w:val="en-US"/>
        </w:rPr>
      </w:pPr>
    </w:p>
    <w:p w14:paraId="65FAA912" w14:textId="0A9ADCEB" w:rsidR="00A12DCE" w:rsidRDefault="00034EB5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19CD41" wp14:editId="589F2968">
            <wp:extent cx="5731510" cy="606425"/>
            <wp:effectExtent l="0" t="0" r="2540" b="3175"/>
            <wp:docPr id="1861365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654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EE67" w14:textId="77777777" w:rsidR="00034EB5" w:rsidRDefault="00034EB5">
      <w:pPr>
        <w:rPr>
          <w:sz w:val="24"/>
          <w:szCs w:val="24"/>
          <w:lang w:val="en-US"/>
        </w:rPr>
      </w:pPr>
    </w:p>
    <w:p w14:paraId="3DBC74F4" w14:textId="1D1332EE" w:rsidR="00034EB5" w:rsidRDefault="001933C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958F95" wp14:editId="22328925">
            <wp:extent cx="5731510" cy="1755140"/>
            <wp:effectExtent l="0" t="0" r="2540" b="0"/>
            <wp:docPr id="1468752943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52943" name="Picture 1" descr="A close-up of a docume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2EA5" w14:textId="77777777" w:rsidR="001933CF" w:rsidRDefault="001933CF">
      <w:pPr>
        <w:rPr>
          <w:sz w:val="24"/>
          <w:szCs w:val="24"/>
          <w:lang w:val="en-US"/>
        </w:rPr>
      </w:pPr>
    </w:p>
    <w:p w14:paraId="4AA194A5" w14:textId="23E70ABA" w:rsidR="001933CF" w:rsidRDefault="001933CF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19352F1" wp14:editId="1E50879E">
            <wp:extent cx="5731510" cy="3802380"/>
            <wp:effectExtent l="0" t="0" r="2540" b="7620"/>
            <wp:docPr id="6176674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67497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2B49" w14:textId="77777777" w:rsidR="001933CF" w:rsidRDefault="001933CF">
      <w:pPr>
        <w:rPr>
          <w:sz w:val="24"/>
          <w:szCs w:val="24"/>
          <w:lang w:val="en-US"/>
        </w:rPr>
      </w:pPr>
    </w:p>
    <w:p w14:paraId="6CB87AA9" w14:textId="5FA2F60F" w:rsidR="001933CF" w:rsidRDefault="00BE3336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C68168" wp14:editId="726C0AEC">
            <wp:extent cx="5731510" cy="471805"/>
            <wp:effectExtent l="0" t="0" r="2540" b="4445"/>
            <wp:docPr id="213834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47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2366" w14:textId="77777777" w:rsidR="00BE3336" w:rsidRDefault="00BE3336">
      <w:pPr>
        <w:rPr>
          <w:sz w:val="24"/>
          <w:szCs w:val="24"/>
          <w:lang w:val="en-US"/>
        </w:rPr>
      </w:pPr>
    </w:p>
    <w:p w14:paraId="3E7FD290" w14:textId="525D2FD0" w:rsidR="00BE3336" w:rsidRDefault="00BE3336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0012EE" wp14:editId="4ABC41DA">
            <wp:extent cx="5731510" cy="568325"/>
            <wp:effectExtent l="0" t="0" r="2540" b="3175"/>
            <wp:docPr id="1140115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159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4F07" w14:textId="77777777" w:rsidR="00BE3336" w:rsidRDefault="00BE3336">
      <w:pPr>
        <w:rPr>
          <w:sz w:val="24"/>
          <w:szCs w:val="24"/>
          <w:lang w:val="en-US"/>
        </w:rPr>
      </w:pPr>
    </w:p>
    <w:p w14:paraId="61027DF5" w14:textId="77777777" w:rsidR="00BE3336" w:rsidRDefault="00BE3336">
      <w:pPr>
        <w:rPr>
          <w:sz w:val="24"/>
          <w:szCs w:val="24"/>
          <w:lang w:val="en-US"/>
        </w:rPr>
      </w:pPr>
    </w:p>
    <w:p w14:paraId="205AB0A3" w14:textId="493C76DF" w:rsidR="00BE3336" w:rsidRDefault="009C6430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A9344F" wp14:editId="57137DA6">
            <wp:extent cx="5731510" cy="562610"/>
            <wp:effectExtent l="0" t="0" r="2540" b="8890"/>
            <wp:docPr id="152459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961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7387" w14:textId="77777777" w:rsidR="009C6430" w:rsidRDefault="009C6430">
      <w:pPr>
        <w:rPr>
          <w:sz w:val="24"/>
          <w:szCs w:val="24"/>
          <w:lang w:val="en-US"/>
        </w:rPr>
      </w:pPr>
    </w:p>
    <w:p w14:paraId="4D28C66B" w14:textId="77236320" w:rsidR="009C6430" w:rsidRDefault="009C6430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39EC740" wp14:editId="477EED07">
            <wp:extent cx="5731510" cy="1057910"/>
            <wp:effectExtent l="0" t="0" r="2540" b="8890"/>
            <wp:docPr id="30258435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8435" name="Picture 1" descr="A close-up of a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87C4" w14:textId="77777777" w:rsidR="009C6430" w:rsidRDefault="009C6430">
      <w:pPr>
        <w:rPr>
          <w:sz w:val="24"/>
          <w:szCs w:val="24"/>
          <w:lang w:val="en-US"/>
        </w:rPr>
      </w:pPr>
    </w:p>
    <w:p w14:paraId="6B2632E8" w14:textId="3CD642E0" w:rsidR="009C6430" w:rsidRDefault="007A0D8B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2D057A8" wp14:editId="034A441D">
            <wp:extent cx="5731510" cy="495300"/>
            <wp:effectExtent l="0" t="0" r="2540" b="0"/>
            <wp:docPr id="127871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173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ECEA" w14:textId="77777777" w:rsidR="007A0D8B" w:rsidRDefault="007A0D8B">
      <w:pPr>
        <w:rPr>
          <w:sz w:val="24"/>
          <w:szCs w:val="24"/>
          <w:lang w:val="en-US"/>
        </w:rPr>
      </w:pPr>
    </w:p>
    <w:p w14:paraId="7E060F2E" w14:textId="78A5D910" w:rsidR="007A0D8B" w:rsidRDefault="00AC1DEB" w:rsidP="00AC1DEB">
      <w:pPr>
        <w:ind w:left="720"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yarn application -list -</w:t>
      </w:r>
      <w:proofErr w:type="spellStart"/>
      <w:r>
        <w:rPr>
          <w:color w:val="000000"/>
          <w:sz w:val="27"/>
          <w:szCs w:val="27"/>
        </w:rPr>
        <w:t>appStates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gramStart"/>
      <w:r>
        <w:rPr>
          <w:color w:val="000000"/>
          <w:sz w:val="27"/>
          <w:szCs w:val="27"/>
        </w:rPr>
        <w:t>FINISHE</w:t>
      </w:r>
      <w:r>
        <w:rPr>
          <w:color w:val="000000"/>
          <w:sz w:val="27"/>
          <w:szCs w:val="27"/>
        </w:rPr>
        <w:t>D</w:t>
      </w:r>
      <w:proofErr w:type="gramEnd"/>
    </w:p>
    <w:p w14:paraId="4B1EDB3C" w14:textId="77777777" w:rsidR="00AC1DEB" w:rsidRDefault="00AC1DEB" w:rsidP="00AC1DEB">
      <w:pPr>
        <w:ind w:left="720" w:firstLine="720"/>
        <w:rPr>
          <w:color w:val="000000"/>
          <w:sz w:val="27"/>
          <w:szCs w:val="27"/>
        </w:rPr>
      </w:pPr>
    </w:p>
    <w:p w14:paraId="58126AF2" w14:textId="31B7E852" w:rsidR="00AC1DEB" w:rsidRPr="00F91F0C" w:rsidRDefault="00AC1DEB" w:rsidP="00AC1DEB">
      <w:pPr>
        <w:ind w:left="720" w:firstLine="72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5867F4" wp14:editId="28EF24F3">
            <wp:extent cx="5731510" cy="2505710"/>
            <wp:effectExtent l="0" t="0" r="2540" b="8890"/>
            <wp:docPr id="2042834027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34027" name="Picture 1" descr="A white paper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1DEB" w:rsidRPr="00F91F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AB"/>
    <w:rsid w:val="00034EB5"/>
    <w:rsid w:val="001933CF"/>
    <w:rsid w:val="00361EAB"/>
    <w:rsid w:val="006D3891"/>
    <w:rsid w:val="007A0D8B"/>
    <w:rsid w:val="009C6430"/>
    <w:rsid w:val="00A12DCE"/>
    <w:rsid w:val="00AC1DEB"/>
    <w:rsid w:val="00BE0221"/>
    <w:rsid w:val="00BE3336"/>
    <w:rsid w:val="00F0144A"/>
    <w:rsid w:val="00F91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37F64"/>
  <w15:chartTrackingRefBased/>
  <w15:docId w15:val="{D60A4DB8-7DE7-46C7-963A-015026C6E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Chakrapani Reddy G A</dc:creator>
  <cp:keywords/>
  <dc:description/>
  <cp:lastModifiedBy>Chakrapani Reddy G A</cp:lastModifiedBy>
  <cp:revision>2</cp:revision>
  <dcterms:created xsi:type="dcterms:W3CDTF">2023-11-28T12:10:00Z</dcterms:created>
  <dcterms:modified xsi:type="dcterms:W3CDTF">2023-11-28T12:10:00Z</dcterms:modified>
</cp:coreProperties>
</file>