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9C93" w14:textId="0E4E34B9" w:rsidR="00B711BD" w:rsidRDefault="007F4991">
      <w:r>
        <w:t>Jnjnjnvlknkldklsmlkvmelkmclkemlkeohyurgyurgfyuhuihennjejnjnjkenkjhiwojrfurhufhiufrumauwrfhuhuhf3ofoi3roi3oi3o3hgibhkjdnvjkneoifoieqouerqguuorgqeiuiuehuiehb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A7"/>
    <w:rsid w:val="00443E25"/>
    <w:rsid w:val="007E45A7"/>
    <w:rsid w:val="007F4991"/>
    <w:rsid w:val="00B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C440"/>
  <w15:chartTrackingRefBased/>
  <w15:docId w15:val="{C4FC7F95-BD45-4D10-AC59-A069CA40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2024-02-07T05:38:00Z</dcterms:created>
  <dcterms:modified xsi:type="dcterms:W3CDTF">2024-02-07T05:38:00Z</dcterms:modified>
</cp:coreProperties>
</file>