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TITILE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ONLINE TICKET BOOKING SYSTEM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Description: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web application resembling AMB, allowing users to browse and book tickets for movies, Sports, events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1) Movie Listings Page: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Display a list of available movies with their titles, descriptions, and images.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Each movie should have a "Book Now" button.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 Booking Page: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When a user clicks on the "Book Now" button, they should be directed to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 booking pages.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Display movie details such as title, description, showtimes, and available seats.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Allow users to select seats from a seating layout.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Provide a form for the user to enter their details (name, email, etc.).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Include a "Confirm Booking" button to finalize the booking.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 Confirmation Page: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After confirming the booking, display a confirmation message with booking details.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Provide an option to go back to the movie listings or view booking history.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4) CSS Styling: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Applying CSS styles to make the application visually appealing and user-friendly.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Ensure proper layout and spacing for elements.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Using a responsive design to make the application mobile-friendly.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5) JavaScript Functionality: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Implementing dynamic interactions using JavaScript.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Updating the seating layout based on user selections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Validating user inputs in the booking form.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Handling the booking process, including seat selection and confirmation.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Using local Storage or session Storage to store temporary data (e.g., selected seats)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 Tech Stack: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  HTML: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Structure the web pages using HTML markup.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  CSS: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Style the web pages using CSS for layout, colours, fonts, etc.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 JavaScript: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Adding interactivity and dynamic behaviour to the web pages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using JavaScript.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 OF IDEA: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 Project Setup: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Creating a new directory for our project.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project structure with separate directories for HTML, CSS, and JavaScript files.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Creating an HTML file like index.html as the entry point for your website.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Linking CSS and JavaScript files to our HTML file using &lt;link&gt; and &lt;script&gt; tags.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 Design Layout: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Designing the layout of our website using HTML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Defining the structure of elements such as header, main content area, movie listings, etc.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Using CSS to style the layout and elements.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Applying the colours, fonts, spacing, and other visual properties to achieve the desired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look and feel.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 Dynamic Content Generation: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Using JavaScript to dynamically generate content for our website.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This could include fetching movie data from an manually defining movie objects.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Creating functions to populate the movie listings section with movie cards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containing details such as title, description, and image.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Ensuring that the generated content is responsive and adapts well to different screen sizes.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4) Functionality and Interactivity: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Implementing functionality to handle user interactions, such as clicking on movie cards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to view details or booking tickets.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Developing features like booking tickets, filtering or searching for movies, and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navigating between different sections or pages of the website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5) Testing and Refinement: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Testing our website thoroughly on different web browsers and devices to ensure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compatibility and responsiveness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76"/>
    <w:rsid w:val="000B1FDD"/>
    <w:rsid w:val="000C4709"/>
    <w:rsid w:val="000D3ABA"/>
    <w:rsid w:val="000F39A2"/>
    <w:rsid w:val="0014771C"/>
    <w:rsid w:val="00162894"/>
    <w:rsid w:val="001B09BC"/>
    <w:rsid w:val="001B368E"/>
    <w:rsid w:val="00206FD0"/>
    <w:rsid w:val="002221A0"/>
    <w:rsid w:val="00275B1C"/>
    <w:rsid w:val="002C5731"/>
    <w:rsid w:val="002C648D"/>
    <w:rsid w:val="00311D07"/>
    <w:rsid w:val="00316DBD"/>
    <w:rsid w:val="003200BD"/>
    <w:rsid w:val="00341440"/>
    <w:rsid w:val="00356B09"/>
    <w:rsid w:val="00396BD7"/>
    <w:rsid w:val="0040228F"/>
    <w:rsid w:val="004839E2"/>
    <w:rsid w:val="004E0F3D"/>
    <w:rsid w:val="00510067"/>
    <w:rsid w:val="00511B56"/>
    <w:rsid w:val="005569AE"/>
    <w:rsid w:val="0057380C"/>
    <w:rsid w:val="00594160"/>
    <w:rsid w:val="005C14F3"/>
    <w:rsid w:val="005C67B1"/>
    <w:rsid w:val="00617587"/>
    <w:rsid w:val="00641F76"/>
    <w:rsid w:val="006B7561"/>
    <w:rsid w:val="006C309F"/>
    <w:rsid w:val="007309A0"/>
    <w:rsid w:val="00742A2F"/>
    <w:rsid w:val="00743F90"/>
    <w:rsid w:val="007758A1"/>
    <w:rsid w:val="007C3CF8"/>
    <w:rsid w:val="008161F2"/>
    <w:rsid w:val="00851E7A"/>
    <w:rsid w:val="00863253"/>
    <w:rsid w:val="00871C4B"/>
    <w:rsid w:val="008805A0"/>
    <w:rsid w:val="00895381"/>
    <w:rsid w:val="00907F67"/>
    <w:rsid w:val="00963B2C"/>
    <w:rsid w:val="00983ACB"/>
    <w:rsid w:val="00A10BD7"/>
    <w:rsid w:val="00A319C3"/>
    <w:rsid w:val="00A44ACF"/>
    <w:rsid w:val="00A86EED"/>
    <w:rsid w:val="00B72E85"/>
    <w:rsid w:val="00B9039F"/>
    <w:rsid w:val="00BA36FE"/>
    <w:rsid w:val="00BA4DC5"/>
    <w:rsid w:val="00BE1D6B"/>
    <w:rsid w:val="00C05D91"/>
    <w:rsid w:val="00C47054"/>
    <w:rsid w:val="00C83829"/>
    <w:rsid w:val="00C87BA1"/>
    <w:rsid w:val="00CF613E"/>
    <w:rsid w:val="00DF0121"/>
    <w:rsid w:val="00E80AEA"/>
    <w:rsid w:val="00E87FA5"/>
    <w:rsid w:val="00F0706B"/>
    <w:rsid w:val="00F43C30"/>
    <w:rsid w:val="00F92A5F"/>
    <w:rsid w:val="00FC3867"/>
    <w:rsid w:val="00FE55A3"/>
    <w:rsid w:val="13B6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56A66-E22B-4DFD-8C92-08268D4348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486</Words>
  <Characters>2773</Characters>
  <Lines>23</Lines>
  <Paragraphs>6</Paragraphs>
  <TotalTime>65</TotalTime>
  <ScaleCrop>false</ScaleCrop>
  <LinksUpToDate>false</LinksUpToDate>
  <CharactersWithSpaces>3253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2024-04-26T08:41:00Z</dcterms:created>
  <dc:creator>Teja p</dc:creator>
  <cp:lastModifiedBy>teja tej</cp:lastModifiedBy>
  <dcterms:modified xsi:type="dcterms:W3CDTF">2024-04-26T10:02:43Z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474F8107EA7E43F1B411F6B34937DC14_12</vt:lpwstr>
  </property>
</Properties>
</file>