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EBC6" w14:textId="77777777" w:rsidR="00C20204" w:rsidRDefault="00C20204" w:rsidP="00C20204">
      <w:pPr>
        <w:pStyle w:val="BodyText"/>
        <w:spacing w:before="61"/>
        <w:ind w:left="1593" w:right="1611"/>
        <w:jc w:val="center"/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A1.</w:t>
      </w:r>
      <w:r>
        <w:rPr>
          <w:b/>
          <w:spacing w:val="-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Continental</w:t>
      </w:r>
      <w:r>
        <w:rPr>
          <w:spacing w:val="-1"/>
        </w:rPr>
        <w:t xml:space="preserve"> </w:t>
      </w:r>
      <w:r>
        <w:t>Comparison</w:t>
      </w:r>
    </w:p>
    <w:p w14:paraId="554AC483" w14:textId="77777777" w:rsidR="00C20204" w:rsidRDefault="00C20204" w:rsidP="00C20204">
      <w:pPr>
        <w:pStyle w:val="BodyText"/>
        <w:spacing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716"/>
        <w:gridCol w:w="1975"/>
        <w:gridCol w:w="1815"/>
        <w:gridCol w:w="732"/>
        <w:gridCol w:w="769"/>
        <w:gridCol w:w="800"/>
        <w:gridCol w:w="831"/>
      </w:tblGrid>
      <w:tr w:rsidR="00C20204" w14:paraId="54FAC010" w14:textId="77777777" w:rsidTr="00603A49">
        <w:trPr>
          <w:trHeight w:val="246"/>
        </w:trPr>
        <w:tc>
          <w:tcPr>
            <w:tcW w:w="715" w:type="dxa"/>
            <w:vMerge w:val="restart"/>
          </w:tcPr>
          <w:p w14:paraId="3061B2EA" w14:textId="77777777" w:rsidR="00C20204" w:rsidRDefault="00C20204" w:rsidP="00603A49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1716" w:type="dxa"/>
            <w:vMerge w:val="restart"/>
          </w:tcPr>
          <w:p w14:paraId="2F198A95" w14:textId="77777777" w:rsidR="00C20204" w:rsidRDefault="00C20204" w:rsidP="00603A49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Survey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Question</w:t>
            </w:r>
          </w:p>
        </w:tc>
        <w:tc>
          <w:tcPr>
            <w:tcW w:w="1975" w:type="dxa"/>
            <w:vMerge w:val="restart"/>
          </w:tcPr>
          <w:p w14:paraId="01E64C3A" w14:textId="77777777" w:rsidR="00C20204" w:rsidRDefault="00C20204" w:rsidP="00603A49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Answers</w:t>
            </w:r>
          </w:p>
        </w:tc>
        <w:tc>
          <w:tcPr>
            <w:tcW w:w="4947" w:type="dxa"/>
            <w:gridSpan w:val="5"/>
          </w:tcPr>
          <w:p w14:paraId="7B06F53B" w14:textId="77777777" w:rsidR="00C20204" w:rsidRDefault="00C20204" w:rsidP="00603A49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Results</w:t>
            </w:r>
          </w:p>
        </w:tc>
      </w:tr>
      <w:tr w:rsidR="00C20204" w14:paraId="77457C43" w14:textId="77777777" w:rsidTr="00603A49">
        <w:trPr>
          <w:trHeight w:val="366"/>
        </w:trPr>
        <w:tc>
          <w:tcPr>
            <w:tcW w:w="715" w:type="dxa"/>
            <w:vMerge/>
            <w:tcBorders>
              <w:top w:val="nil"/>
            </w:tcBorders>
          </w:tcPr>
          <w:p w14:paraId="32A6F84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A90C80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F5608B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298FDFE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32" w:type="dxa"/>
          </w:tcPr>
          <w:p w14:paraId="1254C4E1" w14:textId="77777777" w:rsidR="00C20204" w:rsidRDefault="00C20204" w:rsidP="00603A49">
            <w:pPr>
              <w:pStyle w:val="TableParagraph"/>
              <w:spacing w:before="0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Overall</w:t>
            </w:r>
          </w:p>
        </w:tc>
        <w:tc>
          <w:tcPr>
            <w:tcW w:w="769" w:type="dxa"/>
          </w:tcPr>
          <w:p w14:paraId="5911A9C7" w14:textId="77777777" w:rsidR="00C20204" w:rsidRDefault="00C20204" w:rsidP="00603A49">
            <w:pPr>
              <w:pStyle w:val="TableParagraph"/>
              <w:spacing w:before="0" w:line="184" w:lineRule="exact"/>
              <w:ind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Eastern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Europe</w:t>
            </w:r>
          </w:p>
        </w:tc>
        <w:tc>
          <w:tcPr>
            <w:tcW w:w="800" w:type="dxa"/>
          </w:tcPr>
          <w:p w14:paraId="15AB206C" w14:textId="77777777" w:rsidR="00C20204" w:rsidRDefault="00C20204" w:rsidP="00603A49">
            <w:pPr>
              <w:pStyle w:val="TableParagraph"/>
              <w:spacing w:before="0" w:line="184" w:lineRule="exact"/>
              <w:ind w:right="84"/>
              <w:rPr>
                <w:b/>
                <w:sz w:val="16"/>
              </w:rPr>
            </w:pPr>
            <w:r>
              <w:rPr>
                <w:b/>
                <w:sz w:val="16"/>
              </w:rPr>
              <w:t>Western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Europe</w:t>
            </w:r>
          </w:p>
        </w:tc>
        <w:tc>
          <w:tcPr>
            <w:tcW w:w="831" w:type="dxa"/>
          </w:tcPr>
          <w:p w14:paraId="61077CA4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America</w:t>
            </w:r>
          </w:p>
        </w:tc>
      </w:tr>
      <w:tr w:rsidR="00C20204" w14:paraId="2089DEF5" w14:textId="77777777" w:rsidTr="00603A49">
        <w:trPr>
          <w:trHeight w:val="550"/>
        </w:trPr>
        <w:tc>
          <w:tcPr>
            <w:tcW w:w="715" w:type="dxa"/>
            <w:vMerge w:val="restart"/>
          </w:tcPr>
          <w:p w14:paraId="3FBD0AA1" w14:textId="77777777" w:rsidR="00C20204" w:rsidRDefault="00C20204" w:rsidP="00603A49"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16" w:type="dxa"/>
          </w:tcPr>
          <w:p w14:paraId="524D98BB" w14:textId="77777777" w:rsidR="00C20204" w:rsidRDefault="00C20204" w:rsidP="00603A49"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14:paraId="05E91A66" w14:textId="77777777" w:rsidR="00C20204" w:rsidRDefault="00C20204" w:rsidP="00603A49">
            <w:pPr>
              <w:pStyle w:val="TableParagraph"/>
              <w:spacing w:before="0" w:line="182" w:lineRule="exact"/>
              <w:ind w:left="107" w:right="708"/>
              <w:rPr>
                <w:sz w:val="16"/>
              </w:rPr>
            </w:pPr>
            <w:r>
              <w:rPr>
                <w:sz w:val="16"/>
              </w:rPr>
              <w:t>your current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organization?</w:t>
            </w:r>
          </w:p>
        </w:tc>
        <w:tc>
          <w:tcPr>
            <w:tcW w:w="1975" w:type="dxa"/>
          </w:tcPr>
          <w:p w14:paraId="5AA67413" w14:textId="77777777" w:rsidR="00C20204" w:rsidRDefault="00C20204" w:rsidP="00603A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</w:p>
        </w:tc>
        <w:tc>
          <w:tcPr>
            <w:tcW w:w="1815" w:type="dxa"/>
          </w:tcPr>
          <w:p w14:paraId="3EBFDF82" w14:textId="77777777" w:rsidR="00C20204" w:rsidRDefault="00C20204" w:rsidP="00603A49">
            <w:pPr>
              <w:pStyle w:val="TableParagraph"/>
              <w:spacing w:before="0"/>
              <w:ind w:left="106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732" w:type="dxa"/>
          </w:tcPr>
          <w:p w14:paraId="61EE5990" w14:textId="77777777" w:rsidR="00C20204" w:rsidRDefault="00C20204" w:rsidP="00603A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769" w:type="dxa"/>
          </w:tcPr>
          <w:p w14:paraId="0FEED344" w14:textId="77777777" w:rsidR="00C20204" w:rsidRDefault="00C20204" w:rsidP="00603A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73%</w:t>
            </w:r>
          </w:p>
        </w:tc>
        <w:tc>
          <w:tcPr>
            <w:tcW w:w="800" w:type="dxa"/>
          </w:tcPr>
          <w:p w14:paraId="582B8509" w14:textId="77777777" w:rsidR="00C20204" w:rsidRDefault="00C20204" w:rsidP="00603A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  <w:tc>
          <w:tcPr>
            <w:tcW w:w="831" w:type="dxa"/>
          </w:tcPr>
          <w:p w14:paraId="189B7FFD" w14:textId="77777777" w:rsidR="00C20204" w:rsidRDefault="00C20204" w:rsidP="00603A49"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</w:tr>
      <w:tr w:rsidR="00C20204" w14:paraId="09B158E1" w14:textId="77777777" w:rsidTr="00603A49">
        <w:trPr>
          <w:trHeight w:val="258"/>
        </w:trPr>
        <w:tc>
          <w:tcPr>
            <w:tcW w:w="715" w:type="dxa"/>
            <w:vMerge/>
            <w:tcBorders>
              <w:top w:val="nil"/>
            </w:tcBorders>
          </w:tcPr>
          <w:p w14:paraId="643B32D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4E1B74FF" w14:textId="77777777" w:rsidR="00C20204" w:rsidRDefault="00C20204" w:rsidP="00603A49">
            <w:pPr>
              <w:pStyle w:val="TableParagraph"/>
              <w:ind w:left="107" w:right="286"/>
              <w:rPr>
                <w:sz w:val="16"/>
              </w:rPr>
            </w:pPr>
            <w:r>
              <w:rPr>
                <w:sz w:val="16"/>
              </w:rPr>
              <w:t>What is your formal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undergraduate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education?</w:t>
            </w:r>
          </w:p>
        </w:tc>
        <w:tc>
          <w:tcPr>
            <w:tcW w:w="1975" w:type="dxa"/>
            <w:vMerge w:val="restart"/>
          </w:tcPr>
          <w:p w14:paraId="0E642844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3369731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Computer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</w:p>
        </w:tc>
        <w:tc>
          <w:tcPr>
            <w:tcW w:w="732" w:type="dxa"/>
          </w:tcPr>
          <w:p w14:paraId="6F70667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72%</w:t>
            </w:r>
          </w:p>
        </w:tc>
        <w:tc>
          <w:tcPr>
            <w:tcW w:w="769" w:type="dxa"/>
          </w:tcPr>
          <w:p w14:paraId="461880E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71%</w:t>
            </w:r>
          </w:p>
        </w:tc>
        <w:tc>
          <w:tcPr>
            <w:tcW w:w="800" w:type="dxa"/>
          </w:tcPr>
          <w:p w14:paraId="35171B3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87.5%</w:t>
            </w:r>
          </w:p>
        </w:tc>
        <w:tc>
          <w:tcPr>
            <w:tcW w:w="831" w:type="dxa"/>
          </w:tcPr>
          <w:p w14:paraId="527C681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62.5%</w:t>
            </w:r>
          </w:p>
        </w:tc>
      </w:tr>
      <w:tr w:rsidR="00C20204" w14:paraId="74DEA07F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73AB572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F3B3B7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E6575B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56292E6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Computer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</w:p>
        </w:tc>
        <w:tc>
          <w:tcPr>
            <w:tcW w:w="732" w:type="dxa"/>
          </w:tcPr>
          <w:p w14:paraId="71AA6714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769" w:type="dxa"/>
          </w:tcPr>
          <w:p w14:paraId="31416F31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800" w:type="dxa"/>
          </w:tcPr>
          <w:p w14:paraId="36536745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  <w:tc>
          <w:tcPr>
            <w:tcW w:w="831" w:type="dxa"/>
          </w:tcPr>
          <w:p w14:paraId="38AD8BF2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3CC98E42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1BC0235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517CBF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CF7BD8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72DFFB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</w:p>
        </w:tc>
        <w:tc>
          <w:tcPr>
            <w:tcW w:w="732" w:type="dxa"/>
          </w:tcPr>
          <w:p w14:paraId="3AB7E11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3B428EC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800" w:type="dxa"/>
          </w:tcPr>
          <w:p w14:paraId="036BA82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541ECDCA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64A56C50" w14:textId="77777777" w:rsidTr="00603A49">
        <w:trPr>
          <w:trHeight w:val="369"/>
        </w:trPr>
        <w:tc>
          <w:tcPr>
            <w:tcW w:w="715" w:type="dxa"/>
            <w:vMerge/>
            <w:tcBorders>
              <w:top w:val="nil"/>
            </w:tcBorders>
          </w:tcPr>
          <w:p w14:paraId="1B63459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A71232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15F11B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738A028" w14:textId="77777777" w:rsidR="00C20204" w:rsidRDefault="00C20204" w:rsidP="00603A49">
            <w:pPr>
              <w:pStyle w:val="TableParagraph"/>
              <w:spacing w:before="0" w:line="180" w:lineRule="atLeast"/>
              <w:ind w:left="106" w:right="146"/>
              <w:rPr>
                <w:sz w:val="16"/>
              </w:rPr>
            </w:pPr>
            <w:r>
              <w:rPr>
                <w:sz w:val="16"/>
              </w:rPr>
              <w:t>Electrical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Electronics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</w:p>
        </w:tc>
        <w:tc>
          <w:tcPr>
            <w:tcW w:w="732" w:type="dxa"/>
          </w:tcPr>
          <w:p w14:paraId="0264FB5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5%</w:t>
            </w:r>
          </w:p>
        </w:tc>
        <w:tc>
          <w:tcPr>
            <w:tcW w:w="769" w:type="dxa"/>
          </w:tcPr>
          <w:p w14:paraId="770C210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800" w:type="dxa"/>
          </w:tcPr>
          <w:p w14:paraId="275B3E1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7269EC91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5F94251A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393919C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E9F6DB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53FFD3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2E0E4C5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Systems</w:t>
            </w:r>
          </w:p>
        </w:tc>
        <w:tc>
          <w:tcPr>
            <w:tcW w:w="732" w:type="dxa"/>
          </w:tcPr>
          <w:p w14:paraId="28B5143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45D62441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800" w:type="dxa"/>
          </w:tcPr>
          <w:p w14:paraId="43399F04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4962849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216F93D2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5160333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2994D2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E317CE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B926CEF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732" w:type="dxa"/>
          </w:tcPr>
          <w:p w14:paraId="4B69E8C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391355C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  <w:tc>
          <w:tcPr>
            <w:tcW w:w="800" w:type="dxa"/>
          </w:tcPr>
          <w:p w14:paraId="35CFBF4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7DEA5298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306AEB6C" w14:textId="77777777" w:rsidTr="00603A49">
        <w:trPr>
          <w:trHeight w:val="257"/>
        </w:trPr>
        <w:tc>
          <w:tcPr>
            <w:tcW w:w="715" w:type="dxa"/>
            <w:vMerge/>
            <w:tcBorders>
              <w:top w:val="nil"/>
            </w:tcBorders>
          </w:tcPr>
          <w:p w14:paraId="5086A9D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592E930B" w14:textId="77777777" w:rsidR="00C20204" w:rsidRDefault="00C20204" w:rsidP="00603A49">
            <w:pPr>
              <w:pStyle w:val="TableParagraph"/>
              <w:spacing w:before="2"/>
              <w:ind w:left="107" w:right="374"/>
              <w:rPr>
                <w:sz w:val="16"/>
              </w:rPr>
            </w:pPr>
            <w:r>
              <w:rPr>
                <w:sz w:val="16"/>
              </w:rPr>
              <w:t>What is your latest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formal graduate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education?</w:t>
            </w:r>
          </w:p>
        </w:tc>
        <w:tc>
          <w:tcPr>
            <w:tcW w:w="1975" w:type="dxa"/>
            <w:vMerge w:val="restart"/>
          </w:tcPr>
          <w:p w14:paraId="6ACBE316" w14:textId="77777777" w:rsidR="00C20204" w:rsidRDefault="00C20204" w:rsidP="00603A49">
            <w:pPr>
              <w:pStyle w:val="TableParagraph"/>
              <w:spacing w:before="2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2AD3B7E2" w14:textId="77777777" w:rsidR="00C20204" w:rsidRDefault="00C20204" w:rsidP="00603A49"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Computer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</w:p>
        </w:tc>
        <w:tc>
          <w:tcPr>
            <w:tcW w:w="732" w:type="dxa"/>
          </w:tcPr>
          <w:p w14:paraId="17421A5E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42%</w:t>
            </w:r>
          </w:p>
        </w:tc>
        <w:tc>
          <w:tcPr>
            <w:tcW w:w="769" w:type="dxa"/>
          </w:tcPr>
          <w:p w14:paraId="5DFA43A4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49%</w:t>
            </w:r>
          </w:p>
        </w:tc>
        <w:tc>
          <w:tcPr>
            <w:tcW w:w="800" w:type="dxa"/>
          </w:tcPr>
          <w:p w14:paraId="6501CCF5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831" w:type="dxa"/>
          </w:tcPr>
          <w:p w14:paraId="1120BFCE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</w:tr>
      <w:tr w:rsidR="00C20204" w14:paraId="1B6097E1" w14:textId="77777777" w:rsidTr="00603A49">
        <w:trPr>
          <w:trHeight w:val="258"/>
        </w:trPr>
        <w:tc>
          <w:tcPr>
            <w:tcW w:w="715" w:type="dxa"/>
            <w:vMerge/>
            <w:tcBorders>
              <w:top w:val="nil"/>
            </w:tcBorders>
          </w:tcPr>
          <w:p w14:paraId="10D660C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B4C9F1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5812B6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76AB84E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Computer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</w:p>
        </w:tc>
        <w:tc>
          <w:tcPr>
            <w:tcW w:w="732" w:type="dxa"/>
          </w:tcPr>
          <w:p w14:paraId="742D506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769" w:type="dxa"/>
          </w:tcPr>
          <w:p w14:paraId="0972E8A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8%</w:t>
            </w:r>
          </w:p>
        </w:tc>
        <w:tc>
          <w:tcPr>
            <w:tcW w:w="800" w:type="dxa"/>
          </w:tcPr>
          <w:p w14:paraId="1854D33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831" w:type="dxa"/>
          </w:tcPr>
          <w:p w14:paraId="0936EE4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58BE243F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63AF440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5D2216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9584A3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B247CCB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</w:p>
        </w:tc>
        <w:tc>
          <w:tcPr>
            <w:tcW w:w="732" w:type="dxa"/>
          </w:tcPr>
          <w:p w14:paraId="51D45CF9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5%</w:t>
            </w:r>
          </w:p>
        </w:tc>
        <w:tc>
          <w:tcPr>
            <w:tcW w:w="769" w:type="dxa"/>
          </w:tcPr>
          <w:p w14:paraId="5AFFA581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00" w:type="dxa"/>
          </w:tcPr>
          <w:p w14:paraId="1C7D3908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  <w:tc>
          <w:tcPr>
            <w:tcW w:w="831" w:type="dxa"/>
          </w:tcPr>
          <w:p w14:paraId="0B01A25B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</w:tr>
      <w:tr w:rsidR="00C20204" w14:paraId="7B4238F8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11815EA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B18F76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7D6D50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7B7150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Systems</w:t>
            </w:r>
          </w:p>
        </w:tc>
        <w:tc>
          <w:tcPr>
            <w:tcW w:w="732" w:type="dxa"/>
          </w:tcPr>
          <w:p w14:paraId="15AEA34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769" w:type="dxa"/>
          </w:tcPr>
          <w:p w14:paraId="67B9DC2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  <w:tc>
          <w:tcPr>
            <w:tcW w:w="800" w:type="dxa"/>
          </w:tcPr>
          <w:p w14:paraId="6040122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504FBF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3330BA9F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36907BE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FEF1A6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2D58D9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5A559A2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732" w:type="dxa"/>
          </w:tcPr>
          <w:p w14:paraId="336C60D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769" w:type="dxa"/>
          </w:tcPr>
          <w:p w14:paraId="5FCCBCE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800" w:type="dxa"/>
          </w:tcPr>
          <w:p w14:paraId="4C78A43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4B41B7B0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</w:tr>
      <w:tr w:rsidR="00C20204" w14:paraId="2916CF15" w14:textId="77777777" w:rsidTr="00603A49">
        <w:trPr>
          <w:trHeight w:val="258"/>
        </w:trPr>
        <w:tc>
          <w:tcPr>
            <w:tcW w:w="715" w:type="dxa"/>
            <w:vMerge/>
            <w:tcBorders>
              <w:top w:val="nil"/>
            </w:tcBorders>
          </w:tcPr>
          <w:p w14:paraId="6F743DE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976AB9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8A1AB6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D3874D1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69E641D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27%</w:t>
            </w:r>
          </w:p>
        </w:tc>
        <w:tc>
          <w:tcPr>
            <w:tcW w:w="769" w:type="dxa"/>
          </w:tcPr>
          <w:p w14:paraId="41783BE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24%</w:t>
            </w:r>
          </w:p>
        </w:tc>
        <w:tc>
          <w:tcPr>
            <w:tcW w:w="800" w:type="dxa"/>
          </w:tcPr>
          <w:p w14:paraId="3C9FF21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37.5%</w:t>
            </w:r>
          </w:p>
        </w:tc>
        <w:tc>
          <w:tcPr>
            <w:tcW w:w="831" w:type="dxa"/>
          </w:tcPr>
          <w:p w14:paraId="5F17A4B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29388F8F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6B1320D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57E075A8" w14:textId="77777777" w:rsidR="00C20204" w:rsidRDefault="00C20204" w:rsidP="00603A49">
            <w:pPr>
              <w:pStyle w:val="TableParagraph"/>
              <w:spacing w:before="0"/>
              <w:ind w:left="107" w:right="299"/>
              <w:rPr>
                <w:sz w:val="16"/>
              </w:rPr>
            </w:pPr>
            <w:r>
              <w:rPr>
                <w:sz w:val="16"/>
              </w:rPr>
              <w:t>What is your role in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organization?</w:t>
            </w:r>
          </w:p>
        </w:tc>
        <w:tc>
          <w:tcPr>
            <w:tcW w:w="1975" w:type="dxa"/>
            <w:vMerge w:val="restart"/>
          </w:tcPr>
          <w:p w14:paraId="590E90DC" w14:textId="77777777" w:rsidR="00C20204" w:rsidRDefault="00C20204" w:rsidP="00603A49">
            <w:pPr>
              <w:pStyle w:val="TableParagraph"/>
              <w:spacing w:before="0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1ED8382B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Developer</w:t>
            </w:r>
          </w:p>
        </w:tc>
        <w:tc>
          <w:tcPr>
            <w:tcW w:w="732" w:type="dxa"/>
          </w:tcPr>
          <w:p w14:paraId="67EF80D7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46%</w:t>
            </w:r>
          </w:p>
        </w:tc>
        <w:tc>
          <w:tcPr>
            <w:tcW w:w="769" w:type="dxa"/>
          </w:tcPr>
          <w:p w14:paraId="6A2EB349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49%</w:t>
            </w:r>
          </w:p>
        </w:tc>
        <w:tc>
          <w:tcPr>
            <w:tcW w:w="800" w:type="dxa"/>
          </w:tcPr>
          <w:p w14:paraId="1CA0E90A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50%</w:t>
            </w:r>
          </w:p>
        </w:tc>
        <w:tc>
          <w:tcPr>
            <w:tcW w:w="831" w:type="dxa"/>
          </w:tcPr>
          <w:p w14:paraId="6418DF3A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</w:tr>
      <w:tr w:rsidR="00C20204" w14:paraId="68FAF8CB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79E8327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BE5176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EBFEDA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40E4AE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Developer</w:t>
            </w:r>
          </w:p>
        </w:tc>
        <w:tc>
          <w:tcPr>
            <w:tcW w:w="732" w:type="dxa"/>
          </w:tcPr>
          <w:p w14:paraId="535C9BB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769" w:type="dxa"/>
          </w:tcPr>
          <w:p w14:paraId="22CDC75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00" w:type="dxa"/>
          </w:tcPr>
          <w:p w14:paraId="4B653FF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  <w:tc>
          <w:tcPr>
            <w:tcW w:w="831" w:type="dxa"/>
          </w:tcPr>
          <w:p w14:paraId="06543ED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</w:tr>
      <w:tr w:rsidR="00C20204" w14:paraId="29885418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7F27834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9E3F41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918D4B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8A5B565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</w:t>
            </w:r>
          </w:p>
        </w:tc>
        <w:tc>
          <w:tcPr>
            <w:tcW w:w="732" w:type="dxa"/>
          </w:tcPr>
          <w:p w14:paraId="482CA4A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769" w:type="dxa"/>
          </w:tcPr>
          <w:p w14:paraId="73B5870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8%</w:t>
            </w:r>
          </w:p>
        </w:tc>
        <w:tc>
          <w:tcPr>
            <w:tcW w:w="800" w:type="dxa"/>
          </w:tcPr>
          <w:p w14:paraId="160970F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  <w:tc>
          <w:tcPr>
            <w:tcW w:w="831" w:type="dxa"/>
          </w:tcPr>
          <w:p w14:paraId="033F2C0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6E0D3733" w14:textId="77777777" w:rsidTr="00603A49">
        <w:trPr>
          <w:trHeight w:val="258"/>
        </w:trPr>
        <w:tc>
          <w:tcPr>
            <w:tcW w:w="715" w:type="dxa"/>
            <w:vMerge/>
            <w:tcBorders>
              <w:top w:val="nil"/>
            </w:tcBorders>
          </w:tcPr>
          <w:p w14:paraId="6E0EF0D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E3B3E7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1D7BED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CC0D14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Manager</w:t>
            </w:r>
          </w:p>
        </w:tc>
        <w:tc>
          <w:tcPr>
            <w:tcW w:w="732" w:type="dxa"/>
          </w:tcPr>
          <w:p w14:paraId="6C29CA8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769" w:type="dxa"/>
          </w:tcPr>
          <w:p w14:paraId="1A4BF4F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6F02544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4767A40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</w:tr>
      <w:tr w:rsidR="00C20204" w14:paraId="425A6E68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0C0B8D6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23B5A7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A096E3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6D6845B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Analyst</w:t>
            </w:r>
          </w:p>
        </w:tc>
        <w:tc>
          <w:tcPr>
            <w:tcW w:w="732" w:type="dxa"/>
          </w:tcPr>
          <w:p w14:paraId="2EA0765E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769" w:type="dxa"/>
          </w:tcPr>
          <w:p w14:paraId="5CE9CFC9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800" w:type="dxa"/>
          </w:tcPr>
          <w:p w14:paraId="10D5317B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5DD7FEE5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49AF50F1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224A761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DA1B9F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068B9A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CA75C51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732" w:type="dxa"/>
          </w:tcPr>
          <w:p w14:paraId="2B8D53B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  <w:tc>
          <w:tcPr>
            <w:tcW w:w="769" w:type="dxa"/>
          </w:tcPr>
          <w:p w14:paraId="67D04C9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  <w:tc>
          <w:tcPr>
            <w:tcW w:w="800" w:type="dxa"/>
          </w:tcPr>
          <w:p w14:paraId="3D1846C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831" w:type="dxa"/>
          </w:tcPr>
          <w:p w14:paraId="675F2F88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5D0AB28D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65C113E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3B256367" w14:textId="77777777" w:rsidR="00C20204" w:rsidRDefault="00C20204" w:rsidP="00603A49">
            <w:pPr>
              <w:pStyle w:val="TableParagraph"/>
              <w:ind w:left="107" w:right="81"/>
              <w:rPr>
                <w:sz w:val="16"/>
              </w:rPr>
            </w:pPr>
            <w:r>
              <w:rPr>
                <w:sz w:val="16"/>
              </w:rPr>
              <w:t>How long (in years)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 you been working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current role?</w:t>
            </w:r>
          </w:p>
        </w:tc>
        <w:tc>
          <w:tcPr>
            <w:tcW w:w="1975" w:type="dxa"/>
            <w:vMerge w:val="restart"/>
          </w:tcPr>
          <w:p w14:paraId="2463422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</w:p>
        </w:tc>
        <w:tc>
          <w:tcPr>
            <w:tcW w:w="1815" w:type="dxa"/>
          </w:tcPr>
          <w:p w14:paraId="0EECD26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732" w:type="dxa"/>
          </w:tcPr>
          <w:p w14:paraId="2E5111F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769" w:type="dxa"/>
          </w:tcPr>
          <w:p w14:paraId="772AE1F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800" w:type="dxa"/>
          </w:tcPr>
          <w:p w14:paraId="432B5AC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1" w:type="dxa"/>
          </w:tcPr>
          <w:p w14:paraId="714772C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C20204" w14:paraId="4F77FB3B" w14:textId="77777777" w:rsidTr="00603A49">
        <w:trPr>
          <w:trHeight w:val="259"/>
        </w:trPr>
        <w:tc>
          <w:tcPr>
            <w:tcW w:w="715" w:type="dxa"/>
            <w:vMerge/>
            <w:tcBorders>
              <w:top w:val="nil"/>
            </w:tcBorders>
          </w:tcPr>
          <w:p w14:paraId="7E70B40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4B80E9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415B0B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F295D35" w14:textId="77777777" w:rsidR="00C20204" w:rsidRDefault="00C20204" w:rsidP="00603A49"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732" w:type="dxa"/>
          </w:tcPr>
          <w:p w14:paraId="60E99657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69" w:type="dxa"/>
          </w:tcPr>
          <w:p w14:paraId="7C396A82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00" w:type="dxa"/>
          </w:tcPr>
          <w:p w14:paraId="41B7F470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31" w:type="dxa"/>
          </w:tcPr>
          <w:p w14:paraId="4929463A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C20204" w14:paraId="1FDCDC7F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48EDF04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B28D36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843D67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D86586E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Mean</w:t>
            </w:r>
          </w:p>
        </w:tc>
        <w:tc>
          <w:tcPr>
            <w:tcW w:w="732" w:type="dxa"/>
          </w:tcPr>
          <w:p w14:paraId="25FB7AAF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2.95</w:t>
            </w:r>
          </w:p>
        </w:tc>
        <w:tc>
          <w:tcPr>
            <w:tcW w:w="769" w:type="dxa"/>
          </w:tcPr>
          <w:p w14:paraId="3B9E55D4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3.09</w:t>
            </w:r>
          </w:p>
        </w:tc>
        <w:tc>
          <w:tcPr>
            <w:tcW w:w="800" w:type="dxa"/>
          </w:tcPr>
          <w:p w14:paraId="444F8014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1.56</w:t>
            </w:r>
          </w:p>
        </w:tc>
        <w:tc>
          <w:tcPr>
            <w:tcW w:w="831" w:type="dxa"/>
          </w:tcPr>
          <w:p w14:paraId="38F165D8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2.63</w:t>
            </w:r>
          </w:p>
        </w:tc>
      </w:tr>
      <w:tr w:rsidR="00C20204" w14:paraId="02801345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7703C37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66F539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7E6EF9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18374D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Median</w:t>
            </w:r>
          </w:p>
        </w:tc>
        <w:tc>
          <w:tcPr>
            <w:tcW w:w="732" w:type="dxa"/>
          </w:tcPr>
          <w:p w14:paraId="3B2619E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69" w:type="dxa"/>
          </w:tcPr>
          <w:p w14:paraId="3FBD46F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00" w:type="dxa"/>
          </w:tcPr>
          <w:p w14:paraId="5B57DEC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1.25</w:t>
            </w:r>
          </w:p>
        </w:tc>
        <w:tc>
          <w:tcPr>
            <w:tcW w:w="831" w:type="dxa"/>
          </w:tcPr>
          <w:p w14:paraId="550A2D7E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C20204" w14:paraId="66442F19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066FDF0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CCC331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0D1BE0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973458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Mode</w:t>
            </w:r>
          </w:p>
        </w:tc>
        <w:tc>
          <w:tcPr>
            <w:tcW w:w="732" w:type="dxa"/>
          </w:tcPr>
          <w:p w14:paraId="363FD13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69" w:type="dxa"/>
          </w:tcPr>
          <w:p w14:paraId="494B190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00" w:type="dxa"/>
          </w:tcPr>
          <w:p w14:paraId="610B214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31" w:type="dxa"/>
          </w:tcPr>
          <w:p w14:paraId="030808BF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C20204" w14:paraId="013D3284" w14:textId="77777777" w:rsidTr="00603A49">
        <w:trPr>
          <w:trHeight w:val="258"/>
        </w:trPr>
        <w:tc>
          <w:tcPr>
            <w:tcW w:w="715" w:type="dxa"/>
            <w:vMerge/>
            <w:tcBorders>
              <w:top w:val="nil"/>
            </w:tcBorders>
          </w:tcPr>
          <w:p w14:paraId="60CFB64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B90139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14B526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1A42FA0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Deviation</w:t>
            </w:r>
          </w:p>
        </w:tc>
        <w:tc>
          <w:tcPr>
            <w:tcW w:w="732" w:type="dxa"/>
          </w:tcPr>
          <w:p w14:paraId="52C3E58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3.10</w:t>
            </w:r>
          </w:p>
        </w:tc>
        <w:tc>
          <w:tcPr>
            <w:tcW w:w="769" w:type="dxa"/>
          </w:tcPr>
          <w:p w14:paraId="4049D15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3.36</w:t>
            </w:r>
          </w:p>
        </w:tc>
        <w:tc>
          <w:tcPr>
            <w:tcW w:w="800" w:type="dxa"/>
          </w:tcPr>
          <w:p w14:paraId="6AF0301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1.05</w:t>
            </w:r>
          </w:p>
        </w:tc>
        <w:tc>
          <w:tcPr>
            <w:tcW w:w="831" w:type="dxa"/>
          </w:tcPr>
          <w:p w14:paraId="1B720BD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1.69</w:t>
            </w:r>
          </w:p>
        </w:tc>
      </w:tr>
      <w:tr w:rsidR="00C20204" w14:paraId="464C15F3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23C7ABA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3E10D3E6" w14:textId="77777777" w:rsidR="00C20204" w:rsidRDefault="00C20204" w:rsidP="00603A49">
            <w:pPr>
              <w:pStyle w:val="TableParagraph"/>
              <w:spacing w:before="0"/>
              <w:ind w:left="107" w:right="81"/>
              <w:rPr>
                <w:sz w:val="16"/>
              </w:rPr>
            </w:pPr>
            <w:r>
              <w:rPr>
                <w:sz w:val="16"/>
              </w:rPr>
              <w:t>How long (in years)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 you been working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 software field?</w:t>
            </w:r>
          </w:p>
        </w:tc>
        <w:tc>
          <w:tcPr>
            <w:tcW w:w="1975" w:type="dxa"/>
            <w:vMerge w:val="restart"/>
          </w:tcPr>
          <w:p w14:paraId="269E06AB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</w:p>
        </w:tc>
        <w:tc>
          <w:tcPr>
            <w:tcW w:w="1815" w:type="dxa"/>
          </w:tcPr>
          <w:p w14:paraId="1772A3B1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732" w:type="dxa"/>
          </w:tcPr>
          <w:p w14:paraId="23FE816A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769" w:type="dxa"/>
          </w:tcPr>
          <w:p w14:paraId="75B7774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800" w:type="dxa"/>
          </w:tcPr>
          <w:p w14:paraId="1A66D7DA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31" w:type="dxa"/>
          </w:tcPr>
          <w:p w14:paraId="76737493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C20204" w14:paraId="012A6E14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6FF2F08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6016DE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FE276F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DFA83BF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732" w:type="dxa"/>
          </w:tcPr>
          <w:p w14:paraId="0E9D221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69" w:type="dxa"/>
          </w:tcPr>
          <w:p w14:paraId="3D30740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00" w:type="dxa"/>
          </w:tcPr>
          <w:p w14:paraId="06E06E4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31" w:type="dxa"/>
          </w:tcPr>
          <w:p w14:paraId="6AF2D6E1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C20204" w14:paraId="2FF5C8AA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53CD9DF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231655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C08CB4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86AA65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Mean</w:t>
            </w:r>
          </w:p>
        </w:tc>
        <w:tc>
          <w:tcPr>
            <w:tcW w:w="732" w:type="dxa"/>
          </w:tcPr>
          <w:p w14:paraId="3E7BA7F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6.50</w:t>
            </w:r>
          </w:p>
        </w:tc>
        <w:tc>
          <w:tcPr>
            <w:tcW w:w="769" w:type="dxa"/>
          </w:tcPr>
          <w:p w14:paraId="28E7016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5.98</w:t>
            </w:r>
          </w:p>
        </w:tc>
        <w:tc>
          <w:tcPr>
            <w:tcW w:w="800" w:type="dxa"/>
          </w:tcPr>
          <w:p w14:paraId="412D840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5.13</w:t>
            </w:r>
          </w:p>
        </w:tc>
        <w:tc>
          <w:tcPr>
            <w:tcW w:w="831" w:type="dxa"/>
          </w:tcPr>
          <w:p w14:paraId="0A2E5EC1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10.13</w:t>
            </w:r>
          </w:p>
        </w:tc>
      </w:tr>
      <w:tr w:rsidR="00C20204" w14:paraId="66BF1F42" w14:textId="77777777" w:rsidTr="00603A49">
        <w:trPr>
          <w:trHeight w:val="258"/>
        </w:trPr>
        <w:tc>
          <w:tcPr>
            <w:tcW w:w="715" w:type="dxa"/>
            <w:vMerge/>
            <w:tcBorders>
              <w:top w:val="nil"/>
            </w:tcBorders>
          </w:tcPr>
          <w:p w14:paraId="031FDE3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89D20F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F05E7D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09CF51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Median</w:t>
            </w:r>
          </w:p>
        </w:tc>
        <w:tc>
          <w:tcPr>
            <w:tcW w:w="732" w:type="dxa"/>
          </w:tcPr>
          <w:p w14:paraId="0073F54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69" w:type="dxa"/>
          </w:tcPr>
          <w:p w14:paraId="7B94C6C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00" w:type="dxa"/>
          </w:tcPr>
          <w:p w14:paraId="1599DBE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31" w:type="dxa"/>
          </w:tcPr>
          <w:p w14:paraId="4A958FE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8.5</w:t>
            </w:r>
          </w:p>
        </w:tc>
      </w:tr>
      <w:tr w:rsidR="00C20204" w14:paraId="0E359E73" w14:textId="77777777" w:rsidTr="00603A49">
        <w:trPr>
          <w:trHeight w:val="268"/>
        </w:trPr>
        <w:tc>
          <w:tcPr>
            <w:tcW w:w="715" w:type="dxa"/>
            <w:vMerge/>
            <w:tcBorders>
              <w:top w:val="nil"/>
            </w:tcBorders>
          </w:tcPr>
          <w:p w14:paraId="4D1F0E9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B800BC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A5199D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7882CFD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Mode</w:t>
            </w:r>
          </w:p>
        </w:tc>
        <w:tc>
          <w:tcPr>
            <w:tcW w:w="732" w:type="dxa"/>
          </w:tcPr>
          <w:p w14:paraId="6E32DC38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69" w:type="dxa"/>
          </w:tcPr>
          <w:p w14:paraId="30374948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00" w:type="dxa"/>
          </w:tcPr>
          <w:p w14:paraId="5403093A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31" w:type="dxa"/>
          </w:tcPr>
          <w:p w14:paraId="1385C725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C20204" w14:paraId="79C00EC2" w14:textId="77777777" w:rsidTr="00603A49">
        <w:trPr>
          <w:trHeight w:val="256"/>
        </w:trPr>
        <w:tc>
          <w:tcPr>
            <w:tcW w:w="715" w:type="dxa"/>
            <w:vMerge/>
            <w:tcBorders>
              <w:top w:val="nil"/>
            </w:tcBorders>
          </w:tcPr>
          <w:p w14:paraId="3A0C6A9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962AB6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9575CC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78DF7A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Deviation</w:t>
            </w:r>
          </w:p>
        </w:tc>
        <w:tc>
          <w:tcPr>
            <w:tcW w:w="732" w:type="dxa"/>
          </w:tcPr>
          <w:p w14:paraId="3C62D3E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6.61</w:t>
            </w:r>
          </w:p>
        </w:tc>
        <w:tc>
          <w:tcPr>
            <w:tcW w:w="769" w:type="dxa"/>
          </w:tcPr>
          <w:p w14:paraId="36691A8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6.61</w:t>
            </w:r>
          </w:p>
        </w:tc>
        <w:tc>
          <w:tcPr>
            <w:tcW w:w="800" w:type="dxa"/>
          </w:tcPr>
          <w:p w14:paraId="792B179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4.76</w:t>
            </w:r>
          </w:p>
        </w:tc>
        <w:tc>
          <w:tcPr>
            <w:tcW w:w="831" w:type="dxa"/>
          </w:tcPr>
          <w:p w14:paraId="0535BDD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8.18</w:t>
            </w:r>
          </w:p>
        </w:tc>
      </w:tr>
      <w:tr w:rsidR="00C20204" w14:paraId="58E6B5FB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80310C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08A77624" w14:textId="77777777" w:rsidR="00C20204" w:rsidRDefault="00C20204" w:rsidP="00603A49">
            <w:pPr>
              <w:pStyle w:val="TableParagraph"/>
              <w:ind w:left="107" w:right="351"/>
              <w:rPr>
                <w:sz w:val="16"/>
              </w:rPr>
            </w:pPr>
            <w:r>
              <w:rPr>
                <w:sz w:val="16"/>
              </w:rPr>
              <w:t>Do you have 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experience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microservice-based</w:t>
            </w:r>
          </w:p>
          <w:p w14:paraId="1B6C005F" w14:textId="77777777" w:rsidR="00C20204" w:rsidRDefault="00C20204" w:rsidP="00603A49"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architectures?</w:t>
            </w:r>
          </w:p>
        </w:tc>
        <w:tc>
          <w:tcPr>
            <w:tcW w:w="1975" w:type="dxa"/>
            <w:vMerge w:val="restart"/>
          </w:tcPr>
          <w:p w14:paraId="19570652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3A9A280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732" w:type="dxa"/>
          </w:tcPr>
          <w:p w14:paraId="46FF06F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67%</w:t>
            </w:r>
          </w:p>
        </w:tc>
        <w:tc>
          <w:tcPr>
            <w:tcW w:w="769" w:type="dxa"/>
          </w:tcPr>
          <w:p w14:paraId="40B9EFF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63%</w:t>
            </w:r>
          </w:p>
        </w:tc>
        <w:tc>
          <w:tcPr>
            <w:tcW w:w="800" w:type="dxa"/>
          </w:tcPr>
          <w:p w14:paraId="3837BB3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62.5%</w:t>
            </w:r>
          </w:p>
        </w:tc>
        <w:tc>
          <w:tcPr>
            <w:tcW w:w="831" w:type="dxa"/>
          </w:tcPr>
          <w:p w14:paraId="4D15D05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87.5%</w:t>
            </w:r>
          </w:p>
        </w:tc>
      </w:tr>
      <w:tr w:rsidR="00C20204" w14:paraId="294A1366" w14:textId="77777777" w:rsidTr="00603A49">
        <w:trPr>
          <w:trHeight w:val="482"/>
        </w:trPr>
        <w:tc>
          <w:tcPr>
            <w:tcW w:w="715" w:type="dxa"/>
            <w:vMerge/>
            <w:tcBorders>
              <w:top w:val="nil"/>
            </w:tcBorders>
          </w:tcPr>
          <w:p w14:paraId="25E03B3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64DAA4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C8AC0E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2167C70" w14:textId="77777777" w:rsidR="00C20204" w:rsidRDefault="00C20204" w:rsidP="00603A49"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732" w:type="dxa"/>
          </w:tcPr>
          <w:p w14:paraId="73B0A276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33%</w:t>
            </w:r>
          </w:p>
        </w:tc>
        <w:tc>
          <w:tcPr>
            <w:tcW w:w="769" w:type="dxa"/>
          </w:tcPr>
          <w:p w14:paraId="5A557789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37%</w:t>
            </w:r>
          </w:p>
        </w:tc>
        <w:tc>
          <w:tcPr>
            <w:tcW w:w="800" w:type="dxa"/>
          </w:tcPr>
          <w:p w14:paraId="1BD7A78D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37.5%</w:t>
            </w:r>
          </w:p>
        </w:tc>
        <w:tc>
          <w:tcPr>
            <w:tcW w:w="831" w:type="dxa"/>
          </w:tcPr>
          <w:p w14:paraId="3B438B76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12.5%</w:t>
            </w:r>
          </w:p>
        </w:tc>
      </w:tr>
      <w:tr w:rsidR="00C20204" w14:paraId="15E7CAA1" w14:textId="77777777" w:rsidTr="00603A49">
        <w:trPr>
          <w:trHeight w:val="244"/>
        </w:trPr>
        <w:tc>
          <w:tcPr>
            <w:tcW w:w="715" w:type="dxa"/>
            <w:vMerge w:val="restart"/>
          </w:tcPr>
          <w:p w14:paraId="19D6E841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16" w:type="dxa"/>
            <w:vMerge w:val="restart"/>
          </w:tcPr>
          <w:p w14:paraId="6498C1EE" w14:textId="77777777" w:rsidR="00C20204" w:rsidRDefault="00C20204" w:rsidP="00603A49">
            <w:pPr>
              <w:pStyle w:val="TableParagraph"/>
              <w:ind w:left="107" w:right="81"/>
              <w:rPr>
                <w:sz w:val="16"/>
              </w:rPr>
            </w:pPr>
            <w:r>
              <w:rPr>
                <w:sz w:val="16"/>
              </w:rPr>
              <w:t>How long (in years)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 you been working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microservices?</w:t>
            </w:r>
          </w:p>
        </w:tc>
        <w:tc>
          <w:tcPr>
            <w:tcW w:w="1975" w:type="dxa"/>
            <w:vMerge w:val="restart"/>
          </w:tcPr>
          <w:p w14:paraId="5354A9C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</w:p>
        </w:tc>
        <w:tc>
          <w:tcPr>
            <w:tcW w:w="1815" w:type="dxa"/>
          </w:tcPr>
          <w:p w14:paraId="7201AA07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732" w:type="dxa"/>
          </w:tcPr>
          <w:p w14:paraId="44E4C8F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769" w:type="dxa"/>
          </w:tcPr>
          <w:p w14:paraId="17FEF12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800" w:type="dxa"/>
          </w:tcPr>
          <w:p w14:paraId="2A76CA0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31" w:type="dxa"/>
          </w:tcPr>
          <w:p w14:paraId="2A303180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C20204" w14:paraId="4F638AC2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78552EC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6F022D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574917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3FCEDC7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732" w:type="dxa"/>
          </w:tcPr>
          <w:p w14:paraId="693AAEA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69" w:type="dxa"/>
          </w:tcPr>
          <w:p w14:paraId="0B4B21D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00" w:type="dxa"/>
          </w:tcPr>
          <w:p w14:paraId="5C5D575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31" w:type="dxa"/>
          </w:tcPr>
          <w:p w14:paraId="03EDA870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C20204" w14:paraId="030B1706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38CF058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914BA3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B39324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C4A2375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Mean</w:t>
            </w:r>
          </w:p>
        </w:tc>
        <w:tc>
          <w:tcPr>
            <w:tcW w:w="732" w:type="dxa"/>
          </w:tcPr>
          <w:p w14:paraId="533F27A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2.40</w:t>
            </w:r>
          </w:p>
        </w:tc>
        <w:tc>
          <w:tcPr>
            <w:tcW w:w="769" w:type="dxa"/>
          </w:tcPr>
          <w:p w14:paraId="38E11DF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2.33</w:t>
            </w:r>
          </w:p>
        </w:tc>
        <w:tc>
          <w:tcPr>
            <w:tcW w:w="800" w:type="dxa"/>
          </w:tcPr>
          <w:p w14:paraId="2F466C1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31" w:type="dxa"/>
          </w:tcPr>
          <w:p w14:paraId="3BAD510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2.86</w:t>
            </w:r>
          </w:p>
        </w:tc>
      </w:tr>
      <w:tr w:rsidR="00C20204" w14:paraId="17AAFF9D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B7EF69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0C75F5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BA184F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E75E074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Median</w:t>
            </w:r>
          </w:p>
        </w:tc>
        <w:tc>
          <w:tcPr>
            <w:tcW w:w="732" w:type="dxa"/>
          </w:tcPr>
          <w:p w14:paraId="7B307FF4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69" w:type="dxa"/>
          </w:tcPr>
          <w:p w14:paraId="0EA9AE3A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00" w:type="dxa"/>
          </w:tcPr>
          <w:p w14:paraId="1E8DA0D8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31" w:type="dxa"/>
          </w:tcPr>
          <w:p w14:paraId="3A6033AB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C20204" w14:paraId="6387299E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61CF15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F6479F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CA8CCC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2C3ED0A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Mode</w:t>
            </w:r>
          </w:p>
        </w:tc>
        <w:tc>
          <w:tcPr>
            <w:tcW w:w="732" w:type="dxa"/>
          </w:tcPr>
          <w:p w14:paraId="61698C3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69" w:type="dxa"/>
          </w:tcPr>
          <w:p w14:paraId="2936313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00" w:type="dxa"/>
          </w:tcPr>
          <w:p w14:paraId="1F0AED2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31" w:type="dxa"/>
          </w:tcPr>
          <w:p w14:paraId="01382F9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C20204" w14:paraId="13FD53F9" w14:textId="77777777" w:rsidTr="00603A49">
        <w:trPr>
          <w:trHeight w:val="381"/>
        </w:trPr>
        <w:tc>
          <w:tcPr>
            <w:tcW w:w="715" w:type="dxa"/>
            <w:vMerge/>
            <w:tcBorders>
              <w:top w:val="nil"/>
            </w:tcBorders>
          </w:tcPr>
          <w:p w14:paraId="53548A3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D47099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946D23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CFC9B5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Deviation</w:t>
            </w:r>
          </w:p>
        </w:tc>
        <w:tc>
          <w:tcPr>
            <w:tcW w:w="732" w:type="dxa"/>
          </w:tcPr>
          <w:p w14:paraId="51DF69D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1.90</w:t>
            </w:r>
          </w:p>
        </w:tc>
        <w:tc>
          <w:tcPr>
            <w:tcW w:w="769" w:type="dxa"/>
          </w:tcPr>
          <w:p w14:paraId="02ED0B4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1.88</w:t>
            </w:r>
          </w:p>
        </w:tc>
        <w:tc>
          <w:tcPr>
            <w:tcW w:w="800" w:type="dxa"/>
          </w:tcPr>
          <w:p w14:paraId="5AD7051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1.22</w:t>
            </w:r>
          </w:p>
        </w:tc>
        <w:tc>
          <w:tcPr>
            <w:tcW w:w="831" w:type="dxa"/>
          </w:tcPr>
          <w:p w14:paraId="05EA9907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2.54</w:t>
            </w:r>
          </w:p>
        </w:tc>
      </w:tr>
      <w:tr w:rsidR="00C20204" w14:paraId="6852619D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788B344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0F623455" w14:textId="77777777" w:rsidR="00C20204" w:rsidRDefault="00C20204" w:rsidP="00603A49">
            <w:pPr>
              <w:pStyle w:val="TableParagraph"/>
              <w:ind w:left="107" w:right="157"/>
              <w:rPr>
                <w:sz w:val="16"/>
              </w:rPr>
            </w:pPr>
            <w:r>
              <w:rPr>
                <w:sz w:val="16"/>
              </w:rPr>
              <w:t>What is the domain 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your current (if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finished, 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last)</w:t>
            </w:r>
          </w:p>
        </w:tc>
        <w:tc>
          <w:tcPr>
            <w:tcW w:w="1975" w:type="dxa"/>
            <w:vMerge w:val="restart"/>
          </w:tcPr>
          <w:p w14:paraId="457E69EF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1DB2D37D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Finance</w:t>
            </w:r>
          </w:p>
        </w:tc>
        <w:tc>
          <w:tcPr>
            <w:tcW w:w="732" w:type="dxa"/>
          </w:tcPr>
          <w:p w14:paraId="706817D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646733C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48%</w:t>
            </w:r>
          </w:p>
        </w:tc>
        <w:tc>
          <w:tcPr>
            <w:tcW w:w="800" w:type="dxa"/>
          </w:tcPr>
          <w:p w14:paraId="663A144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5D28264E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2A58445D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3B77B7B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AD01F6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D52960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4526715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Telecom</w:t>
            </w:r>
          </w:p>
        </w:tc>
        <w:tc>
          <w:tcPr>
            <w:tcW w:w="732" w:type="dxa"/>
          </w:tcPr>
          <w:p w14:paraId="6849509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5FA69BE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800" w:type="dxa"/>
          </w:tcPr>
          <w:p w14:paraId="15B708D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29D9F9FE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36AB506A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17437B6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2E0F8A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BB0E6C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C9249A5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Mobile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Software</w:t>
            </w:r>
          </w:p>
        </w:tc>
        <w:tc>
          <w:tcPr>
            <w:tcW w:w="732" w:type="dxa"/>
          </w:tcPr>
          <w:p w14:paraId="0320014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769" w:type="dxa"/>
          </w:tcPr>
          <w:p w14:paraId="7DDCEAE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1F2DC83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3A67AED7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</w:tbl>
    <w:p w14:paraId="6538B1F8" w14:textId="77777777" w:rsidR="00C20204" w:rsidRDefault="00C20204" w:rsidP="00C20204">
      <w:pPr>
        <w:rPr>
          <w:sz w:val="16"/>
        </w:rPr>
        <w:sectPr w:rsidR="00C20204" w:rsidSect="00C20204">
          <w:pgSz w:w="12240" w:h="15840"/>
          <w:pgMar w:top="13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716"/>
        <w:gridCol w:w="1975"/>
        <w:gridCol w:w="1815"/>
        <w:gridCol w:w="732"/>
        <w:gridCol w:w="769"/>
        <w:gridCol w:w="800"/>
        <w:gridCol w:w="831"/>
      </w:tblGrid>
      <w:tr w:rsidR="00C20204" w14:paraId="6188CCC9" w14:textId="77777777" w:rsidTr="00603A49">
        <w:trPr>
          <w:trHeight w:val="367"/>
        </w:trPr>
        <w:tc>
          <w:tcPr>
            <w:tcW w:w="715" w:type="dxa"/>
            <w:vMerge w:val="restart"/>
          </w:tcPr>
          <w:p w14:paraId="4B107187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6" w:type="dxa"/>
            <w:vMerge w:val="restart"/>
          </w:tcPr>
          <w:p w14:paraId="50E01A3D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pacing w:val="-1"/>
                <w:sz w:val="16"/>
              </w:rPr>
              <w:t>microservice-based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405B79F7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5" w:type="dxa"/>
          </w:tcPr>
          <w:p w14:paraId="1062D07A" w14:textId="77777777" w:rsidR="00C20204" w:rsidRDefault="00C20204" w:rsidP="00603A49">
            <w:pPr>
              <w:pStyle w:val="TableParagraph"/>
              <w:spacing w:before="0" w:line="182" w:lineRule="exact"/>
              <w:ind w:left="106" w:right="147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Web-based </w:t>
            </w:r>
            <w:r>
              <w:rPr>
                <w:sz w:val="16"/>
              </w:rPr>
              <w:t>productivity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apps</w:t>
            </w:r>
          </w:p>
        </w:tc>
        <w:tc>
          <w:tcPr>
            <w:tcW w:w="732" w:type="dxa"/>
          </w:tcPr>
          <w:p w14:paraId="39E48055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0E1C1692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00" w:type="dxa"/>
          </w:tcPr>
          <w:p w14:paraId="669AA2C6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5563678F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44B7543D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5825342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64F978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6753FE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B2178A7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E-commerce</w:t>
            </w:r>
          </w:p>
        </w:tc>
        <w:tc>
          <w:tcPr>
            <w:tcW w:w="732" w:type="dxa"/>
          </w:tcPr>
          <w:p w14:paraId="7E1E828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738313A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0695723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2E4C6B2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6BAB60E0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827944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1706C1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0F08C3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73F371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732" w:type="dxa"/>
          </w:tcPr>
          <w:p w14:paraId="7F30B6B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769" w:type="dxa"/>
          </w:tcPr>
          <w:p w14:paraId="0ADF142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800" w:type="dxa"/>
          </w:tcPr>
          <w:p w14:paraId="2B15E01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01426863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7981D150" w14:textId="77777777" w:rsidTr="00603A49">
        <w:trPr>
          <w:trHeight w:val="551"/>
        </w:trPr>
        <w:tc>
          <w:tcPr>
            <w:tcW w:w="715" w:type="dxa"/>
            <w:vMerge/>
            <w:tcBorders>
              <w:top w:val="nil"/>
            </w:tcBorders>
          </w:tcPr>
          <w:p w14:paraId="28B0531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0F702C9E" w14:textId="77777777" w:rsidR="00C20204" w:rsidRDefault="00C20204" w:rsidP="00603A49">
            <w:pPr>
              <w:pStyle w:val="TableParagraph"/>
              <w:ind w:left="107" w:right="351"/>
              <w:rPr>
                <w:sz w:val="16"/>
              </w:rPr>
            </w:pPr>
            <w:r>
              <w:rPr>
                <w:sz w:val="16"/>
              </w:rPr>
              <w:t>What is the type 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your current (if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finished, the last)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microservice-based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5D6C50A9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1F5F4421" w14:textId="77777777" w:rsidR="00C20204" w:rsidRDefault="00C20204" w:rsidP="00603A49">
            <w:pPr>
              <w:pStyle w:val="TableParagraph"/>
              <w:ind w:left="106" w:right="390"/>
              <w:rPr>
                <w:sz w:val="16"/>
              </w:rPr>
            </w:pPr>
            <w:r>
              <w:rPr>
                <w:sz w:val="16"/>
              </w:rPr>
              <w:t>A new microservice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  <w:p w14:paraId="24C56C93" w14:textId="77777777" w:rsidR="00C20204" w:rsidRDefault="00C20204" w:rsidP="00603A49">
            <w:pPr>
              <w:pStyle w:val="TableParagraph"/>
              <w:spacing w:before="0" w:line="162" w:lineRule="exact"/>
              <w:ind w:left="106"/>
              <w:rPr>
                <w:sz w:val="16"/>
              </w:rPr>
            </w:pPr>
            <w:r>
              <w:rPr>
                <w:sz w:val="16"/>
              </w:rPr>
              <w:t>development</w:t>
            </w:r>
          </w:p>
        </w:tc>
        <w:tc>
          <w:tcPr>
            <w:tcW w:w="732" w:type="dxa"/>
          </w:tcPr>
          <w:p w14:paraId="44E2FAE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47%</w:t>
            </w:r>
          </w:p>
        </w:tc>
        <w:tc>
          <w:tcPr>
            <w:tcW w:w="769" w:type="dxa"/>
          </w:tcPr>
          <w:p w14:paraId="52C1206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39%</w:t>
            </w:r>
          </w:p>
        </w:tc>
        <w:tc>
          <w:tcPr>
            <w:tcW w:w="800" w:type="dxa"/>
          </w:tcPr>
          <w:p w14:paraId="5605D6A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831" w:type="dxa"/>
          </w:tcPr>
          <w:p w14:paraId="3907C0F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16C71B41" w14:textId="77777777" w:rsidTr="00603A49">
        <w:trPr>
          <w:trHeight w:val="551"/>
        </w:trPr>
        <w:tc>
          <w:tcPr>
            <w:tcW w:w="715" w:type="dxa"/>
            <w:vMerge/>
            <w:tcBorders>
              <w:top w:val="nil"/>
            </w:tcBorders>
          </w:tcPr>
          <w:p w14:paraId="0447DC4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3D97C8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98C56B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7E75902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Re-implementing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  <w:p w14:paraId="014E9A37" w14:textId="77777777" w:rsidR="00C20204" w:rsidRDefault="00C20204" w:rsidP="00603A49">
            <w:pPr>
              <w:pStyle w:val="TableParagraph"/>
              <w:spacing w:before="0" w:line="182" w:lineRule="exact"/>
              <w:ind w:left="106" w:right="136"/>
              <w:rPr>
                <w:sz w:val="16"/>
              </w:rPr>
            </w:pPr>
            <w:r>
              <w:rPr>
                <w:sz w:val="16"/>
              </w:rPr>
              <w:t>monolithic system from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scratch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microservices</w:t>
            </w:r>
          </w:p>
        </w:tc>
        <w:tc>
          <w:tcPr>
            <w:tcW w:w="732" w:type="dxa"/>
          </w:tcPr>
          <w:p w14:paraId="3F7EE67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025BCC0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45%</w:t>
            </w:r>
          </w:p>
        </w:tc>
        <w:tc>
          <w:tcPr>
            <w:tcW w:w="800" w:type="dxa"/>
          </w:tcPr>
          <w:p w14:paraId="16AE1BD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306E693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459B5483" w14:textId="77777777" w:rsidTr="00603A49">
        <w:trPr>
          <w:trHeight w:val="736"/>
        </w:trPr>
        <w:tc>
          <w:tcPr>
            <w:tcW w:w="715" w:type="dxa"/>
            <w:vMerge/>
            <w:tcBorders>
              <w:top w:val="nil"/>
            </w:tcBorders>
          </w:tcPr>
          <w:p w14:paraId="6F6D4FE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F9F08B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31F20F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C3F6EB3" w14:textId="77777777" w:rsidR="00C20204" w:rsidRDefault="00C20204" w:rsidP="00603A49">
            <w:pPr>
              <w:pStyle w:val="TableParagraph"/>
              <w:ind w:left="106" w:right="168"/>
              <w:rPr>
                <w:sz w:val="16"/>
              </w:rPr>
            </w:pPr>
            <w:r>
              <w:rPr>
                <w:sz w:val="16"/>
              </w:rPr>
              <w:t>Re-engineering parts 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 system 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</w:p>
          <w:p w14:paraId="2886CF3A" w14:textId="77777777" w:rsidR="00C20204" w:rsidRDefault="00C20204" w:rsidP="00603A49">
            <w:pPr>
              <w:pStyle w:val="TableParagraph"/>
              <w:spacing w:before="0" w:line="163" w:lineRule="exact"/>
              <w:ind w:left="106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monolith</w:t>
            </w:r>
          </w:p>
        </w:tc>
        <w:tc>
          <w:tcPr>
            <w:tcW w:w="732" w:type="dxa"/>
          </w:tcPr>
          <w:p w14:paraId="56C8A3D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769" w:type="dxa"/>
          </w:tcPr>
          <w:p w14:paraId="6A42125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800" w:type="dxa"/>
          </w:tcPr>
          <w:p w14:paraId="03C5BBD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53C4F29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21FD1077" w14:textId="77777777" w:rsidTr="00603A49">
        <w:trPr>
          <w:trHeight w:val="551"/>
        </w:trPr>
        <w:tc>
          <w:tcPr>
            <w:tcW w:w="715" w:type="dxa"/>
            <w:vMerge/>
            <w:tcBorders>
              <w:top w:val="nil"/>
            </w:tcBorders>
          </w:tcPr>
          <w:p w14:paraId="7305EE4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592AE4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733975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1424A31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Re-platforming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</w:p>
          <w:p w14:paraId="6724DBE4" w14:textId="77777777" w:rsidR="00C20204" w:rsidRDefault="00C20204" w:rsidP="00603A49">
            <w:pPr>
              <w:pStyle w:val="TableParagraph"/>
              <w:spacing w:before="0" w:line="182" w:lineRule="exact"/>
              <w:ind w:left="106" w:right="341"/>
              <w:rPr>
                <w:sz w:val="16"/>
              </w:rPr>
            </w:pPr>
            <w:r>
              <w:rPr>
                <w:sz w:val="16"/>
              </w:rPr>
              <w:t>already microservice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732" w:type="dxa"/>
          </w:tcPr>
          <w:p w14:paraId="0C14AC7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1029597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1D59732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0BA3B255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0A059681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46D77C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7699D3C1" w14:textId="77777777" w:rsidR="00C20204" w:rsidRDefault="00C20204" w:rsidP="00603A49">
            <w:pPr>
              <w:pStyle w:val="TableParagraph"/>
              <w:spacing w:before="2"/>
              <w:ind w:left="107" w:right="282"/>
              <w:rPr>
                <w:sz w:val="16"/>
              </w:rPr>
            </w:pPr>
            <w:r>
              <w:rPr>
                <w:sz w:val="16"/>
              </w:rPr>
              <w:t>Which software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development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methodology 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followed when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working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</w:p>
          <w:p w14:paraId="065D7C9E" w14:textId="77777777" w:rsidR="00C20204" w:rsidRDefault="00C20204" w:rsidP="00603A49">
            <w:pPr>
              <w:pStyle w:val="TableParagraph"/>
              <w:spacing w:before="0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followed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any?</w:t>
            </w:r>
          </w:p>
        </w:tc>
        <w:tc>
          <w:tcPr>
            <w:tcW w:w="1975" w:type="dxa"/>
            <w:vMerge w:val="restart"/>
          </w:tcPr>
          <w:p w14:paraId="4B826348" w14:textId="77777777" w:rsidR="00C20204" w:rsidRDefault="00C20204" w:rsidP="00603A49">
            <w:pPr>
              <w:pStyle w:val="TableParagraph"/>
              <w:spacing w:before="2"/>
              <w:ind w:right="730"/>
              <w:rPr>
                <w:sz w:val="16"/>
              </w:rPr>
            </w:pPr>
            <w:r>
              <w:rPr>
                <w:sz w:val="16"/>
              </w:rPr>
              <w:t>Multiple answers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6427AF99" w14:textId="77777777" w:rsidR="00C20204" w:rsidRDefault="00C20204" w:rsidP="00603A49"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Scrum</w:t>
            </w:r>
          </w:p>
        </w:tc>
        <w:tc>
          <w:tcPr>
            <w:tcW w:w="732" w:type="dxa"/>
          </w:tcPr>
          <w:p w14:paraId="618876BE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53%</w:t>
            </w:r>
          </w:p>
        </w:tc>
        <w:tc>
          <w:tcPr>
            <w:tcW w:w="769" w:type="dxa"/>
          </w:tcPr>
          <w:p w14:paraId="4B404205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68%</w:t>
            </w:r>
          </w:p>
        </w:tc>
        <w:tc>
          <w:tcPr>
            <w:tcW w:w="800" w:type="dxa"/>
          </w:tcPr>
          <w:p w14:paraId="7B31A257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831" w:type="dxa"/>
          </w:tcPr>
          <w:p w14:paraId="3A2DCC5B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5E8AFDC4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136B855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EE82AF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BC4E19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B0FC0A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Kanban</w:t>
            </w:r>
          </w:p>
        </w:tc>
        <w:tc>
          <w:tcPr>
            <w:tcW w:w="732" w:type="dxa"/>
          </w:tcPr>
          <w:p w14:paraId="065F0CE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24%</w:t>
            </w:r>
          </w:p>
        </w:tc>
        <w:tc>
          <w:tcPr>
            <w:tcW w:w="769" w:type="dxa"/>
          </w:tcPr>
          <w:p w14:paraId="077FD1C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35%</w:t>
            </w:r>
          </w:p>
        </w:tc>
        <w:tc>
          <w:tcPr>
            <w:tcW w:w="800" w:type="dxa"/>
          </w:tcPr>
          <w:p w14:paraId="4D9F14B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6AEB438A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2BEBF308" w14:textId="77777777" w:rsidTr="00603A49">
        <w:trPr>
          <w:trHeight w:val="777"/>
        </w:trPr>
        <w:tc>
          <w:tcPr>
            <w:tcW w:w="715" w:type="dxa"/>
            <w:vMerge/>
            <w:tcBorders>
              <w:top w:val="nil"/>
            </w:tcBorders>
          </w:tcPr>
          <w:p w14:paraId="1536332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B54342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862B59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DDCEC0D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Extreme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Programming</w:t>
            </w:r>
          </w:p>
        </w:tc>
        <w:tc>
          <w:tcPr>
            <w:tcW w:w="732" w:type="dxa"/>
          </w:tcPr>
          <w:p w14:paraId="6F5856C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2B0723D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800" w:type="dxa"/>
          </w:tcPr>
          <w:p w14:paraId="4BF76EA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6E5E1F8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54A45632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5D738E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7CAF865B" w14:textId="77777777" w:rsidR="00C20204" w:rsidRDefault="00C20204" w:rsidP="00603A49">
            <w:pPr>
              <w:pStyle w:val="TableParagraph"/>
              <w:ind w:left="107" w:right="104"/>
              <w:rPr>
                <w:sz w:val="16"/>
              </w:rPr>
            </w:pPr>
            <w:r>
              <w:rPr>
                <w:sz w:val="16"/>
              </w:rPr>
              <w:t>What is the team size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(total number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personnel) on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(if finished,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last) microservice-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74C23BF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</w:p>
        </w:tc>
        <w:tc>
          <w:tcPr>
            <w:tcW w:w="1815" w:type="dxa"/>
          </w:tcPr>
          <w:p w14:paraId="5A83EDD0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732" w:type="dxa"/>
          </w:tcPr>
          <w:p w14:paraId="1247387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69" w:type="dxa"/>
          </w:tcPr>
          <w:p w14:paraId="514E7A1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00" w:type="dxa"/>
          </w:tcPr>
          <w:p w14:paraId="4AAE68B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31" w:type="dxa"/>
          </w:tcPr>
          <w:p w14:paraId="1FF3522D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C20204" w14:paraId="3F5EFA0C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3F8BB1C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D30E60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7F6861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7832CD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732" w:type="dxa"/>
          </w:tcPr>
          <w:p w14:paraId="1E5C4A6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69" w:type="dxa"/>
          </w:tcPr>
          <w:p w14:paraId="559F863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00" w:type="dxa"/>
          </w:tcPr>
          <w:p w14:paraId="63ECF7A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31" w:type="dxa"/>
          </w:tcPr>
          <w:p w14:paraId="14E564F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C20204" w14:paraId="1D79A2F8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39AB7F8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348C18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9351D3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5AE2079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Mean</w:t>
            </w:r>
          </w:p>
        </w:tc>
        <w:tc>
          <w:tcPr>
            <w:tcW w:w="732" w:type="dxa"/>
          </w:tcPr>
          <w:p w14:paraId="24207E8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9.3</w:t>
            </w:r>
          </w:p>
        </w:tc>
        <w:tc>
          <w:tcPr>
            <w:tcW w:w="769" w:type="dxa"/>
          </w:tcPr>
          <w:p w14:paraId="0DA1C55A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8.61</w:t>
            </w:r>
          </w:p>
        </w:tc>
        <w:tc>
          <w:tcPr>
            <w:tcW w:w="800" w:type="dxa"/>
          </w:tcPr>
          <w:p w14:paraId="121CC0C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10.2</w:t>
            </w:r>
          </w:p>
        </w:tc>
        <w:tc>
          <w:tcPr>
            <w:tcW w:w="831" w:type="dxa"/>
          </w:tcPr>
          <w:p w14:paraId="741D274D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12.29</w:t>
            </w:r>
          </w:p>
        </w:tc>
      </w:tr>
      <w:tr w:rsidR="00C20204" w14:paraId="7C2A6C1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E6DD07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5E282C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DBFCC3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209E4C5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Median</w:t>
            </w:r>
          </w:p>
        </w:tc>
        <w:tc>
          <w:tcPr>
            <w:tcW w:w="732" w:type="dxa"/>
          </w:tcPr>
          <w:p w14:paraId="609A396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69" w:type="dxa"/>
          </w:tcPr>
          <w:p w14:paraId="1798E41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00" w:type="dxa"/>
          </w:tcPr>
          <w:p w14:paraId="5F73C8C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31" w:type="dxa"/>
          </w:tcPr>
          <w:p w14:paraId="77EA8CDA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C20204" w14:paraId="251D1614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282D4E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02D79B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BA2D08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02779D4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Mode</w:t>
            </w:r>
          </w:p>
        </w:tc>
        <w:tc>
          <w:tcPr>
            <w:tcW w:w="732" w:type="dxa"/>
          </w:tcPr>
          <w:p w14:paraId="1579943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69" w:type="dxa"/>
          </w:tcPr>
          <w:p w14:paraId="7438699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00" w:type="dxa"/>
          </w:tcPr>
          <w:p w14:paraId="3337644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31" w:type="dxa"/>
          </w:tcPr>
          <w:p w14:paraId="6F0EC80A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C20204" w14:paraId="4BED60B2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67E4CD3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FA1898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326C68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19A2C5E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Deviation</w:t>
            </w:r>
          </w:p>
        </w:tc>
        <w:tc>
          <w:tcPr>
            <w:tcW w:w="732" w:type="dxa"/>
          </w:tcPr>
          <w:p w14:paraId="12A4BC0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9.43</w:t>
            </w:r>
          </w:p>
        </w:tc>
        <w:tc>
          <w:tcPr>
            <w:tcW w:w="769" w:type="dxa"/>
          </w:tcPr>
          <w:p w14:paraId="54CE845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9.42</w:t>
            </w:r>
          </w:p>
        </w:tc>
        <w:tc>
          <w:tcPr>
            <w:tcW w:w="800" w:type="dxa"/>
          </w:tcPr>
          <w:p w14:paraId="11B8244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13.35</w:t>
            </w:r>
          </w:p>
        </w:tc>
        <w:tc>
          <w:tcPr>
            <w:tcW w:w="831" w:type="dxa"/>
          </w:tcPr>
          <w:p w14:paraId="6055857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8.61</w:t>
            </w:r>
          </w:p>
        </w:tc>
      </w:tr>
      <w:tr w:rsidR="00C20204" w14:paraId="2896A694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6CA3774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56241791" w14:textId="77777777" w:rsidR="00C20204" w:rsidRDefault="00C20204" w:rsidP="00603A49">
            <w:pPr>
              <w:pStyle w:val="TableParagraph"/>
              <w:spacing w:before="0"/>
              <w:ind w:left="107" w:right="288"/>
              <w:rPr>
                <w:sz w:val="16"/>
              </w:rPr>
            </w:pPr>
            <w:r>
              <w:rPr>
                <w:sz w:val="16"/>
              </w:rPr>
              <w:t>How many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microservice-based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projects are running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concurrently in your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organization?</w:t>
            </w:r>
          </w:p>
        </w:tc>
        <w:tc>
          <w:tcPr>
            <w:tcW w:w="1975" w:type="dxa"/>
            <w:vMerge w:val="restart"/>
          </w:tcPr>
          <w:p w14:paraId="41A8ECD1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</w:p>
        </w:tc>
        <w:tc>
          <w:tcPr>
            <w:tcW w:w="1815" w:type="dxa"/>
          </w:tcPr>
          <w:p w14:paraId="0891F149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732" w:type="dxa"/>
          </w:tcPr>
          <w:p w14:paraId="61E22B73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69" w:type="dxa"/>
          </w:tcPr>
          <w:p w14:paraId="3CA9C1E1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00" w:type="dxa"/>
          </w:tcPr>
          <w:p w14:paraId="577FAC2E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31" w:type="dxa"/>
          </w:tcPr>
          <w:p w14:paraId="57FD3993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C20204" w14:paraId="6330A096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36813E0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73475B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294E70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56F4FC2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732" w:type="dxa"/>
          </w:tcPr>
          <w:p w14:paraId="0A538E0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769" w:type="dxa"/>
          </w:tcPr>
          <w:p w14:paraId="427BB5F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00" w:type="dxa"/>
          </w:tcPr>
          <w:p w14:paraId="1F00E3B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31" w:type="dxa"/>
          </w:tcPr>
          <w:p w14:paraId="002D415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</w:tr>
      <w:tr w:rsidR="00C20204" w14:paraId="088E1588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B8D8F9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0CB11D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9791BF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6335E1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Mean</w:t>
            </w:r>
          </w:p>
        </w:tc>
        <w:tc>
          <w:tcPr>
            <w:tcW w:w="732" w:type="dxa"/>
          </w:tcPr>
          <w:p w14:paraId="5BACDC5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40.11</w:t>
            </w:r>
          </w:p>
        </w:tc>
        <w:tc>
          <w:tcPr>
            <w:tcW w:w="769" w:type="dxa"/>
          </w:tcPr>
          <w:p w14:paraId="118DBC7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12.48</w:t>
            </w:r>
          </w:p>
        </w:tc>
        <w:tc>
          <w:tcPr>
            <w:tcW w:w="800" w:type="dxa"/>
          </w:tcPr>
          <w:p w14:paraId="0584DAC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7.8</w:t>
            </w:r>
          </w:p>
        </w:tc>
        <w:tc>
          <w:tcPr>
            <w:tcW w:w="831" w:type="dxa"/>
          </w:tcPr>
          <w:p w14:paraId="54CAF10B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221.17</w:t>
            </w:r>
          </w:p>
        </w:tc>
      </w:tr>
      <w:tr w:rsidR="00C20204" w14:paraId="34AABA35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4DDCB06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6689A3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5F1034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A187A3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Median</w:t>
            </w:r>
          </w:p>
        </w:tc>
        <w:tc>
          <w:tcPr>
            <w:tcW w:w="732" w:type="dxa"/>
          </w:tcPr>
          <w:p w14:paraId="7815504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69" w:type="dxa"/>
          </w:tcPr>
          <w:p w14:paraId="64B53B0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00" w:type="dxa"/>
          </w:tcPr>
          <w:p w14:paraId="17A7A01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31" w:type="dxa"/>
          </w:tcPr>
          <w:p w14:paraId="14B6676F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C20204" w14:paraId="7BF8E6E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4B6558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1FBE07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6DE95C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4242897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Mode</w:t>
            </w:r>
          </w:p>
        </w:tc>
        <w:tc>
          <w:tcPr>
            <w:tcW w:w="732" w:type="dxa"/>
          </w:tcPr>
          <w:p w14:paraId="3A35FF06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69" w:type="dxa"/>
          </w:tcPr>
          <w:p w14:paraId="44855EAC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00" w:type="dxa"/>
          </w:tcPr>
          <w:p w14:paraId="4B8DCFF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31" w:type="dxa"/>
          </w:tcPr>
          <w:p w14:paraId="1A70FF25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C20204" w14:paraId="22B75D33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6C05D6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CCB242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8361AA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EA9142A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Deviation</w:t>
            </w:r>
          </w:p>
        </w:tc>
        <w:tc>
          <w:tcPr>
            <w:tcW w:w="732" w:type="dxa"/>
          </w:tcPr>
          <w:p w14:paraId="1777828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194.96</w:t>
            </w:r>
          </w:p>
        </w:tc>
        <w:tc>
          <w:tcPr>
            <w:tcW w:w="769" w:type="dxa"/>
          </w:tcPr>
          <w:p w14:paraId="5ED629E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17.78</w:t>
            </w:r>
          </w:p>
        </w:tc>
        <w:tc>
          <w:tcPr>
            <w:tcW w:w="800" w:type="dxa"/>
          </w:tcPr>
          <w:p w14:paraId="5912BF7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9.98</w:t>
            </w:r>
          </w:p>
        </w:tc>
        <w:tc>
          <w:tcPr>
            <w:tcW w:w="831" w:type="dxa"/>
          </w:tcPr>
          <w:p w14:paraId="3F4705D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528.53</w:t>
            </w:r>
          </w:p>
        </w:tc>
      </w:tr>
      <w:tr w:rsidR="00C20204" w14:paraId="7BCAF460" w14:textId="77777777" w:rsidTr="00603A49">
        <w:trPr>
          <w:trHeight w:val="369"/>
        </w:trPr>
        <w:tc>
          <w:tcPr>
            <w:tcW w:w="715" w:type="dxa"/>
            <w:vMerge/>
            <w:tcBorders>
              <w:top w:val="nil"/>
            </w:tcBorders>
          </w:tcPr>
          <w:p w14:paraId="6F7F366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7E58100B" w14:textId="77777777" w:rsidR="00C20204" w:rsidRDefault="00C20204" w:rsidP="00603A49">
            <w:pPr>
              <w:pStyle w:val="TableParagraph"/>
              <w:ind w:left="107" w:right="144"/>
              <w:jc w:val="both"/>
              <w:rPr>
                <w:sz w:val="16"/>
              </w:rPr>
            </w:pPr>
            <w:r>
              <w:rPr>
                <w:sz w:val="16"/>
              </w:rPr>
              <w:t>Do developers in your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organization generally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work on one project at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 time or do they work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projects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</w:p>
          <w:p w14:paraId="136C8064" w14:textId="77777777" w:rsidR="00C20204" w:rsidRDefault="00C20204" w:rsidP="00603A49">
            <w:pPr>
              <w:pStyle w:val="TableParagraph"/>
              <w:spacing w:before="0" w:line="162" w:lineRule="exact"/>
              <w:ind w:left="107"/>
              <w:jc w:val="both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time?</w:t>
            </w:r>
          </w:p>
        </w:tc>
        <w:tc>
          <w:tcPr>
            <w:tcW w:w="1975" w:type="dxa"/>
            <w:vMerge w:val="restart"/>
          </w:tcPr>
          <w:p w14:paraId="448642B0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6DB922EA" w14:textId="77777777" w:rsidR="00C20204" w:rsidRDefault="00C20204" w:rsidP="00603A49">
            <w:pPr>
              <w:pStyle w:val="TableParagraph"/>
              <w:spacing w:before="0" w:line="180" w:lineRule="atLeast"/>
              <w:ind w:left="106" w:right="314"/>
              <w:rPr>
                <w:sz w:val="16"/>
              </w:rPr>
            </w:pPr>
            <w:r>
              <w:rPr>
                <w:sz w:val="16"/>
              </w:rPr>
              <w:t>Multiple projects at a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</w:p>
        </w:tc>
        <w:tc>
          <w:tcPr>
            <w:tcW w:w="732" w:type="dxa"/>
          </w:tcPr>
          <w:p w14:paraId="727D680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769" w:type="dxa"/>
          </w:tcPr>
          <w:p w14:paraId="500E0DC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61%</w:t>
            </w:r>
          </w:p>
        </w:tc>
        <w:tc>
          <w:tcPr>
            <w:tcW w:w="800" w:type="dxa"/>
          </w:tcPr>
          <w:p w14:paraId="463418C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57A8A4E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71%</w:t>
            </w:r>
          </w:p>
        </w:tc>
      </w:tr>
      <w:tr w:rsidR="00C20204" w14:paraId="165827AA" w14:textId="77777777" w:rsidTr="00603A49">
        <w:trPr>
          <w:trHeight w:val="724"/>
        </w:trPr>
        <w:tc>
          <w:tcPr>
            <w:tcW w:w="715" w:type="dxa"/>
            <w:vMerge/>
            <w:tcBorders>
              <w:top w:val="nil"/>
            </w:tcBorders>
          </w:tcPr>
          <w:p w14:paraId="340E0B8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9DBF47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63E06D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49A4EBD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</w:p>
        </w:tc>
        <w:tc>
          <w:tcPr>
            <w:tcW w:w="732" w:type="dxa"/>
          </w:tcPr>
          <w:p w14:paraId="1ECB6534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769" w:type="dxa"/>
          </w:tcPr>
          <w:p w14:paraId="7BF64CBC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39%</w:t>
            </w:r>
          </w:p>
        </w:tc>
        <w:tc>
          <w:tcPr>
            <w:tcW w:w="800" w:type="dxa"/>
          </w:tcPr>
          <w:p w14:paraId="32EAC82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740C48F7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22F85E5B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EF6690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5E27AA80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utilize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DevOps</w:t>
            </w:r>
          </w:p>
          <w:p w14:paraId="32C4C77E" w14:textId="77777777" w:rsidR="00C20204" w:rsidRDefault="00C20204" w:rsidP="00603A49">
            <w:pPr>
              <w:pStyle w:val="TableParagraph"/>
              <w:spacing w:before="0" w:line="182" w:lineRule="exact"/>
              <w:ind w:left="107" w:right="117"/>
              <w:rPr>
                <w:sz w:val="16"/>
              </w:rPr>
            </w:pPr>
            <w:r>
              <w:rPr>
                <w:sz w:val="16"/>
              </w:rPr>
              <w:t>in your organization in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general?</w:t>
            </w:r>
          </w:p>
        </w:tc>
        <w:tc>
          <w:tcPr>
            <w:tcW w:w="1975" w:type="dxa"/>
            <w:vMerge w:val="restart"/>
          </w:tcPr>
          <w:p w14:paraId="42260231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472EEE5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732" w:type="dxa"/>
          </w:tcPr>
          <w:p w14:paraId="6E7A3F9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84%</w:t>
            </w:r>
          </w:p>
        </w:tc>
        <w:tc>
          <w:tcPr>
            <w:tcW w:w="769" w:type="dxa"/>
          </w:tcPr>
          <w:p w14:paraId="62E688B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84%</w:t>
            </w:r>
          </w:p>
        </w:tc>
        <w:tc>
          <w:tcPr>
            <w:tcW w:w="800" w:type="dxa"/>
          </w:tcPr>
          <w:p w14:paraId="41173D2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831" w:type="dxa"/>
          </w:tcPr>
          <w:p w14:paraId="3392D4BE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71%</w:t>
            </w:r>
          </w:p>
        </w:tc>
      </w:tr>
      <w:tr w:rsidR="00C20204" w14:paraId="4D0ED621" w14:textId="77777777" w:rsidTr="00603A49">
        <w:trPr>
          <w:trHeight w:val="297"/>
        </w:trPr>
        <w:tc>
          <w:tcPr>
            <w:tcW w:w="715" w:type="dxa"/>
            <w:vMerge/>
            <w:tcBorders>
              <w:top w:val="nil"/>
            </w:tcBorders>
          </w:tcPr>
          <w:p w14:paraId="2D48A10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656467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6D9EA3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0FA450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732" w:type="dxa"/>
          </w:tcPr>
          <w:p w14:paraId="0C36CE4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769" w:type="dxa"/>
          </w:tcPr>
          <w:p w14:paraId="2D93234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00BD0CD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6FA2A131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08023D72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4D3982A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3255681B" w14:textId="77777777" w:rsidR="00C20204" w:rsidRDefault="00C20204" w:rsidP="00603A49">
            <w:pPr>
              <w:pStyle w:val="TableParagraph"/>
              <w:ind w:left="107" w:right="117"/>
              <w:rPr>
                <w:sz w:val="16"/>
              </w:rPr>
            </w:pPr>
            <w:r>
              <w:rPr>
                <w:sz w:val="16"/>
              </w:rPr>
              <w:t>Which automated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integration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automated deployment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tools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</w:p>
          <w:p w14:paraId="118792D4" w14:textId="77777777" w:rsidR="00C20204" w:rsidRDefault="00C20204" w:rsidP="00603A49">
            <w:pPr>
              <w:pStyle w:val="TableParagraph"/>
              <w:spacing w:before="2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any?</w:t>
            </w:r>
          </w:p>
        </w:tc>
        <w:tc>
          <w:tcPr>
            <w:tcW w:w="1975" w:type="dxa"/>
            <w:vMerge w:val="restart"/>
          </w:tcPr>
          <w:p w14:paraId="1918794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</w:p>
        </w:tc>
        <w:tc>
          <w:tcPr>
            <w:tcW w:w="1815" w:type="dxa"/>
          </w:tcPr>
          <w:p w14:paraId="5AF15D5A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Jenkins</w:t>
            </w:r>
          </w:p>
        </w:tc>
        <w:tc>
          <w:tcPr>
            <w:tcW w:w="732" w:type="dxa"/>
          </w:tcPr>
          <w:p w14:paraId="7897274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32%</w:t>
            </w:r>
          </w:p>
        </w:tc>
        <w:tc>
          <w:tcPr>
            <w:tcW w:w="769" w:type="dxa"/>
          </w:tcPr>
          <w:p w14:paraId="59C9AF1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42%</w:t>
            </w:r>
          </w:p>
        </w:tc>
        <w:tc>
          <w:tcPr>
            <w:tcW w:w="800" w:type="dxa"/>
          </w:tcPr>
          <w:p w14:paraId="29500F4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7F660607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641329F9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8FBFE7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65E73C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08C4A8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113B71F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Azure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DevOps</w:t>
            </w:r>
          </w:p>
        </w:tc>
        <w:tc>
          <w:tcPr>
            <w:tcW w:w="732" w:type="dxa"/>
          </w:tcPr>
          <w:p w14:paraId="0C64DBD6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  <w:tc>
          <w:tcPr>
            <w:tcW w:w="769" w:type="dxa"/>
          </w:tcPr>
          <w:p w14:paraId="145248DF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33C23D9C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3DC25A68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61EB294B" w14:textId="77777777" w:rsidTr="00603A49">
        <w:trPr>
          <w:trHeight w:val="410"/>
        </w:trPr>
        <w:tc>
          <w:tcPr>
            <w:tcW w:w="715" w:type="dxa"/>
            <w:vMerge/>
            <w:tcBorders>
              <w:top w:val="nil"/>
            </w:tcBorders>
          </w:tcPr>
          <w:p w14:paraId="4E3E240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0F9E47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DBE3F4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68DB041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54AF68F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769" w:type="dxa"/>
          </w:tcPr>
          <w:p w14:paraId="685A537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800" w:type="dxa"/>
          </w:tcPr>
          <w:p w14:paraId="6C40317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75B5FE5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2E9B6E0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59C0C6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1E954D79" w14:textId="77777777" w:rsidR="00C20204" w:rsidRDefault="00C20204" w:rsidP="00603A49">
            <w:pPr>
              <w:pStyle w:val="TableParagraph"/>
              <w:ind w:left="107" w:right="115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test automation in your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current (if finished,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last) microservice-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60C9E44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Likert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scale</w:t>
            </w:r>
          </w:p>
        </w:tc>
        <w:tc>
          <w:tcPr>
            <w:tcW w:w="1815" w:type="dxa"/>
          </w:tcPr>
          <w:p w14:paraId="3C48A43C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2" w:type="dxa"/>
          </w:tcPr>
          <w:p w14:paraId="49D15D1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7FED76F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53FA281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3EDFE68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13BDD1BD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BDA04F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5FCAD6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9951B1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83C1C11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2" w:type="dxa"/>
          </w:tcPr>
          <w:p w14:paraId="050D773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769" w:type="dxa"/>
          </w:tcPr>
          <w:p w14:paraId="70A2636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800" w:type="dxa"/>
          </w:tcPr>
          <w:p w14:paraId="20CD112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76180D2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46C10037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7423EC3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12AE34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55E3C9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B464060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2" w:type="dxa"/>
          </w:tcPr>
          <w:p w14:paraId="2120511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22%</w:t>
            </w:r>
          </w:p>
        </w:tc>
        <w:tc>
          <w:tcPr>
            <w:tcW w:w="769" w:type="dxa"/>
          </w:tcPr>
          <w:p w14:paraId="6FD4556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800" w:type="dxa"/>
          </w:tcPr>
          <w:p w14:paraId="3FDDD73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3C954D3D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649A2E26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75321CC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E865C6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394978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6867016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2" w:type="dxa"/>
          </w:tcPr>
          <w:p w14:paraId="3E86C57F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53537A3E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35%</w:t>
            </w:r>
          </w:p>
        </w:tc>
        <w:tc>
          <w:tcPr>
            <w:tcW w:w="800" w:type="dxa"/>
          </w:tcPr>
          <w:p w14:paraId="448585F3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5170848E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45D817C9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9E95D9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8B8586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32331A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8344774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2" w:type="dxa"/>
          </w:tcPr>
          <w:p w14:paraId="38A6160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18%</w:t>
            </w:r>
          </w:p>
        </w:tc>
        <w:tc>
          <w:tcPr>
            <w:tcW w:w="769" w:type="dxa"/>
          </w:tcPr>
          <w:p w14:paraId="56A862D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14E57AF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42AB6F4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41908989" w14:textId="77777777" w:rsidTr="00603A49">
        <w:trPr>
          <w:trHeight w:val="551"/>
        </w:trPr>
        <w:tc>
          <w:tcPr>
            <w:tcW w:w="715" w:type="dxa"/>
            <w:vMerge/>
            <w:tcBorders>
              <w:top w:val="nil"/>
            </w:tcBorders>
          </w:tcPr>
          <w:p w14:paraId="0E15479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616785CD" w14:textId="77777777" w:rsidR="00C20204" w:rsidRDefault="00C20204" w:rsidP="00603A49">
            <w:pPr>
              <w:pStyle w:val="TableParagraph"/>
              <w:ind w:left="107" w:right="149"/>
              <w:rPr>
                <w:sz w:val="16"/>
              </w:rPr>
            </w:pPr>
            <w:r>
              <w:rPr>
                <w:sz w:val="16"/>
              </w:rPr>
              <w:t>What was the most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critical challenge 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experienced in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software development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working</w:t>
            </w:r>
          </w:p>
        </w:tc>
        <w:tc>
          <w:tcPr>
            <w:tcW w:w="1975" w:type="dxa"/>
            <w:vMerge w:val="restart"/>
          </w:tcPr>
          <w:p w14:paraId="5B84FA8A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178C5DA5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complexity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14:paraId="7EF150CA" w14:textId="77777777" w:rsidR="00C20204" w:rsidRDefault="00C20204" w:rsidP="00603A49">
            <w:pPr>
              <w:pStyle w:val="TableParagraph"/>
              <w:spacing w:before="0" w:line="182" w:lineRule="exact"/>
              <w:ind w:left="106" w:right="509"/>
              <w:rPr>
                <w:sz w:val="16"/>
              </w:rPr>
            </w:pPr>
            <w:r>
              <w:rPr>
                <w:sz w:val="16"/>
              </w:rPr>
              <w:t>decomposing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monolithic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732" w:type="dxa"/>
          </w:tcPr>
          <w:p w14:paraId="0AB54B0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680BDF8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800" w:type="dxa"/>
          </w:tcPr>
          <w:p w14:paraId="2A8BEAC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54BBBEB8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42D37C7D" w14:textId="77777777" w:rsidTr="00603A49">
        <w:trPr>
          <w:trHeight w:val="551"/>
        </w:trPr>
        <w:tc>
          <w:tcPr>
            <w:tcW w:w="715" w:type="dxa"/>
            <w:vMerge/>
            <w:tcBorders>
              <w:top w:val="nil"/>
            </w:tcBorders>
          </w:tcPr>
          <w:p w14:paraId="60F92DC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25EF3E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FC0BED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066F01D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Managing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transactional</w:t>
            </w:r>
          </w:p>
          <w:p w14:paraId="48165B7B" w14:textId="77777777" w:rsidR="00C20204" w:rsidRDefault="00C20204" w:rsidP="00603A49">
            <w:pPr>
              <w:pStyle w:val="TableParagraph"/>
              <w:spacing w:before="0" w:line="182" w:lineRule="exact"/>
              <w:ind w:left="106" w:right="93"/>
              <w:rPr>
                <w:sz w:val="16"/>
              </w:rPr>
            </w:pPr>
            <w:r>
              <w:rPr>
                <w:sz w:val="16"/>
              </w:rPr>
              <w:t>processes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multiple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</w:tc>
        <w:tc>
          <w:tcPr>
            <w:tcW w:w="732" w:type="dxa"/>
          </w:tcPr>
          <w:p w14:paraId="1CC05A7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1A5A9C4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42%</w:t>
            </w:r>
          </w:p>
        </w:tc>
        <w:tc>
          <w:tcPr>
            <w:tcW w:w="800" w:type="dxa"/>
          </w:tcPr>
          <w:p w14:paraId="212B54D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1661D921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</w:tbl>
    <w:p w14:paraId="465B9569" w14:textId="77777777" w:rsidR="00C20204" w:rsidRDefault="00C20204" w:rsidP="00C20204">
      <w:pPr>
        <w:rPr>
          <w:sz w:val="16"/>
        </w:rPr>
        <w:sectPr w:rsidR="00C20204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716"/>
        <w:gridCol w:w="1975"/>
        <w:gridCol w:w="1815"/>
        <w:gridCol w:w="732"/>
        <w:gridCol w:w="769"/>
        <w:gridCol w:w="800"/>
        <w:gridCol w:w="831"/>
      </w:tblGrid>
      <w:tr w:rsidR="00C20204" w14:paraId="5AF847DA" w14:textId="77777777" w:rsidTr="00603A49">
        <w:trPr>
          <w:trHeight w:val="367"/>
        </w:trPr>
        <w:tc>
          <w:tcPr>
            <w:tcW w:w="715" w:type="dxa"/>
            <w:vMerge w:val="restart"/>
          </w:tcPr>
          <w:p w14:paraId="427FBA5B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6" w:type="dxa"/>
            <w:vMerge w:val="restart"/>
          </w:tcPr>
          <w:p w14:paraId="391D0D66" w14:textId="77777777" w:rsidR="00C20204" w:rsidRDefault="00C20204" w:rsidP="00603A49">
            <w:pPr>
              <w:pStyle w:val="TableParagraph"/>
              <w:spacing w:before="2"/>
              <w:ind w:left="107" w:right="201"/>
              <w:rPr>
                <w:sz w:val="16"/>
              </w:rPr>
            </w:pPr>
            <w:r>
              <w:rPr>
                <w:sz w:val="16"/>
              </w:rPr>
              <w:t>with microservices in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opinion?</w:t>
            </w:r>
          </w:p>
        </w:tc>
        <w:tc>
          <w:tcPr>
            <w:tcW w:w="1975" w:type="dxa"/>
            <w:vMerge w:val="restart"/>
          </w:tcPr>
          <w:p w14:paraId="2A97E1D1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5" w:type="dxa"/>
          </w:tcPr>
          <w:p w14:paraId="1FBEC7A6" w14:textId="77777777" w:rsidR="00C20204" w:rsidRDefault="00C20204" w:rsidP="00603A49">
            <w:pPr>
              <w:pStyle w:val="TableParagraph"/>
              <w:spacing w:before="0" w:line="182" w:lineRule="exact"/>
              <w:ind w:left="106" w:right="604"/>
              <w:rPr>
                <w:sz w:val="16"/>
              </w:rPr>
            </w:pPr>
            <w:r>
              <w:rPr>
                <w:sz w:val="16"/>
              </w:rPr>
              <w:t>commit/rollback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changes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together</w:t>
            </w:r>
          </w:p>
        </w:tc>
        <w:tc>
          <w:tcPr>
            <w:tcW w:w="732" w:type="dxa"/>
          </w:tcPr>
          <w:p w14:paraId="74FDF209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69" w:type="dxa"/>
          </w:tcPr>
          <w:p w14:paraId="4D3B2F17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800" w:type="dxa"/>
          </w:tcPr>
          <w:p w14:paraId="728A6DE1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831" w:type="dxa"/>
          </w:tcPr>
          <w:p w14:paraId="43A6397D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C20204" w14:paraId="45BF85E5" w14:textId="77777777" w:rsidTr="00603A49">
        <w:trPr>
          <w:trHeight w:val="553"/>
        </w:trPr>
        <w:tc>
          <w:tcPr>
            <w:tcW w:w="715" w:type="dxa"/>
            <w:vMerge/>
            <w:tcBorders>
              <w:top w:val="nil"/>
            </w:tcBorders>
          </w:tcPr>
          <w:p w14:paraId="01E94F1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E8ADC9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03EA85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ECDD837" w14:textId="77777777" w:rsidR="00C20204" w:rsidRDefault="00C20204" w:rsidP="00603A49">
            <w:pPr>
              <w:pStyle w:val="TableParagraph"/>
              <w:spacing w:before="0" w:line="180" w:lineRule="atLeast"/>
              <w:ind w:left="106" w:right="110"/>
              <w:rPr>
                <w:sz w:val="16"/>
              </w:rPr>
            </w:pPr>
            <w:r>
              <w:rPr>
                <w:sz w:val="16"/>
              </w:rPr>
              <w:t>Managing asynchronous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communication among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</w:p>
        </w:tc>
        <w:tc>
          <w:tcPr>
            <w:tcW w:w="732" w:type="dxa"/>
          </w:tcPr>
          <w:p w14:paraId="19ECAD6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769" w:type="dxa"/>
          </w:tcPr>
          <w:p w14:paraId="27C5A9E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6512E59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20FDDAC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668C57DF" w14:textId="77777777" w:rsidTr="00603A49">
        <w:trPr>
          <w:trHeight w:val="366"/>
        </w:trPr>
        <w:tc>
          <w:tcPr>
            <w:tcW w:w="715" w:type="dxa"/>
            <w:vMerge/>
            <w:tcBorders>
              <w:top w:val="nil"/>
            </w:tcBorders>
          </w:tcPr>
          <w:p w14:paraId="5F808E7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1E630C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6E9984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A82F9A3" w14:textId="77777777" w:rsidR="00C20204" w:rsidRDefault="00C20204" w:rsidP="00603A49">
            <w:pPr>
              <w:pStyle w:val="TableParagraph"/>
              <w:spacing w:before="0" w:line="184" w:lineRule="exact"/>
              <w:ind w:left="106" w:right="159"/>
              <w:rPr>
                <w:sz w:val="16"/>
              </w:rPr>
            </w:pPr>
            <w:r>
              <w:rPr>
                <w:sz w:val="16"/>
              </w:rPr>
              <w:t>Database migration and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data splitting</w:t>
            </w:r>
          </w:p>
        </w:tc>
        <w:tc>
          <w:tcPr>
            <w:tcW w:w="732" w:type="dxa"/>
          </w:tcPr>
          <w:p w14:paraId="6DAFBE0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769" w:type="dxa"/>
          </w:tcPr>
          <w:p w14:paraId="0A18F366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7A3E4B05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42D0FD25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1EBA620E" w14:textId="77777777" w:rsidTr="00603A49">
        <w:trPr>
          <w:trHeight w:val="243"/>
        </w:trPr>
        <w:tc>
          <w:tcPr>
            <w:tcW w:w="715" w:type="dxa"/>
            <w:vMerge w:val="restart"/>
          </w:tcPr>
          <w:p w14:paraId="3113E147" w14:textId="77777777" w:rsidR="00C20204" w:rsidRDefault="00C20204" w:rsidP="00603A49"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16" w:type="dxa"/>
            <w:vMerge w:val="restart"/>
          </w:tcPr>
          <w:p w14:paraId="62B61D68" w14:textId="77777777" w:rsidR="00C20204" w:rsidRDefault="00C20204" w:rsidP="00603A49">
            <w:pPr>
              <w:pStyle w:val="TableParagraph"/>
              <w:spacing w:before="0"/>
              <w:ind w:left="107" w:right="104"/>
              <w:rPr>
                <w:sz w:val="16"/>
              </w:rPr>
            </w:pPr>
            <w:r>
              <w:rPr>
                <w:sz w:val="16"/>
              </w:rPr>
              <w:t>Which software size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measurement method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have you used in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(if finished,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last) microservice-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based project if 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any?</w:t>
            </w:r>
          </w:p>
        </w:tc>
        <w:tc>
          <w:tcPr>
            <w:tcW w:w="1975" w:type="dxa"/>
            <w:vMerge w:val="restart"/>
          </w:tcPr>
          <w:p w14:paraId="7F931CF5" w14:textId="77777777" w:rsidR="00C20204" w:rsidRDefault="00C20204" w:rsidP="00603A49">
            <w:pPr>
              <w:pStyle w:val="TableParagraph"/>
              <w:spacing w:before="0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49CADEB6" w14:textId="77777777" w:rsidR="00C20204" w:rsidRDefault="00C20204" w:rsidP="00603A49">
            <w:pPr>
              <w:pStyle w:val="TableParagraph"/>
              <w:spacing w:before="0"/>
              <w:ind w:left="106"/>
              <w:rPr>
                <w:sz w:val="16"/>
              </w:rPr>
            </w:pPr>
            <w:r>
              <w:rPr>
                <w:sz w:val="16"/>
              </w:rPr>
              <w:t>Story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</w:p>
        </w:tc>
        <w:tc>
          <w:tcPr>
            <w:tcW w:w="732" w:type="dxa"/>
          </w:tcPr>
          <w:p w14:paraId="06CEC1C4" w14:textId="77777777" w:rsidR="00C20204" w:rsidRDefault="00C20204" w:rsidP="00603A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38%</w:t>
            </w:r>
          </w:p>
        </w:tc>
        <w:tc>
          <w:tcPr>
            <w:tcW w:w="769" w:type="dxa"/>
          </w:tcPr>
          <w:p w14:paraId="44EC20EB" w14:textId="77777777" w:rsidR="00C20204" w:rsidRDefault="00C20204" w:rsidP="00603A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45%</w:t>
            </w:r>
          </w:p>
        </w:tc>
        <w:tc>
          <w:tcPr>
            <w:tcW w:w="800" w:type="dxa"/>
          </w:tcPr>
          <w:p w14:paraId="31B7B15C" w14:textId="77777777" w:rsidR="00C20204" w:rsidRDefault="00C20204" w:rsidP="00603A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6F1BF607" w14:textId="77777777" w:rsidR="00C20204" w:rsidRDefault="00C20204" w:rsidP="00603A49">
            <w:pPr>
              <w:pStyle w:val="TableParagraph"/>
              <w:spacing w:before="0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28EFB52C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6F50822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E9D446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2559BD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948C6D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T-shirt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</w:p>
        </w:tc>
        <w:tc>
          <w:tcPr>
            <w:tcW w:w="732" w:type="dxa"/>
          </w:tcPr>
          <w:p w14:paraId="580145C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18%</w:t>
            </w:r>
          </w:p>
        </w:tc>
        <w:tc>
          <w:tcPr>
            <w:tcW w:w="769" w:type="dxa"/>
          </w:tcPr>
          <w:p w14:paraId="43DEC00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537AADF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2471484F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65F9FFAA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F0634D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C2636D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112669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9F68733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Source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</w:p>
        </w:tc>
        <w:tc>
          <w:tcPr>
            <w:tcW w:w="732" w:type="dxa"/>
          </w:tcPr>
          <w:p w14:paraId="21AD68E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149F04D2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3388B306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E48B2A4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055E1829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2D1FE8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D1ECF8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20CF86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6A2CA14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</w:p>
        </w:tc>
        <w:tc>
          <w:tcPr>
            <w:tcW w:w="732" w:type="dxa"/>
          </w:tcPr>
          <w:p w14:paraId="5E2F5DD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5A31108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2754B13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771F431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17A48635" w14:textId="77777777" w:rsidTr="00603A49">
        <w:trPr>
          <w:trHeight w:val="369"/>
        </w:trPr>
        <w:tc>
          <w:tcPr>
            <w:tcW w:w="715" w:type="dxa"/>
            <w:vMerge/>
            <w:tcBorders>
              <w:top w:val="nil"/>
            </w:tcBorders>
          </w:tcPr>
          <w:p w14:paraId="05D19CF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57F487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F0B881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870E785" w14:textId="77777777" w:rsidR="00C20204" w:rsidRDefault="00C20204" w:rsidP="00603A49">
            <w:pPr>
              <w:pStyle w:val="TableParagraph"/>
              <w:spacing w:before="0" w:line="180" w:lineRule="atLeast"/>
              <w:ind w:left="106" w:right="652"/>
              <w:rPr>
                <w:sz w:val="16"/>
              </w:rPr>
            </w:pPr>
            <w:r>
              <w:rPr>
                <w:sz w:val="16"/>
              </w:rPr>
              <w:t>Functional User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732" w:type="dxa"/>
          </w:tcPr>
          <w:p w14:paraId="2E6EBB4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6912493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00" w:type="dxa"/>
          </w:tcPr>
          <w:p w14:paraId="7D906B7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2877D148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0F156C0B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DBD6AE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6BC17D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8EB2B6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0EC22BE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2DFDD2A1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22%</w:t>
            </w:r>
          </w:p>
        </w:tc>
        <w:tc>
          <w:tcPr>
            <w:tcW w:w="769" w:type="dxa"/>
          </w:tcPr>
          <w:p w14:paraId="7D862AD9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800" w:type="dxa"/>
          </w:tcPr>
          <w:p w14:paraId="1F26C829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2DD99427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2E0EE86D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3DEAD9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50B6AAFC" w14:textId="77777777" w:rsidR="00C20204" w:rsidRDefault="00C20204" w:rsidP="00603A49">
            <w:pPr>
              <w:pStyle w:val="TableParagraph"/>
              <w:ind w:left="107" w:right="248"/>
              <w:rPr>
                <w:sz w:val="16"/>
              </w:rPr>
            </w:pPr>
            <w:r>
              <w:rPr>
                <w:sz w:val="16"/>
              </w:rPr>
              <w:t>How do you perform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effort estimation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your current (if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finished, the last)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microservice-based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0ACA6EAD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13049042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Planning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Poker</w:t>
            </w:r>
          </w:p>
        </w:tc>
        <w:tc>
          <w:tcPr>
            <w:tcW w:w="732" w:type="dxa"/>
          </w:tcPr>
          <w:p w14:paraId="311EEA4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31%</w:t>
            </w:r>
          </w:p>
        </w:tc>
        <w:tc>
          <w:tcPr>
            <w:tcW w:w="769" w:type="dxa"/>
          </w:tcPr>
          <w:p w14:paraId="0A0F59E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42%</w:t>
            </w:r>
          </w:p>
        </w:tc>
        <w:tc>
          <w:tcPr>
            <w:tcW w:w="800" w:type="dxa"/>
          </w:tcPr>
          <w:p w14:paraId="09F8A2C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228A4893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610CE6B9" w14:textId="77777777" w:rsidTr="00603A49">
        <w:trPr>
          <w:trHeight w:val="245"/>
        </w:trPr>
        <w:tc>
          <w:tcPr>
            <w:tcW w:w="715" w:type="dxa"/>
            <w:vMerge/>
            <w:tcBorders>
              <w:top w:val="nil"/>
            </w:tcBorders>
          </w:tcPr>
          <w:p w14:paraId="0CF759D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83E687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D39A0F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6E250B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Expert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Judgement</w:t>
            </w:r>
          </w:p>
        </w:tc>
        <w:tc>
          <w:tcPr>
            <w:tcW w:w="732" w:type="dxa"/>
          </w:tcPr>
          <w:p w14:paraId="333E926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24%</w:t>
            </w:r>
          </w:p>
        </w:tc>
        <w:tc>
          <w:tcPr>
            <w:tcW w:w="769" w:type="dxa"/>
          </w:tcPr>
          <w:p w14:paraId="02828BA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800" w:type="dxa"/>
          </w:tcPr>
          <w:p w14:paraId="6534352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1EE8B8F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7D23A4D5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46FC1ED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1393EC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C2A5C7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02A2AF5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Ad-hoc</w:t>
            </w:r>
          </w:p>
        </w:tc>
        <w:tc>
          <w:tcPr>
            <w:tcW w:w="732" w:type="dxa"/>
          </w:tcPr>
          <w:p w14:paraId="0CBEB7C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769" w:type="dxa"/>
          </w:tcPr>
          <w:p w14:paraId="0B9DC8D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3F2E3DF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6C0B009E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41818A33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B776DE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FBFE76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01CFB8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2EA9B8D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Parametric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Estimation</w:t>
            </w:r>
          </w:p>
        </w:tc>
        <w:tc>
          <w:tcPr>
            <w:tcW w:w="732" w:type="dxa"/>
          </w:tcPr>
          <w:p w14:paraId="7D5E2F75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11%</w:t>
            </w:r>
          </w:p>
        </w:tc>
        <w:tc>
          <w:tcPr>
            <w:tcW w:w="769" w:type="dxa"/>
          </w:tcPr>
          <w:p w14:paraId="214FA766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07D5C342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2EB06E3B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75651349" w14:textId="77777777" w:rsidTr="00603A49">
        <w:trPr>
          <w:trHeight w:val="366"/>
        </w:trPr>
        <w:tc>
          <w:tcPr>
            <w:tcW w:w="715" w:type="dxa"/>
            <w:vMerge/>
            <w:tcBorders>
              <w:top w:val="nil"/>
            </w:tcBorders>
          </w:tcPr>
          <w:p w14:paraId="219FAC4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5A1134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F6CA14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5749DAD" w14:textId="77777777" w:rsidR="00C20204" w:rsidRDefault="00C20204" w:rsidP="00603A49">
            <w:pPr>
              <w:pStyle w:val="TableParagraph"/>
              <w:spacing w:before="0" w:line="182" w:lineRule="exact"/>
              <w:ind w:left="106" w:right="479"/>
              <w:rPr>
                <w:sz w:val="16"/>
              </w:rPr>
            </w:pPr>
            <w:r>
              <w:rPr>
                <w:sz w:val="16"/>
              </w:rPr>
              <w:t>Organization-wide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Prediction</w:t>
            </w:r>
          </w:p>
        </w:tc>
        <w:tc>
          <w:tcPr>
            <w:tcW w:w="732" w:type="dxa"/>
          </w:tcPr>
          <w:p w14:paraId="75D1D11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769" w:type="dxa"/>
          </w:tcPr>
          <w:p w14:paraId="0D50022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516F6A0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3A449DC3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30A8930D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41A1C25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5AA6AE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25D35F0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8F1845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Discussion</w:t>
            </w:r>
          </w:p>
        </w:tc>
        <w:tc>
          <w:tcPr>
            <w:tcW w:w="732" w:type="dxa"/>
          </w:tcPr>
          <w:p w14:paraId="246F77B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63508D7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00" w:type="dxa"/>
          </w:tcPr>
          <w:p w14:paraId="244FA38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E40A28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13BB7190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E1E2A6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64E3CC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27DE24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25E84C1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1F17941E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6699F89F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3BE3CEAB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2D7C46F8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7884DFF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900502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3C0F6313" w14:textId="77777777" w:rsidR="00C20204" w:rsidRDefault="00C20204" w:rsidP="00603A49">
            <w:pPr>
              <w:pStyle w:val="TableParagraph"/>
              <w:ind w:left="107" w:right="248"/>
              <w:rPr>
                <w:sz w:val="16"/>
              </w:rPr>
            </w:pPr>
            <w:r>
              <w:rPr>
                <w:sz w:val="16"/>
              </w:rPr>
              <w:t>How do you perform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effort estimation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your current (if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finished, the last)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microservice-based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35589C41" w14:textId="77777777" w:rsidR="00C20204" w:rsidRDefault="00C20204" w:rsidP="00603A49">
            <w:pPr>
              <w:pStyle w:val="TableParagraph"/>
              <w:ind w:right="730"/>
              <w:rPr>
                <w:sz w:val="16"/>
              </w:rPr>
            </w:pPr>
            <w:r>
              <w:rPr>
                <w:sz w:val="16"/>
              </w:rPr>
              <w:t>Multiple answers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236F46FA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Development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</w:p>
        </w:tc>
        <w:tc>
          <w:tcPr>
            <w:tcW w:w="732" w:type="dxa"/>
          </w:tcPr>
          <w:p w14:paraId="7F02A4B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91%</w:t>
            </w:r>
          </w:p>
        </w:tc>
        <w:tc>
          <w:tcPr>
            <w:tcW w:w="769" w:type="dxa"/>
          </w:tcPr>
          <w:p w14:paraId="237697D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90%</w:t>
            </w:r>
          </w:p>
        </w:tc>
        <w:tc>
          <w:tcPr>
            <w:tcW w:w="800" w:type="dxa"/>
          </w:tcPr>
          <w:p w14:paraId="17AAE66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831" w:type="dxa"/>
          </w:tcPr>
          <w:p w14:paraId="125596BF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</w:tr>
      <w:tr w:rsidR="00C20204" w14:paraId="02A9E09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C9225D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DC2414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05040E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1D5AEA8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</w:p>
        </w:tc>
        <w:tc>
          <w:tcPr>
            <w:tcW w:w="732" w:type="dxa"/>
          </w:tcPr>
          <w:p w14:paraId="2D9A68B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76%</w:t>
            </w:r>
          </w:p>
        </w:tc>
        <w:tc>
          <w:tcPr>
            <w:tcW w:w="769" w:type="dxa"/>
          </w:tcPr>
          <w:p w14:paraId="17AF9D0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71%</w:t>
            </w:r>
          </w:p>
        </w:tc>
        <w:tc>
          <w:tcPr>
            <w:tcW w:w="800" w:type="dxa"/>
          </w:tcPr>
          <w:p w14:paraId="4727F50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62EEEA9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</w:tr>
      <w:tr w:rsidR="00C20204" w14:paraId="0CFE94BB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4A1AF7B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79E446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DB23BB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9A9CCB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Analysis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</w:p>
        </w:tc>
        <w:tc>
          <w:tcPr>
            <w:tcW w:w="732" w:type="dxa"/>
          </w:tcPr>
          <w:p w14:paraId="221EB41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58%</w:t>
            </w:r>
          </w:p>
        </w:tc>
        <w:tc>
          <w:tcPr>
            <w:tcW w:w="769" w:type="dxa"/>
          </w:tcPr>
          <w:p w14:paraId="0EF0822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61%</w:t>
            </w:r>
          </w:p>
        </w:tc>
        <w:tc>
          <w:tcPr>
            <w:tcW w:w="800" w:type="dxa"/>
          </w:tcPr>
          <w:p w14:paraId="3BBD957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731BCFC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76291FCA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D9C8D9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9F0DAE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809E1B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E246273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</w:p>
        </w:tc>
        <w:tc>
          <w:tcPr>
            <w:tcW w:w="732" w:type="dxa"/>
          </w:tcPr>
          <w:p w14:paraId="14E1A82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51%</w:t>
            </w:r>
          </w:p>
        </w:tc>
        <w:tc>
          <w:tcPr>
            <w:tcW w:w="769" w:type="dxa"/>
          </w:tcPr>
          <w:p w14:paraId="2FFB9F01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45%</w:t>
            </w:r>
          </w:p>
        </w:tc>
        <w:tc>
          <w:tcPr>
            <w:tcW w:w="800" w:type="dxa"/>
          </w:tcPr>
          <w:p w14:paraId="630FB8DC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6D33C568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71%</w:t>
            </w:r>
          </w:p>
        </w:tc>
      </w:tr>
      <w:tr w:rsidR="00C20204" w14:paraId="4CD0BA2C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2B56FB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58B5F2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ECF14D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95E7D1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Operations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</w:p>
        </w:tc>
        <w:tc>
          <w:tcPr>
            <w:tcW w:w="732" w:type="dxa"/>
          </w:tcPr>
          <w:p w14:paraId="58F22CE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38%</w:t>
            </w:r>
          </w:p>
        </w:tc>
        <w:tc>
          <w:tcPr>
            <w:tcW w:w="769" w:type="dxa"/>
          </w:tcPr>
          <w:p w14:paraId="5DB2822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800" w:type="dxa"/>
          </w:tcPr>
          <w:p w14:paraId="2438B86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2F07799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602D8F81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7E8310C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527D0F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387E3B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F3739A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Effort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estimated</w:t>
            </w:r>
          </w:p>
        </w:tc>
        <w:tc>
          <w:tcPr>
            <w:tcW w:w="732" w:type="dxa"/>
          </w:tcPr>
          <w:p w14:paraId="34AC47B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11%</w:t>
            </w:r>
          </w:p>
        </w:tc>
        <w:tc>
          <w:tcPr>
            <w:tcW w:w="769" w:type="dxa"/>
          </w:tcPr>
          <w:p w14:paraId="5046FA7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4E0269D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4DA22335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271B9604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4EE72D3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15BF7426" w14:textId="77777777" w:rsidR="00C20204" w:rsidRDefault="00C20204" w:rsidP="00603A49">
            <w:pPr>
              <w:pStyle w:val="TableParagraph"/>
              <w:ind w:left="107" w:right="148"/>
              <w:rPr>
                <w:sz w:val="16"/>
              </w:rPr>
            </w:pPr>
            <w:r>
              <w:rPr>
                <w:sz w:val="16"/>
              </w:rPr>
              <w:t>Have you been able 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predict effort more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precisely when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utilizing microservice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architectures?</w:t>
            </w:r>
          </w:p>
        </w:tc>
        <w:tc>
          <w:tcPr>
            <w:tcW w:w="1975" w:type="dxa"/>
            <w:vMerge w:val="restart"/>
          </w:tcPr>
          <w:p w14:paraId="6CD79A5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Likert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scale</w:t>
            </w:r>
          </w:p>
        </w:tc>
        <w:tc>
          <w:tcPr>
            <w:tcW w:w="1815" w:type="dxa"/>
          </w:tcPr>
          <w:p w14:paraId="2649C358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2" w:type="dxa"/>
          </w:tcPr>
          <w:p w14:paraId="76D7CDA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769" w:type="dxa"/>
          </w:tcPr>
          <w:p w14:paraId="4FF857F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0553FE8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0258E37B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3C551CE7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6856D10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59CCAA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B17912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2297F1B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2" w:type="dxa"/>
          </w:tcPr>
          <w:p w14:paraId="6CFE1023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769" w:type="dxa"/>
          </w:tcPr>
          <w:p w14:paraId="69BE0D0B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3B07426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208C2ADD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5B661AA5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842A1B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F437EA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B5E2F2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74388EA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2" w:type="dxa"/>
          </w:tcPr>
          <w:p w14:paraId="24E8573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769" w:type="dxa"/>
          </w:tcPr>
          <w:p w14:paraId="0065D90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32%</w:t>
            </w:r>
          </w:p>
        </w:tc>
        <w:tc>
          <w:tcPr>
            <w:tcW w:w="800" w:type="dxa"/>
          </w:tcPr>
          <w:p w14:paraId="5E42CBE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43958D9A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45D91451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771913A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813636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AD944C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C2F6DE4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2" w:type="dxa"/>
          </w:tcPr>
          <w:p w14:paraId="02978C2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42%</w:t>
            </w:r>
          </w:p>
        </w:tc>
        <w:tc>
          <w:tcPr>
            <w:tcW w:w="769" w:type="dxa"/>
          </w:tcPr>
          <w:p w14:paraId="0AE7D90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48%</w:t>
            </w:r>
          </w:p>
        </w:tc>
        <w:tc>
          <w:tcPr>
            <w:tcW w:w="800" w:type="dxa"/>
          </w:tcPr>
          <w:p w14:paraId="7B7ECCB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4A80AF7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21704549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33ED535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2A2603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A51AEE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AB022C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2" w:type="dxa"/>
          </w:tcPr>
          <w:p w14:paraId="6233B32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746C4D6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800" w:type="dxa"/>
          </w:tcPr>
          <w:p w14:paraId="79E28D1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034C4E9B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59C98256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6B1EC51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167C8782" w14:textId="77777777" w:rsidR="00C20204" w:rsidRDefault="00C20204" w:rsidP="00603A49">
            <w:pPr>
              <w:pStyle w:val="TableParagraph"/>
              <w:spacing w:before="0"/>
              <w:ind w:left="107" w:right="150"/>
              <w:rPr>
                <w:sz w:val="16"/>
              </w:rPr>
            </w:pPr>
            <w:r>
              <w:rPr>
                <w:sz w:val="16"/>
              </w:rPr>
              <w:t>Have you observed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changes in the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eefficiency</w:t>
            </w:r>
            <w:proofErr w:type="spellEnd"/>
            <w:r>
              <w:rPr>
                <w:sz w:val="16"/>
              </w:rPr>
              <w:t xml:space="preserve">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effort estimation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utilizing</w:t>
            </w:r>
          </w:p>
          <w:p w14:paraId="426752E1" w14:textId="77777777" w:rsidR="00C20204" w:rsidRDefault="00C20204" w:rsidP="00603A49">
            <w:pPr>
              <w:pStyle w:val="TableParagraph"/>
              <w:spacing w:before="0" w:line="182" w:lineRule="exact"/>
              <w:ind w:left="107" w:right="690"/>
              <w:rPr>
                <w:sz w:val="16"/>
              </w:rPr>
            </w:pPr>
            <w:r>
              <w:rPr>
                <w:sz w:val="16"/>
              </w:rPr>
              <w:t>microservices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architectures?</w:t>
            </w:r>
          </w:p>
        </w:tc>
        <w:tc>
          <w:tcPr>
            <w:tcW w:w="1975" w:type="dxa"/>
            <w:vMerge w:val="restart"/>
          </w:tcPr>
          <w:p w14:paraId="10E3549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Likert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scale</w:t>
            </w:r>
          </w:p>
        </w:tc>
        <w:tc>
          <w:tcPr>
            <w:tcW w:w="1815" w:type="dxa"/>
          </w:tcPr>
          <w:p w14:paraId="7C31BA76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2" w:type="dxa"/>
          </w:tcPr>
          <w:p w14:paraId="1ACB403F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026C82A3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00" w:type="dxa"/>
          </w:tcPr>
          <w:p w14:paraId="17DC6136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7C8A1EB8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4807903A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29A031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9749D9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9CF3BD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E38977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2" w:type="dxa"/>
          </w:tcPr>
          <w:p w14:paraId="5C1714E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8%</w:t>
            </w:r>
          </w:p>
        </w:tc>
        <w:tc>
          <w:tcPr>
            <w:tcW w:w="769" w:type="dxa"/>
          </w:tcPr>
          <w:p w14:paraId="7C88F08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2C8131E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73636ADD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47F6B258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6534E94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9E6D57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798DDD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E82B114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2" w:type="dxa"/>
          </w:tcPr>
          <w:p w14:paraId="26D04CC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51%</w:t>
            </w:r>
          </w:p>
        </w:tc>
        <w:tc>
          <w:tcPr>
            <w:tcW w:w="769" w:type="dxa"/>
          </w:tcPr>
          <w:p w14:paraId="201DE8D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55%</w:t>
            </w:r>
          </w:p>
        </w:tc>
        <w:tc>
          <w:tcPr>
            <w:tcW w:w="800" w:type="dxa"/>
          </w:tcPr>
          <w:p w14:paraId="3679B68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765C24A5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18D7803D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5E24C31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35D437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BF2EF1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1CB6001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2" w:type="dxa"/>
          </w:tcPr>
          <w:p w14:paraId="522F02F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769" w:type="dxa"/>
          </w:tcPr>
          <w:p w14:paraId="7091C08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800" w:type="dxa"/>
          </w:tcPr>
          <w:p w14:paraId="2294E6F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456D9AC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4539DD85" w14:textId="77777777" w:rsidTr="00603A49">
        <w:trPr>
          <w:trHeight w:val="265"/>
        </w:trPr>
        <w:tc>
          <w:tcPr>
            <w:tcW w:w="715" w:type="dxa"/>
            <w:vMerge/>
            <w:tcBorders>
              <w:top w:val="nil"/>
            </w:tcBorders>
          </w:tcPr>
          <w:p w14:paraId="1E5F63A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C7DC53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002E15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98C6A3A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2" w:type="dxa"/>
          </w:tcPr>
          <w:p w14:paraId="7AD40ACF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  <w:tc>
          <w:tcPr>
            <w:tcW w:w="769" w:type="dxa"/>
          </w:tcPr>
          <w:p w14:paraId="33AF9BF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72FE2006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A1F7E38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6F2B2250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57F4137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499C1932" w14:textId="77777777" w:rsidR="00C20204" w:rsidRDefault="00C20204" w:rsidP="00603A49">
            <w:pPr>
              <w:pStyle w:val="TableParagraph"/>
              <w:ind w:left="107" w:right="112"/>
              <w:rPr>
                <w:sz w:val="16"/>
              </w:rPr>
            </w:pPr>
            <w:r>
              <w:rPr>
                <w:sz w:val="16"/>
              </w:rPr>
              <w:t>How frequently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 individual effort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recorded in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organization?</w:t>
            </w:r>
          </w:p>
        </w:tc>
        <w:tc>
          <w:tcPr>
            <w:tcW w:w="1975" w:type="dxa"/>
            <w:vMerge w:val="restart"/>
          </w:tcPr>
          <w:p w14:paraId="047F5FE5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258E87A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Daily</w:t>
            </w:r>
          </w:p>
        </w:tc>
        <w:tc>
          <w:tcPr>
            <w:tcW w:w="732" w:type="dxa"/>
          </w:tcPr>
          <w:p w14:paraId="67F77CC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31%</w:t>
            </w:r>
          </w:p>
        </w:tc>
        <w:tc>
          <w:tcPr>
            <w:tcW w:w="769" w:type="dxa"/>
          </w:tcPr>
          <w:p w14:paraId="1C7B512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42%</w:t>
            </w:r>
          </w:p>
        </w:tc>
        <w:tc>
          <w:tcPr>
            <w:tcW w:w="800" w:type="dxa"/>
          </w:tcPr>
          <w:p w14:paraId="41E479F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7526DE4D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65714737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64D0381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304D34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B29129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1BC2578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Weekly</w:t>
            </w:r>
          </w:p>
        </w:tc>
        <w:tc>
          <w:tcPr>
            <w:tcW w:w="732" w:type="dxa"/>
          </w:tcPr>
          <w:p w14:paraId="69F63FE9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769" w:type="dxa"/>
          </w:tcPr>
          <w:p w14:paraId="26FECD4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800" w:type="dxa"/>
          </w:tcPr>
          <w:p w14:paraId="1814D08B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71911220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741D3C5B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5C5F0E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5B7CBA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70C713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35F9FD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Biweekly</w:t>
            </w:r>
          </w:p>
        </w:tc>
        <w:tc>
          <w:tcPr>
            <w:tcW w:w="732" w:type="dxa"/>
          </w:tcPr>
          <w:p w14:paraId="0683238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769" w:type="dxa"/>
          </w:tcPr>
          <w:p w14:paraId="6FF64BD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56C7EBC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4EAD9440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494C8E65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0A1587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8CC566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21B809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420EC28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Monthly</w:t>
            </w:r>
          </w:p>
        </w:tc>
        <w:tc>
          <w:tcPr>
            <w:tcW w:w="732" w:type="dxa"/>
          </w:tcPr>
          <w:p w14:paraId="2E10A96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769" w:type="dxa"/>
          </w:tcPr>
          <w:p w14:paraId="5040A4E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5B03C1E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3A32C8C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61869299" w14:textId="77777777" w:rsidTr="00603A49">
        <w:trPr>
          <w:trHeight w:val="247"/>
        </w:trPr>
        <w:tc>
          <w:tcPr>
            <w:tcW w:w="715" w:type="dxa"/>
            <w:vMerge/>
            <w:tcBorders>
              <w:top w:val="nil"/>
            </w:tcBorders>
          </w:tcPr>
          <w:p w14:paraId="18FFA35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229201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EC1A92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68385AE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At 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732" w:type="dxa"/>
          </w:tcPr>
          <w:p w14:paraId="7EAC1A6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2B7D07F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00" w:type="dxa"/>
          </w:tcPr>
          <w:p w14:paraId="76A6FA4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7EDC3913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3CBEA5D4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2B2EBC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50CC06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53D502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C3A1116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Effort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recorded</w:t>
            </w:r>
          </w:p>
        </w:tc>
        <w:tc>
          <w:tcPr>
            <w:tcW w:w="732" w:type="dxa"/>
          </w:tcPr>
          <w:p w14:paraId="6AAE5620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22%</w:t>
            </w:r>
          </w:p>
        </w:tc>
        <w:tc>
          <w:tcPr>
            <w:tcW w:w="769" w:type="dxa"/>
          </w:tcPr>
          <w:p w14:paraId="3D2B015C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800" w:type="dxa"/>
          </w:tcPr>
          <w:p w14:paraId="35E00A4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6EF80AAE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2A42265C" w14:textId="77777777" w:rsidTr="00603A49">
        <w:trPr>
          <w:trHeight w:val="244"/>
        </w:trPr>
        <w:tc>
          <w:tcPr>
            <w:tcW w:w="715" w:type="dxa"/>
            <w:vMerge w:val="restart"/>
          </w:tcPr>
          <w:p w14:paraId="78EC9027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16" w:type="dxa"/>
            <w:vMerge w:val="restart"/>
          </w:tcPr>
          <w:p w14:paraId="266315B7" w14:textId="77777777" w:rsidR="00C20204" w:rsidRDefault="00C20204" w:rsidP="00603A49">
            <w:pPr>
              <w:pStyle w:val="TableParagraph"/>
              <w:ind w:left="107" w:right="77"/>
              <w:rPr>
                <w:sz w:val="16"/>
              </w:rPr>
            </w:pPr>
            <w:r>
              <w:rPr>
                <w:sz w:val="16"/>
              </w:rPr>
              <w:t>Does your organization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utilize a standard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software</w:t>
            </w:r>
          </w:p>
          <w:p w14:paraId="4244D689" w14:textId="77777777" w:rsidR="00C20204" w:rsidRDefault="00C20204" w:rsidP="00603A49">
            <w:pPr>
              <w:pStyle w:val="TableParagraph"/>
              <w:spacing w:before="0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analysis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general?</w:t>
            </w:r>
          </w:p>
        </w:tc>
        <w:tc>
          <w:tcPr>
            <w:tcW w:w="1975" w:type="dxa"/>
            <w:vMerge w:val="restart"/>
          </w:tcPr>
          <w:p w14:paraId="65E7236E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6F470EBF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732" w:type="dxa"/>
          </w:tcPr>
          <w:p w14:paraId="140DA2C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769" w:type="dxa"/>
          </w:tcPr>
          <w:p w14:paraId="6A2AB3F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68%</w:t>
            </w:r>
          </w:p>
        </w:tc>
        <w:tc>
          <w:tcPr>
            <w:tcW w:w="800" w:type="dxa"/>
          </w:tcPr>
          <w:p w14:paraId="0347C8E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73F21CA7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07DCA9E8" w14:textId="77777777" w:rsidTr="00603A49">
        <w:trPr>
          <w:trHeight w:val="481"/>
        </w:trPr>
        <w:tc>
          <w:tcPr>
            <w:tcW w:w="715" w:type="dxa"/>
            <w:vMerge/>
            <w:tcBorders>
              <w:top w:val="nil"/>
            </w:tcBorders>
          </w:tcPr>
          <w:p w14:paraId="46C6735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644656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8F2866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B1B8F97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732" w:type="dxa"/>
          </w:tcPr>
          <w:p w14:paraId="0B6049B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769" w:type="dxa"/>
          </w:tcPr>
          <w:p w14:paraId="07F9556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22%</w:t>
            </w:r>
          </w:p>
        </w:tc>
        <w:tc>
          <w:tcPr>
            <w:tcW w:w="800" w:type="dxa"/>
          </w:tcPr>
          <w:p w14:paraId="034E8C1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77620EBF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0BE8A154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376EDEB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33628CC9" w14:textId="77777777" w:rsidR="00C20204" w:rsidRDefault="00C20204" w:rsidP="00603A49">
            <w:pPr>
              <w:pStyle w:val="TableParagraph"/>
              <w:ind w:left="107" w:right="119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depicted the functional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requirements in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(if finished,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last) microservice-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66BFDC59" w14:textId="77777777" w:rsidR="00C20204" w:rsidRDefault="00C20204" w:rsidP="00603A49">
            <w:pPr>
              <w:pStyle w:val="TableParagraph"/>
              <w:ind w:right="730"/>
              <w:rPr>
                <w:sz w:val="16"/>
              </w:rPr>
            </w:pPr>
            <w:r>
              <w:rPr>
                <w:sz w:val="16"/>
              </w:rPr>
              <w:t>Multiple answers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697540A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Stories</w:t>
            </w:r>
          </w:p>
        </w:tc>
        <w:tc>
          <w:tcPr>
            <w:tcW w:w="732" w:type="dxa"/>
          </w:tcPr>
          <w:p w14:paraId="523E76A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69%</w:t>
            </w:r>
          </w:p>
        </w:tc>
        <w:tc>
          <w:tcPr>
            <w:tcW w:w="769" w:type="dxa"/>
          </w:tcPr>
          <w:p w14:paraId="415B982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71%</w:t>
            </w:r>
          </w:p>
        </w:tc>
        <w:tc>
          <w:tcPr>
            <w:tcW w:w="800" w:type="dxa"/>
          </w:tcPr>
          <w:p w14:paraId="71E9BB3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2EBFB75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0DF22578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7681D38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D9BDA5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F14641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C51C05F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Scenarios</w:t>
            </w:r>
          </w:p>
        </w:tc>
        <w:tc>
          <w:tcPr>
            <w:tcW w:w="732" w:type="dxa"/>
          </w:tcPr>
          <w:p w14:paraId="074DBE7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4C90159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800" w:type="dxa"/>
          </w:tcPr>
          <w:p w14:paraId="4E9A586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831" w:type="dxa"/>
          </w:tcPr>
          <w:p w14:paraId="123ECAAE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332965AC" w14:textId="77777777" w:rsidTr="00603A49">
        <w:trPr>
          <w:trHeight w:val="369"/>
        </w:trPr>
        <w:tc>
          <w:tcPr>
            <w:tcW w:w="715" w:type="dxa"/>
            <w:vMerge/>
            <w:tcBorders>
              <w:top w:val="nil"/>
            </w:tcBorders>
          </w:tcPr>
          <w:p w14:paraId="1D941F2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67CA5C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6F00E5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2622985" w14:textId="77777777" w:rsidR="00C20204" w:rsidRDefault="00C20204" w:rsidP="00603A49">
            <w:pPr>
              <w:pStyle w:val="TableParagraph"/>
              <w:spacing w:before="0" w:line="180" w:lineRule="atLeast"/>
              <w:ind w:left="106" w:right="279"/>
              <w:rPr>
                <w:sz w:val="16"/>
              </w:rPr>
            </w:pPr>
            <w:r>
              <w:rPr>
                <w:sz w:val="16"/>
              </w:rPr>
              <w:t>Unstructured/ Natural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</w:p>
        </w:tc>
        <w:tc>
          <w:tcPr>
            <w:tcW w:w="732" w:type="dxa"/>
          </w:tcPr>
          <w:p w14:paraId="4ADFA2F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769" w:type="dxa"/>
          </w:tcPr>
          <w:p w14:paraId="007BBACC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800" w:type="dxa"/>
          </w:tcPr>
          <w:p w14:paraId="25B9C82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634041CE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5D585C9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62E53F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A574A4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1CA283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375A152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Diagram</w:t>
            </w:r>
          </w:p>
        </w:tc>
        <w:tc>
          <w:tcPr>
            <w:tcW w:w="732" w:type="dxa"/>
          </w:tcPr>
          <w:p w14:paraId="22BA8A6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769" w:type="dxa"/>
          </w:tcPr>
          <w:p w14:paraId="695B589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7061AEC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6E7A1A85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31C2D632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1E626C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56AE3D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40B4258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A112F4B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EPC</w:t>
            </w:r>
          </w:p>
        </w:tc>
        <w:tc>
          <w:tcPr>
            <w:tcW w:w="732" w:type="dxa"/>
          </w:tcPr>
          <w:p w14:paraId="60503C5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0128C01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135EC37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357DAF8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6677307D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1AA014B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A48183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AD6888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3401E2C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Docstring</w:t>
            </w:r>
          </w:p>
        </w:tc>
        <w:tc>
          <w:tcPr>
            <w:tcW w:w="732" w:type="dxa"/>
          </w:tcPr>
          <w:p w14:paraId="2DD25F3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7A9C9E8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657A3BB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D51CECC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</w:tbl>
    <w:p w14:paraId="058C1716" w14:textId="77777777" w:rsidR="00C20204" w:rsidRDefault="00C20204" w:rsidP="00C20204">
      <w:pPr>
        <w:rPr>
          <w:sz w:val="16"/>
        </w:rPr>
        <w:sectPr w:rsidR="00C20204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716"/>
        <w:gridCol w:w="1975"/>
        <w:gridCol w:w="1815"/>
        <w:gridCol w:w="732"/>
        <w:gridCol w:w="769"/>
        <w:gridCol w:w="800"/>
        <w:gridCol w:w="831"/>
      </w:tblGrid>
      <w:tr w:rsidR="00C20204" w14:paraId="34F967F7" w14:textId="77777777" w:rsidTr="00603A49">
        <w:trPr>
          <w:trHeight w:val="244"/>
        </w:trPr>
        <w:tc>
          <w:tcPr>
            <w:tcW w:w="715" w:type="dxa"/>
            <w:vMerge w:val="restart"/>
          </w:tcPr>
          <w:p w14:paraId="6A5E5B24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716" w:type="dxa"/>
          </w:tcPr>
          <w:p w14:paraId="40DB5E1A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975" w:type="dxa"/>
          </w:tcPr>
          <w:p w14:paraId="3AB5E61C" w14:textId="77777777" w:rsidR="00C20204" w:rsidRDefault="00C20204" w:rsidP="00603A4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815" w:type="dxa"/>
          </w:tcPr>
          <w:p w14:paraId="6F4991C4" w14:textId="77777777" w:rsidR="00C20204" w:rsidRDefault="00C20204" w:rsidP="00603A49">
            <w:pPr>
              <w:pStyle w:val="TableParagraph"/>
              <w:spacing w:before="2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746A04FC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224E3042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2C9E1F6E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4928956E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58D26E74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5F1641C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73E5467A" w14:textId="77777777" w:rsidR="00C20204" w:rsidRDefault="00C20204" w:rsidP="00603A49">
            <w:pPr>
              <w:pStyle w:val="TableParagraph"/>
              <w:ind w:left="107" w:right="217"/>
              <w:rPr>
                <w:sz w:val="16"/>
              </w:rPr>
            </w:pPr>
            <w:r>
              <w:rPr>
                <w:sz w:val="16"/>
              </w:rPr>
              <w:t>How have 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analyzed the 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for your current (if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finished, the last)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microservice-based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3DCDAD75" w14:textId="77777777" w:rsidR="00C20204" w:rsidRDefault="00C20204" w:rsidP="00603A49">
            <w:pPr>
              <w:pStyle w:val="TableParagraph"/>
              <w:ind w:right="730"/>
              <w:rPr>
                <w:sz w:val="16"/>
              </w:rPr>
            </w:pPr>
            <w:r>
              <w:rPr>
                <w:sz w:val="16"/>
              </w:rPr>
              <w:t>Multiple answers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16843427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Event-storming</w:t>
            </w:r>
          </w:p>
        </w:tc>
        <w:tc>
          <w:tcPr>
            <w:tcW w:w="732" w:type="dxa"/>
          </w:tcPr>
          <w:p w14:paraId="68D17D0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47B7677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42%</w:t>
            </w:r>
          </w:p>
        </w:tc>
        <w:tc>
          <w:tcPr>
            <w:tcW w:w="800" w:type="dxa"/>
          </w:tcPr>
          <w:p w14:paraId="620910D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10D8661F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7428FBED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1BE4450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F385B0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0082A2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446E101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Ad-hoc</w:t>
            </w:r>
          </w:p>
        </w:tc>
        <w:tc>
          <w:tcPr>
            <w:tcW w:w="732" w:type="dxa"/>
          </w:tcPr>
          <w:p w14:paraId="0E32C958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33%</w:t>
            </w:r>
          </w:p>
        </w:tc>
        <w:tc>
          <w:tcPr>
            <w:tcW w:w="769" w:type="dxa"/>
          </w:tcPr>
          <w:p w14:paraId="4D62F09C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32%</w:t>
            </w:r>
          </w:p>
        </w:tc>
        <w:tc>
          <w:tcPr>
            <w:tcW w:w="800" w:type="dxa"/>
          </w:tcPr>
          <w:p w14:paraId="67B580F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39224E77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31AF0C77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6355A4F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67A75B5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A682C38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9750D61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Event-based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Modeling</w:t>
            </w:r>
          </w:p>
        </w:tc>
        <w:tc>
          <w:tcPr>
            <w:tcW w:w="732" w:type="dxa"/>
          </w:tcPr>
          <w:p w14:paraId="0A8EFC1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31%</w:t>
            </w:r>
          </w:p>
        </w:tc>
        <w:tc>
          <w:tcPr>
            <w:tcW w:w="769" w:type="dxa"/>
          </w:tcPr>
          <w:p w14:paraId="2A69942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800" w:type="dxa"/>
          </w:tcPr>
          <w:p w14:paraId="2F65BD4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6D1AA168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5E01BC5C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37E0A7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564843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C3238E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DBD0154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BPMN</w:t>
            </w:r>
          </w:p>
        </w:tc>
        <w:tc>
          <w:tcPr>
            <w:tcW w:w="732" w:type="dxa"/>
          </w:tcPr>
          <w:p w14:paraId="36E8DB7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1E37556B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4BD4BBC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3B343C80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18541307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03A408A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6ED232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26B186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19474A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274BCB7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769" w:type="dxa"/>
          </w:tcPr>
          <w:p w14:paraId="21CA435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800" w:type="dxa"/>
          </w:tcPr>
          <w:p w14:paraId="67854A2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7F7A77D5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63107766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6C6AB5B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54C9A324" w14:textId="77777777" w:rsidR="00C20204" w:rsidRDefault="00C20204" w:rsidP="00603A49">
            <w:pPr>
              <w:pStyle w:val="TableParagraph"/>
              <w:spacing w:before="0"/>
              <w:ind w:left="107" w:right="200"/>
              <w:rPr>
                <w:sz w:val="16"/>
              </w:rPr>
            </w:pPr>
            <w:r>
              <w:rPr>
                <w:sz w:val="16"/>
              </w:rPr>
              <w:t>Which notations have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you used to analyze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your current (if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finished, the last)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microservice-based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56847385" w14:textId="77777777" w:rsidR="00C20204" w:rsidRDefault="00C20204" w:rsidP="00603A49">
            <w:pPr>
              <w:pStyle w:val="TableParagraph"/>
              <w:spacing w:before="0"/>
              <w:ind w:right="730"/>
              <w:rPr>
                <w:sz w:val="16"/>
              </w:rPr>
            </w:pPr>
            <w:r>
              <w:rPr>
                <w:sz w:val="16"/>
              </w:rPr>
              <w:t>Multiple answers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32508E2F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Flow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Chart</w:t>
            </w:r>
          </w:p>
        </w:tc>
        <w:tc>
          <w:tcPr>
            <w:tcW w:w="732" w:type="dxa"/>
          </w:tcPr>
          <w:p w14:paraId="576B64E2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53%</w:t>
            </w:r>
          </w:p>
        </w:tc>
        <w:tc>
          <w:tcPr>
            <w:tcW w:w="769" w:type="dxa"/>
          </w:tcPr>
          <w:p w14:paraId="4E0A1AB3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52%</w:t>
            </w:r>
          </w:p>
        </w:tc>
        <w:tc>
          <w:tcPr>
            <w:tcW w:w="800" w:type="dxa"/>
          </w:tcPr>
          <w:p w14:paraId="74AF34BE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00875690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65529643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9C180E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F7A5AE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3FF4DD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459910A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Diagram</w:t>
            </w:r>
          </w:p>
        </w:tc>
        <w:tc>
          <w:tcPr>
            <w:tcW w:w="732" w:type="dxa"/>
          </w:tcPr>
          <w:p w14:paraId="1B1DEA00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38%</w:t>
            </w:r>
          </w:p>
        </w:tc>
        <w:tc>
          <w:tcPr>
            <w:tcW w:w="769" w:type="dxa"/>
          </w:tcPr>
          <w:p w14:paraId="65A6D2C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800" w:type="dxa"/>
          </w:tcPr>
          <w:p w14:paraId="4BF0C86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6F45D6E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4C404E66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C5B7EA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D169F3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7E7C77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1DB238E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eEPC</w:t>
            </w:r>
            <w:proofErr w:type="spellEnd"/>
          </w:p>
        </w:tc>
        <w:tc>
          <w:tcPr>
            <w:tcW w:w="732" w:type="dxa"/>
          </w:tcPr>
          <w:p w14:paraId="1EEFA87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6B1EF20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1D38396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1001C0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0CC52735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5A0C83A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D24A83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25719E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128A9D4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Mind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Map</w:t>
            </w:r>
          </w:p>
        </w:tc>
        <w:tc>
          <w:tcPr>
            <w:tcW w:w="732" w:type="dxa"/>
          </w:tcPr>
          <w:p w14:paraId="6AC049C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6DDBAF8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1FE9FCD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6E960831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7E43A87C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27DC2D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2DA8A0DA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92F908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70C79661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Stream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Maps</w:t>
            </w:r>
          </w:p>
        </w:tc>
        <w:tc>
          <w:tcPr>
            <w:tcW w:w="732" w:type="dxa"/>
          </w:tcPr>
          <w:p w14:paraId="33E0E832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5638A1CD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55A414EE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12C3D80A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403EA386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04A3876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08D17C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FD55BE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7343C89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7A03186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31%</w:t>
            </w:r>
          </w:p>
        </w:tc>
        <w:tc>
          <w:tcPr>
            <w:tcW w:w="769" w:type="dxa"/>
          </w:tcPr>
          <w:p w14:paraId="63CC0FF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800" w:type="dxa"/>
          </w:tcPr>
          <w:p w14:paraId="268C796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76193622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62E431BC" w14:textId="77777777" w:rsidTr="00603A49">
        <w:trPr>
          <w:trHeight w:val="366"/>
        </w:trPr>
        <w:tc>
          <w:tcPr>
            <w:tcW w:w="715" w:type="dxa"/>
            <w:vMerge/>
            <w:tcBorders>
              <w:top w:val="nil"/>
            </w:tcBorders>
          </w:tcPr>
          <w:p w14:paraId="3E14182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23F08803" w14:textId="77777777" w:rsidR="00C20204" w:rsidRDefault="00C20204" w:rsidP="00603A49">
            <w:pPr>
              <w:pStyle w:val="TableParagraph"/>
              <w:ind w:left="107" w:right="104"/>
              <w:rPr>
                <w:sz w:val="16"/>
              </w:rPr>
            </w:pPr>
            <w:r>
              <w:rPr>
                <w:sz w:val="16"/>
              </w:rPr>
              <w:t>How have 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decomposed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 into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microservices in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(if finished,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last)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microservice-</w:t>
            </w:r>
          </w:p>
          <w:p w14:paraId="5D9E92C3" w14:textId="77777777" w:rsidR="00C20204" w:rsidRDefault="00C20204" w:rsidP="00603A49">
            <w:pPr>
              <w:pStyle w:val="TableParagraph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based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27711B1B" w14:textId="77777777" w:rsidR="00C20204" w:rsidRDefault="00C20204" w:rsidP="00603A49">
            <w:pPr>
              <w:pStyle w:val="TableParagraph"/>
              <w:ind w:right="934"/>
              <w:rPr>
                <w:sz w:val="16"/>
              </w:rPr>
            </w:pPr>
            <w:r>
              <w:rPr>
                <w:sz w:val="16"/>
              </w:rPr>
              <w:t>Single answer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3929B399" w14:textId="77777777" w:rsidR="00C20204" w:rsidRDefault="00C20204" w:rsidP="00603A49">
            <w:pPr>
              <w:pStyle w:val="TableParagraph"/>
              <w:spacing w:before="0" w:line="182" w:lineRule="exact"/>
              <w:ind w:left="106" w:right="114"/>
              <w:rPr>
                <w:sz w:val="16"/>
              </w:rPr>
            </w:pPr>
            <w:r>
              <w:rPr>
                <w:sz w:val="16"/>
              </w:rPr>
              <w:t>Decompose by Business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Capability</w:t>
            </w:r>
          </w:p>
        </w:tc>
        <w:tc>
          <w:tcPr>
            <w:tcW w:w="732" w:type="dxa"/>
          </w:tcPr>
          <w:p w14:paraId="0FDBD7C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27%</w:t>
            </w:r>
          </w:p>
        </w:tc>
        <w:tc>
          <w:tcPr>
            <w:tcW w:w="769" w:type="dxa"/>
          </w:tcPr>
          <w:p w14:paraId="7FF226B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800" w:type="dxa"/>
          </w:tcPr>
          <w:p w14:paraId="07C5100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2E03CD35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05AF2F76" w14:textId="77777777" w:rsidTr="00603A49">
        <w:trPr>
          <w:trHeight w:val="912"/>
        </w:trPr>
        <w:tc>
          <w:tcPr>
            <w:tcW w:w="715" w:type="dxa"/>
            <w:vMerge/>
            <w:tcBorders>
              <w:top w:val="nil"/>
            </w:tcBorders>
          </w:tcPr>
          <w:p w14:paraId="6754DE1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3DD8648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1948E6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B2770E4" w14:textId="77777777" w:rsidR="00C20204" w:rsidRDefault="00C20204" w:rsidP="00603A49">
            <w:pPr>
              <w:pStyle w:val="TableParagraph"/>
              <w:spacing w:before="2"/>
              <w:ind w:left="106" w:right="117"/>
              <w:rPr>
                <w:sz w:val="16"/>
              </w:rPr>
            </w:pPr>
            <w:r>
              <w:rPr>
                <w:sz w:val="16"/>
              </w:rPr>
              <w:t>Decompose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Bounded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Context</w:t>
            </w:r>
          </w:p>
        </w:tc>
        <w:tc>
          <w:tcPr>
            <w:tcW w:w="732" w:type="dxa"/>
          </w:tcPr>
          <w:p w14:paraId="23229726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73%</w:t>
            </w:r>
          </w:p>
        </w:tc>
        <w:tc>
          <w:tcPr>
            <w:tcW w:w="769" w:type="dxa"/>
          </w:tcPr>
          <w:p w14:paraId="010D48C0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74%</w:t>
            </w:r>
          </w:p>
        </w:tc>
        <w:tc>
          <w:tcPr>
            <w:tcW w:w="800" w:type="dxa"/>
          </w:tcPr>
          <w:p w14:paraId="75ACAD36" w14:textId="77777777" w:rsidR="00C20204" w:rsidRDefault="00C20204" w:rsidP="00603A49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831" w:type="dxa"/>
          </w:tcPr>
          <w:p w14:paraId="7C7DEB0C" w14:textId="77777777" w:rsidR="00C20204" w:rsidRDefault="00C20204" w:rsidP="00603A49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71%</w:t>
            </w:r>
          </w:p>
        </w:tc>
      </w:tr>
      <w:tr w:rsidR="00C20204" w14:paraId="72B68881" w14:textId="77777777" w:rsidTr="00603A49">
        <w:trPr>
          <w:trHeight w:val="244"/>
        </w:trPr>
        <w:tc>
          <w:tcPr>
            <w:tcW w:w="715" w:type="dxa"/>
            <w:vMerge w:val="restart"/>
          </w:tcPr>
          <w:p w14:paraId="2CBC7E5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16" w:type="dxa"/>
            <w:vMerge w:val="restart"/>
          </w:tcPr>
          <w:p w14:paraId="5647731F" w14:textId="77777777" w:rsidR="00C20204" w:rsidRDefault="00C20204" w:rsidP="00603A49">
            <w:pPr>
              <w:pStyle w:val="TableParagraph"/>
              <w:ind w:left="107" w:right="104"/>
              <w:rPr>
                <w:sz w:val="16"/>
              </w:rPr>
            </w:pPr>
            <w:r>
              <w:rPr>
                <w:sz w:val="16"/>
              </w:rPr>
              <w:t>Which notations have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 used to represent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design of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(if finished,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last) microservice-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0E1849DA" w14:textId="77777777" w:rsidR="00C20204" w:rsidRDefault="00C20204" w:rsidP="00603A49">
            <w:pPr>
              <w:pStyle w:val="TableParagraph"/>
              <w:ind w:right="730"/>
              <w:rPr>
                <w:sz w:val="16"/>
              </w:rPr>
            </w:pPr>
            <w:r>
              <w:rPr>
                <w:sz w:val="16"/>
              </w:rPr>
              <w:t>Multiple answers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54D5DEA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Sequence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Diagram</w:t>
            </w:r>
          </w:p>
        </w:tc>
        <w:tc>
          <w:tcPr>
            <w:tcW w:w="732" w:type="dxa"/>
          </w:tcPr>
          <w:p w14:paraId="2BCB77D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58%</w:t>
            </w:r>
          </w:p>
        </w:tc>
        <w:tc>
          <w:tcPr>
            <w:tcW w:w="769" w:type="dxa"/>
          </w:tcPr>
          <w:p w14:paraId="37C0943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58%</w:t>
            </w:r>
          </w:p>
        </w:tc>
        <w:tc>
          <w:tcPr>
            <w:tcW w:w="800" w:type="dxa"/>
          </w:tcPr>
          <w:p w14:paraId="7204105F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20F50466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70BAF90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F9FB9B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DA3ACD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5B29AEE2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926EF9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Diagram</w:t>
            </w:r>
          </w:p>
        </w:tc>
        <w:tc>
          <w:tcPr>
            <w:tcW w:w="732" w:type="dxa"/>
          </w:tcPr>
          <w:p w14:paraId="15C2456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51%</w:t>
            </w:r>
          </w:p>
        </w:tc>
        <w:tc>
          <w:tcPr>
            <w:tcW w:w="769" w:type="dxa"/>
          </w:tcPr>
          <w:p w14:paraId="58EC65B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32%</w:t>
            </w:r>
          </w:p>
        </w:tc>
        <w:tc>
          <w:tcPr>
            <w:tcW w:w="800" w:type="dxa"/>
          </w:tcPr>
          <w:p w14:paraId="00060DC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831" w:type="dxa"/>
          </w:tcPr>
          <w:p w14:paraId="034B0993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57%</w:t>
            </w:r>
          </w:p>
        </w:tc>
      </w:tr>
      <w:tr w:rsidR="00C20204" w14:paraId="3E22359F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4FF1A5D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473CE0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69B46AE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49758013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Activity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Diagram</w:t>
            </w:r>
          </w:p>
        </w:tc>
        <w:tc>
          <w:tcPr>
            <w:tcW w:w="732" w:type="dxa"/>
          </w:tcPr>
          <w:p w14:paraId="3BBF2B2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38%</w:t>
            </w:r>
          </w:p>
        </w:tc>
        <w:tc>
          <w:tcPr>
            <w:tcW w:w="769" w:type="dxa"/>
          </w:tcPr>
          <w:p w14:paraId="2FE821C2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800" w:type="dxa"/>
          </w:tcPr>
          <w:p w14:paraId="7763E318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4E0C04D5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7BA00591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16FF13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7E85F716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4650FF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64222BB4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ER Diagram</w:t>
            </w:r>
          </w:p>
        </w:tc>
        <w:tc>
          <w:tcPr>
            <w:tcW w:w="732" w:type="dxa"/>
          </w:tcPr>
          <w:p w14:paraId="0DF3826B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27%</w:t>
            </w:r>
          </w:p>
        </w:tc>
        <w:tc>
          <w:tcPr>
            <w:tcW w:w="769" w:type="dxa"/>
          </w:tcPr>
          <w:p w14:paraId="51DEF72C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800" w:type="dxa"/>
          </w:tcPr>
          <w:p w14:paraId="71BD2494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831" w:type="dxa"/>
          </w:tcPr>
          <w:p w14:paraId="00313A8E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</w:tr>
      <w:tr w:rsidR="00C20204" w14:paraId="36E27113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5027D6B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0B924FC3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70A8FC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B3BB2DE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7C49D11A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18%</w:t>
            </w:r>
          </w:p>
        </w:tc>
        <w:tc>
          <w:tcPr>
            <w:tcW w:w="769" w:type="dxa"/>
          </w:tcPr>
          <w:p w14:paraId="36E7C63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800" w:type="dxa"/>
          </w:tcPr>
          <w:p w14:paraId="74ABD18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831" w:type="dxa"/>
          </w:tcPr>
          <w:p w14:paraId="7E91B53A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712FFD4B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2818BB3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 w:val="restart"/>
          </w:tcPr>
          <w:p w14:paraId="57D43574" w14:textId="77777777" w:rsidR="00C20204" w:rsidRDefault="00C20204" w:rsidP="00603A49">
            <w:pPr>
              <w:pStyle w:val="TableParagraph"/>
              <w:ind w:left="107" w:right="104"/>
              <w:rPr>
                <w:sz w:val="16"/>
              </w:rPr>
            </w:pPr>
            <w:r>
              <w:rPr>
                <w:sz w:val="16"/>
              </w:rPr>
              <w:t>Which patterns have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 utilized in 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current (if finished,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last) microservice-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project?</w:t>
            </w:r>
          </w:p>
        </w:tc>
        <w:tc>
          <w:tcPr>
            <w:tcW w:w="1975" w:type="dxa"/>
            <w:vMerge w:val="restart"/>
          </w:tcPr>
          <w:p w14:paraId="03138D9E" w14:textId="77777777" w:rsidR="00C20204" w:rsidRDefault="00C20204" w:rsidP="00603A49">
            <w:pPr>
              <w:pStyle w:val="TableParagraph"/>
              <w:ind w:right="730"/>
              <w:rPr>
                <w:sz w:val="16"/>
              </w:rPr>
            </w:pPr>
            <w:r>
              <w:rPr>
                <w:sz w:val="16"/>
              </w:rPr>
              <w:t>Multiple answers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</w:tc>
        <w:tc>
          <w:tcPr>
            <w:tcW w:w="1815" w:type="dxa"/>
          </w:tcPr>
          <w:p w14:paraId="202C9E26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Event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Sourcing</w:t>
            </w:r>
          </w:p>
        </w:tc>
        <w:tc>
          <w:tcPr>
            <w:tcW w:w="732" w:type="dxa"/>
          </w:tcPr>
          <w:p w14:paraId="6ABBD0A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58%</w:t>
            </w:r>
          </w:p>
        </w:tc>
        <w:tc>
          <w:tcPr>
            <w:tcW w:w="769" w:type="dxa"/>
          </w:tcPr>
          <w:p w14:paraId="42416885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48%</w:t>
            </w:r>
          </w:p>
        </w:tc>
        <w:tc>
          <w:tcPr>
            <w:tcW w:w="800" w:type="dxa"/>
          </w:tcPr>
          <w:p w14:paraId="625390D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831" w:type="dxa"/>
          </w:tcPr>
          <w:p w14:paraId="3AE7FF0A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</w:tr>
      <w:tr w:rsidR="00C20204" w14:paraId="7189C147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59151E35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1A34A9C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1610410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1E5C76F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Circuit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Breaker</w:t>
            </w:r>
          </w:p>
        </w:tc>
        <w:tc>
          <w:tcPr>
            <w:tcW w:w="732" w:type="dxa"/>
          </w:tcPr>
          <w:p w14:paraId="5720BD4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51%</w:t>
            </w:r>
          </w:p>
        </w:tc>
        <w:tc>
          <w:tcPr>
            <w:tcW w:w="769" w:type="dxa"/>
          </w:tcPr>
          <w:p w14:paraId="1E09F901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800" w:type="dxa"/>
          </w:tcPr>
          <w:p w14:paraId="7FA25547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11AE94A9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43%</w:t>
            </w:r>
          </w:p>
        </w:tc>
      </w:tr>
      <w:tr w:rsidR="00C20204" w14:paraId="52BD282F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4CC8AF3D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9F7871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38070FB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01F3CC4F" w14:textId="77777777" w:rsidR="00C20204" w:rsidRDefault="00C20204" w:rsidP="00603A49">
            <w:pPr>
              <w:pStyle w:val="TableParagraph"/>
              <w:spacing w:before="0" w:line="183" w:lineRule="exact"/>
              <w:ind w:left="106"/>
              <w:rPr>
                <w:sz w:val="16"/>
              </w:rPr>
            </w:pPr>
            <w:r>
              <w:rPr>
                <w:sz w:val="16"/>
              </w:rPr>
              <w:t>CQRS</w:t>
            </w:r>
          </w:p>
        </w:tc>
        <w:tc>
          <w:tcPr>
            <w:tcW w:w="732" w:type="dxa"/>
          </w:tcPr>
          <w:p w14:paraId="00F1B5D7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36%</w:t>
            </w:r>
          </w:p>
        </w:tc>
        <w:tc>
          <w:tcPr>
            <w:tcW w:w="769" w:type="dxa"/>
          </w:tcPr>
          <w:p w14:paraId="53D9A2FE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800" w:type="dxa"/>
          </w:tcPr>
          <w:p w14:paraId="5F4EC95A" w14:textId="77777777" w:rsidR="00C20204" w:rsidRDefault="00C20204" w:rsidP="00603A49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831" w:type="dxa"/>
          </w:tcPr>
          <w:p w14:paraId="6C8F5BAF" w14:textId="77777777" w:rsidR="00C20204" w:rsidRDefault="00C20204" w:rsidP="00603A49">
            <w:pPr>
              <w:pStyle w:val="TableParagraph"/>
              <w:spacing w:before="0"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C20204" w14:paraId="6A9E66D2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3DBB643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900ADAE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0A13D74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3636D4A7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Bulkhead</w:t>
            </w:r>
          </w:p>
        </w:tc>
        <w:tc>
          <w:tcPr>
            <w:tcW w:w="732" w:type="dxa"/>
          </w:tcPr>
          <w:p w14:paraId="7088C8E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4A91507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43C9B954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2CD7B744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470396A1" w14:textId="77777777" w:rsidTr="00603A49">
        <w:trPr>
          <w:trHeight w:val="244"/>
        </w:trPr>
        <w:tc>
          <w:tcPr>
            <w:tcW w:w="715" w:type="dxa"/>
            <w:vMerge/>
            <w:tcBorders>
              <w:top w:val="nil"/>
            </w:tcBorders>
          </w:tcPr>
          <w:p w14:paraId="59DB6C31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51D26ED7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10F2FC2F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54C154E4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API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Gateway</w:t>
            </w:r>
          </w:p>
        </w:tc>
        <w:tc>
          <w:tcPr>
            <w:tcW w:w="732" w:type="dxa"/>
          </w:tcPr>
          <w:p w14:paraId="17E2830D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9" w:type="dxa"/>
          </w:tcPr>
          <w:p w14:paraId="67CA437E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800" w:type="dxa"/>
          </w:tcPr>
          <w:p w14:paraId="558C1456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79F4FFBB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  <w:tr w:rsidR="00C20204" w14:paraId="5B6E9863" w14:textId="77777777" w:rsidTr="00603A49">
        <w:trPr>
          <w:trHeight w:val="246"/>
        </w:trPr>
        <w:tc>
          <w:tcPr>
            <w:tcW w:w="715" w:type="dxa"/>
            <w:vMerge/>
            <w:tcBorders>
              <w:top w:val="nil"/>
            </w:tcBorders>
          </w:tcPr>
          <w:p w14:paraId="6FB67554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</w:tcPr>
          <w:p w14:paraId="45C0055C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</w:tcBorders>
          </w:tcPr>
          <w:p w14:paraId="729A7F59" w14:textId="77777777" w:rsidR="00C20204" w:rsidRDefault="00C20204" w:rsidP="00603A49">
            <w:pPr>
              <w:rPr>
                <w:sz w:val="2"/>
                <w:szCs w:val="2"/>
              </w:rPr>
            </w:pPr>
          </w:p>
        </w:tc>
        <w:tc>
          <w:tcPr>
            <w:tcW w:w="1815" w:type="dxa"/>
          </w:tcPr>
          <w:p w14:paraId="2C146CDF" w14:textId="77777777" w:rsidR="00C20204" w:rsidRDefault="00C20204" w:rsidP="00603A4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732" w:type="dxa"/>
          </w:tcPr>
          <w:p w14:paraId="26A18473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769" w:type="dxa"/>
          </w:tcPr>
          <w:p w14:paraId="1D62F6A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800" w:type="dxa"/>
          </w:tcPr>
          <w:p w14:paraId="789D84C9" w14:textId="77777777" w:rsidR="00C20204" w:rsidRDefault="00C20204" w:rsidP="00603A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831" w:type="dxa"/>
          </w:tcPr>
          <w:p w14:paraId="4DFC1997" w14:textId="77777777" w:rsidR="00C20204" w:rsidRDefault="00C20204" w:rsidP="00603A49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</w:tr>
    </w:tbl>
    <w:p w14:paraId="3CD8E256" w14:textId="77777777" w:rsidR="00C20204" w:rsidRDefault="00C20204" w:rsidP="00C20204"/>
    <w:p w14:paraId="7D9DE965" w14:textId="77777777" w:rsidR="00006F08" w:rsidRDefault="00006F08"/>
    <w:sectPr w:rsidR="00006F08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99"/>
    <w:rsid w:val="00006F08"/>
    <w:rsid w:val="000F2D99"/>
    <w:rsid w:val="00C2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18CE2-03B1-4B7B-BAFB-07852B96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04"/>
    <w:pPr>
      <w:widowControl w:val="0"/>
      <w:autoSpaceDE w:val="0"/>
      <w:autoSpaceDN w:val="0"/>
      <w:spacing w:line="240" w:lineRule="auto"/>
      <w:jc w:val="left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0204"/>
    <w:pPr>
      <w:spacing w:before="5"/>
    </w:pPr>
  </w:style>
  <w:style w:type="character" w:customStyle="1" w:styleId="BodyTextChar">
    <w:name w:val="Body Text Char"/>
    <w:basedOn w:val="DefaultParagraphFont"/>
    <w:link w:val="BodyText"/>
    <w:uiPriority w:val="1"/>
    <w:rsid w:val="00C20204"/>
    <w:rPr>
      <w:rFonts w:eastAsia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C20204"/>
  </w:style>
  <w:style w:type="paragraph" w:customStyle="1" w:styleId="TableParagraph">
    <w:name w:val="Table Paragraph"/>
    <w:basedOn w:val="Normal"/>
    <w:uiPriority w:val="1"/>
    <w:qFormat/>
    <w:rsid w:val="00C20204"/>
    <w:pPr>
      <w:spacing w:before="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reddy</dc:creator>
  <cp:keywords/>
  <dc:description/>
  <cp:lastModifiedBy>chakri reddy</cp:lastModifiedBy>
  <cp:revision>2</cp:revision>
  <dcterms:created xsi:type="dcterms:W3CDTF">2022-12-20T04:49:00Z</dcterms:created>
  <dcterms:modified xsi:type="dcterms:W3CDTF">2022-12-20T04:50:00Z</dcterms:modified>
</cp:coreProperties>
</file>