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ED4026" w14:textId="77777777" w:rsidR="00DE6FAB" w:rsidRDefault="00AB327A">
      <w:r>
        <w:t>Homework 4</w:t>
      </w:r>
    </w:p>
    <w:p w14:paraId="42C2DCE1" w14:textId="77777777" w:rsidR="00AB327A" w:rsidRDefault="00AB327A">
      <w:r>
        <w:t>Name: Chakrya Ros</w:t>
      </w:r>
    </w:p>
    <w:p w14:paraId="48A06CDE" w14:textId="77777777" w:rsidR="00AB327A" w:rsidRDefault="00AB327A" w:rsidP="00AB327A">
      <w:pPr>
        <w:jc w:val="center"/>
      </w:pPr>
      <w:r>
        <w:t>Report</w:t>
      </w:r>
    </w:p>
    <w:p w14:paraId="4D7D6547" w14:textId="77777777" w:rsidR="00AB327A" w:rsidRDefault="00AB327A" w:rsidP="00AB327A">
      <w:pPr>
        <w:pStyle w:val="ListParagraph"/>
        <w:numPr>
          <w:ilvl w:val="0"/>
          <w:numId w:val="1"/>
        </w:numPr>
      </w:pPr>
      <w:r>
        <w:t>Picture of input grids</w:t>
      </w:r>
    </w:p>
    <w:p w14:paraId="5EA32C75" w14:textId="77777777" w:rsidR="00AB327A" w:rsidRDefault="00AB327A" w:rsidP="001D62D5"/>
    <w:p w14:paraId="34ED7246" w14:textId="77777777" w:rsidR="00AB327A" w:rsidRDefault="001D62D5" w:rsidP="00AB327A">
      <w:pPr>
        <w:rPr>
          <w:noProof/>
        </w:rPr>
      </w:pPr>
      <w:r>
        <w:rPr>
          <w:noProof/>
        </w:rPr>
        <w:drawing>
          <wp:inline distT="0" distB="0" distL="0" distR="0" wp14:anchorId="20341C1B" wp14:editId="353E4A69">
            <wp:extent cx="5715000" cy="6985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v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15000" cy="6985000"/>
                    </a:xfrm>
                    <a:prstGeom prst="rect">
                      <a:avLst/>
                    </a:prstGeom>
                  </pic:spPr>
                </pic:pic>
              </a:graphicData>
            </a:graphic>
          </wp:inline>
        </w:drawing>
      </w:r>
    </w:p>
    <w:p w14:paraId="1445C53E" w14:textId="77777777" w:rsidR="00AB327A" w:rsidRDefault="00AB327A" w:rsidP="00AB327A">
      <w:pPr>
        <w:tabs>
          <w:tab w:val="left" w:pos="1140"/>
        </w:tabs>
      </w:pPr>
      <w:r>
        <w:tab/>
      </w:r>
    </w:p>
    <w:p w14:paraId="53AC9EE2" w14:textId="77777777" w:rsidR="00AB327A" w:rsidRDefault="00AB327A" w:rsidP="00AB327A">
      <w:pPr>
        <w:tabs>
          <w:tab w:val="left" w:pos="1140"/>
        </w:tabs>
        <w:rPr>
          <w:noProof/>
        </w:rPr>
      </w:pPr>
      <w:r>
        <w:rPr>
          <w:noProof/>
        </w:rPr>
        <w:lastRenderedPageBreak/>
        <w:drawing>
          <wp:inline distT="0" distB="0" distL="0" distR="0" wp14:anchorId="154D7C77" wp14:editId="58ACA723">
            <wp:extent cx="5943600" cy="75844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w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7584440"/>
                    </a:xfrm>
                    <a:prstGeom prst="rect">
                      <a:avLst/>
                    </a:prstGeom>
                  </pic:spPr>
                </pic:pic>
              </a:graphicData>
            </a:graphic>
          </wp:inline>
        </w:drawing>
      </w:r>
    </w:p>
    <w:p w14:paraId="20582942" w14:textId="31B95ECF" w:rsidR="00AB327A" w:rsidRDefault="00AB327A" w:rsidP="00AB327A">
      <w:pPr>
        <w:rPr>
          <w:noProof/>
        </w:rPr>
      </w:pPr>
    </w:p>
    <w:p w14:paraId="2F76FBAC" w14:textId="77777777" w:rsidR="001D62D5" w:rsidRDefault="001D62D5" w:rsidP="00AB327A">
      <w:pPr>
        <w:rPr>
          <w:noProof/>
        </w:rPr>
      </w:pPr>
    </w:p>
    <w:p w14:paraId="713384B1" w14:textId="77777777" w:rsidR="00AB327A" w:rsidRDefault="00AB327A" w:rsidP="00AB327A">
      <w:pPr>
        <w:tabs>
          <w:tab w:val="left" w:pos="2720"/>
        </w:tabs>
      </w:pPr>
      <w:r>
        <w:tab/>
      </w:r>
    </w:p>
    <w:p w14:paraId="263B1BB1" w14:textId="187FA933" w:rsidR="00526C4E" w:rsidRDefault="00526C4E" w:rsidP="00876C39">
      <w:pPr>
        <w:pStyle w:val="ListParagraph"/>
        <w:numPr>
          <w:ilvl w:val="0"/>
          <w:numId w:val="1"/>
        </w:numPr>
        <w:tabs>
          <w:tab w:val="left" w:pos="2720"/>
        </w:tabs>
      </w:pPr>
      <w:r>
        <w:lastRenderedPageBreak/>
        <w:t>Accuracy score using Hopfield network is equal to</w:t>
      </w:r>
      <w:r w:rsidR="00436D3D">
        <w:t xml:space="preserve"> 87.5%.  </w:t>
      </w:r>
      <w:proofErr w:type="gramStart"/>
      <w:r w:rsidR="00436D3D">
        <w:t>So</w:t>
      </w:r>
      <w:proofErr w:type="gramEnd"/>
      <w:r w:rsidR="00436D3D">
        <w:t xml:space="preserve"> It means that we got 12.5% errors. We have high accuracy score because we use the perfect</w:t>
      </w:r>
      <w:r w:rsidR="000914C7">
        <w:t>ly</w:t>
      </w:r>
      <w:r w:rsidR="00436D3D">
        <w:t xml:space="preserve"> pattern</w:t>
      </w:r>
      <w:r w:rsidR="00D42E07">
        <w:t>s</w:t>
      </w:r>
      <w:r w:rsidR="00436D3D">
        <w:t xml:space="preserve"> to train and fit the model</w:t>
      </w:r>
      <w:r w:rsidR="00F11BE5">
        <w:t xml:space="preserve"> using Hopfield network</w:t>
      </w:r>
      <w:r w:rsidR="00436D3D">
        <w:t xml:space="preserve">. And then use the data that I generated </w:t>
      </w:r>
      <w:r w:rsidR="00F11BE5">
        <w:t>from drawing digit to classify as five, two or unknown. When we classify each pattern</w:t>
      </w:r>
      <w:r w:rsidR="000914C7">
        <w:t xml:space="preserve"> by calling classify </w:t>
      </w:r>
      <w:r w:rsidR="00D42E07">
        <w:t>function, the</w:t>
      </w:r>
      <w:r w:rsidR="00F11BE5">
        <w:t xml:space="preserve"> true</w:t>
      </w:r>
      <w:r w:rsidR="000914C7">
        <w:t xml:space="preserve"> pattern</w:t>
      </w:r>
      <w:r w:rsidR="00F11BE5">
        <w:t xml:space="preserve"> is </w:t>
      </w:r>
      <w:r w:rsidR="000914C7">
        <w:t>“</w:t>
      </w:r>
      <w:r w:rsidR="00F11BE5">
        <w:t>five</w:t>
      </w:r>
      <w:r w:rsidR="000914C7">
        <w:t>”</w:t>
      </w:r>
      <w:r w:rsidR="00F11BE5">
        <w:t xml:space="preserve"> but the predict is </w:t>
      </w:r>
      <w:r w:rsidR="000914C7">
        <w:t>“</w:t>
      </w:r>
      <w:r w:rsidR="00F11BE5">
        <w:t>unknown</w:t>
      </w:r>
      <w:r w:rsidR="000914C7">
        <w:t xml:space="preserve">” or the true pattern is “two” but the predict </w:t>
      </w:r>
      <w:r w:rsidR="00D42E07">
        <w:t>is “</w:t>
      </w:r>
      <w:r w:rsidR="000914C7">
        <w:t>unknown”</w:t>
      </w:r>
      <w:r w:rsidR="006E14CE">
        <w:t xml:space="preserve"> that is false memory</w:t>
      </w:r>
      <w:r w:rsidR="000914C7">
        <w:t>, those cause the accuracy score got error</w:t>
      </w:r>
      <w:r w:rsidR="00F11BE5">
        <w:t xml:space="preserve">. </w:t>
      </w:r>
    </w:p>
    <w:p w14:paraId="7A9727D2" w14:textId="1AECBEE5" w:rsidR="00436D3D" w:rsidRDefault="00436D3D" w:rsidP="00436D3D">
      <w:pPr>
        <w:pStyle w:val="ListParagraph"/>
        <w:tabs>
          <w:tab w:val="left" w:pos="2720"/>
        </w:tabs>
      </w:pPr>
    </w:p>
    <w:p w14:paraId="22776262" w14:textId="3EB5AB81" w:rsidR="00952C16" w:rsidRDefault="00876C39" w:rsidP="00952C16">
      <w:pPr>
        <w:pStyle w:val="ListParagraph"/>
        <w:numPr>
          <w:ilvl w:val="0"/>
          <w:numId w:val="1"/>
        </w:numPr>
        <w:tabs>
          <w:tab w:val="left" w:pos="2720"/>
        </w:tabs>
      </w:pPr>
      <w:r>
        <w:t>Accuracy score using MLP</w:t>
      </w:r>
      <w:r w:rsidR="00526C4E">
        <w:t xml:space="preserve"> </w:t>
      </w:r>
      <w:r>
        <w:t xml:space="preserve">Classifier </w:t>
      </w:r>
      <w:r w:rsidR="00526C4E">
        <w:t>is equal to</w:t>
      </w:r>
      <w:r>
        <w:t xml:space="preserve"> </w:t>
      </w:r>
      <w:r w:rsidR="00F11BE5">
        <w:t>100</w:t>
      </w:r>
      <w:r>
        <w:t xml:space="preserve">%. MLP is not making errors and it is </w:t>
      </w:r>
      <w:r w:rsidR="004F6AA6">
        <w:t>classifying</w:t>
      </w:r>
      <w:r>
        <w:t xml:space="preserve"> the data</w:t>
      </w:r>
      <w:r w:rsidR="004F6AA6">
        <w:t xml:space="preserve"> </w:t>
      </w:r>
      <w:r w:rsidR="00F11BE5">
        <w:t>100%</w:t>
      </w:r>
      <w:r>
        <w:t xml:space="preserve"> percent correctly because </w:t>
      </w:r>
      <w:r w:rsidR="00F11BE5">
        <w:t>I used the perfect</w:t>
      </w:r>
      <w:r w:rsidR="00D42E07">
        <w:t xml:space="preserve">ly </w:t>
      </w:r>
      <w:r w:rsidR="00F11BE5">
        <w:t>pattern</w:t>
      </w:r>
      <w:r w:rsidR="00D42E07">
        <w:t>s</w:t>
      </w:r>
      <w:r w:rsidR="00F11BE5">
        <w:t xml:space="preserve"> to train and fit the model, and the predict on the data that I generated.</w:t>
      </w:r>
      <w:r w:rsidR="000914C7">
        <w:t xml:space="preserve"> This classifier </w:t>
      </w:r>
      <w:r w:rsidR="00522862">
        <w:t>predicts</w:t>
      </w:r>
      <w:r w:rsidR="000914C7">
        <w:t xml:space="preserve"> on</w:t>
      </w:r>
      <w:r w:rsidR="00D42E07">
        <w:t xml:space="preserve"> my data produce the perfectly patterns as the training data that’s why it’s 100% accuracy</w:t>
      </w:r>
      <w:r w:rsidR="00522862">
        <w:t xml:space="preserve"> score. Another reason, MLP Classifier used default parameter that </w:t>
      </w:r>
      <w:proofErr w:type="spellStart"/>
      <w:r w:rsidR="00522862">
        <w:t>hidden_layer_sizes</w:t>
      </w:r>
      <w:proofErr w:type="spellEnd"/>
      <w:r w:rsidR="00A60AEC">
        <w:t xml:space="preserve"> equals to 100</w:t>
      </w:r>
      <w:r w:rsidR="009D3DB5">
        <w:t xml:space="preserve"> that help to reduce the error rate</w:t>
      </w:r>
      <w:r w:rsidR="00225ABE">
        <w:t>.</w:t>
      </w:r>
    </w:p>
    <w:p w14:paraId="34DD0E40" w14:textId="77777777" w:rsidR="00F11BE5" w:rsidRDefault="00F11BE5" w:rsidP="00F11BE5">
      <w:pPr>
        <w:pStyle w:val="ListParagraph"/>
      </w:pPr>
    </w:p>
    <w:p w14:paraId="23FB6577" w14:textId="490E0C94" w:rsidR="004058DB" w:rsidRDefault="00F11BE5" w:rsidP="004058DB">
      <w:pPr>
        <w:pStyle w:val="ListParagraph"/>
        <w:tabs>
          <w:tab w:val="left" w:pos="2720"/>
        </w:tabs>
      </w:pPr>
      <w:r>
        <w:rPr>
          <w:noProof/>
        </w:rPr>
        <w:drawing>
          <wp:inline distT="0" distB="0" distL="0" distR="0" wp14:anchorId="61A432A9" wp14:editId="45193ACA">
            <wp:extent cx="5943600" cy="723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9-11-20 19.31.0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723900"/>
                    </a:xfrm>
                    <a:prstGeom prst="rect">
                      <a:avLst/>
                    </a:prstGeom>
                  </pic:spPr>
                </pic:pic>
              </a:graphicData>
            </a:graphic>
          </wp:inline>
        </w:drawing>
      </w:r>
    </w:p>
    <w:p w14:paraId="4A677F6B" w14:textId="6FF91936" w:rsidR="00D37516" w:rsidRDefault="00F11BE5" w:rsidP="00952C16">
      <w:pPr>
        <w:pStyle w:val="ListParagraph"/>
        <w:numPr>
          <w:ilvl w:val="0"/>
          <w:numId w:val="1"/>
        </w:numPr>
        <w:tabs>
          <w:tab w:val="left" w:pos="2720"/>
        </w:tabs>
      </w:pPr>
      <w:r>
        <w:t xml:space="preserve"> </w:t>
      </w:r>
      <w:r w:rsidR="00381310">
        <w:t xml:space="preserve">Produce a line plot for Hopfield network and </w:t>
      </w:r>
      <w:proofErr w:type="spellStart"/>
      <w:r w:rsidR="00381310">
        <w:t>MLPClassifier</w:t>
      </w:r>
      <w:proofErr w:type="spellEnd"/>
    </w:p>
    <w:p w14:paraId="33CFC02C" w14:textId="3FE38308" w:rsidR="00AB327A" w:rsidRDefault="00F11BE5" w:rsidP="00AB327A">
      <w:pPr>
        <w:tabs>
          <w:tab w:val="left" w:pos="2720"/>
        </w:tabs>
      </w:pPr>
      <w:r>
        <w:rPr>
          <w:noProof/>
        </w:rPr>
        <w:drawing>
          <wp:inline distT="0" distB="0" distL="0" distR="0" wp14:anchorId="1626985C" wp14:editId="17BC5A16">
            <wp:extent cx="5943600" cy="4064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11-20 19.21.3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064000"/>
                    </a:xfrm>
                    <a:prstGeom prst="rect">
                      <a:avLst/>
                    </a:prstGeom>
                  </pic:spPr>
                </pic:pic>
              </a:graphicData>
            </a:graphic>
          </wp:inline>
        </w:drawing>
      </w:r>
    </w:p>
    <w:p w14:paraId="440C1FFE" w14:textId="33F1BB71" w:rsidR="00E911BD" w:rsidRDefault="00E911BD" w:rsidP="00E911BD">
      <w:pPr>
        <w:tabs>
          <w:tab w:val="left" w:pos="2720"/>
        </w:tabs>
      </w:pPr>
    </w:p>
    <w:p w14:paraId="70E80F2C" w14:textId="76144758" w:rsidR="00F167D5" w:rsidRDefault="00F167D5" w:rsidP="00E911BD">
      <w:pPr>
        <w:tabs>
          <w:tab w:val="left" w:pos="2720"/>
        </w:tabs>
      </w:pPr>
      <w:r>
        <w:lastRenderedPageBreak/>
        <w:t>Because of distorted instances, Hopfield network</w:t>
      </w:r>
      <w:r w:rsidR="009A4F14">
        <w:t xml:space="preserve"> (green line)</w:t>
      </w:r>
      <w:r>
        <w:t xml:space="preserve"> produce the line that have lower accuracy score than MLP</w:t>
      </w:r>
      <w:r w:rsidR="009D3DB5">
        <w:t xml:space="preserve"> </w:t>
      </w:r>
      <w:r>
        <w:t>Classifier</w:t>
      </w:r>
      <w:r w:rsidR="009A4F14">
        <w:t xml:space="preserve"> (red line)</w:t>
      </w:r>
      <w:r w:rsidR="00225ABE">
        <w:t xml:space="preserve">. The accuracy score of both Hopfield network and MLP </w:t>
      </w:r>
      <w:r w:rsidR="00584361">
        <w:t>classifiers</w:t>
      </w:r>
      <w:r w:rsidR="00225ABE">
        <w:t xml:space="preserve"> went up and down depending on the distorted rate.</w:t>
      </w:r>
      <w:r w:rsidR="00700A80">
        <w:t xml:space="preserve"> Overall, the MLP classifier produce the robustness to distortion. MLP classifier is performed better than Hopfield network. </w:t>
      </w:r>
    </w:p>
    <w:p w14:paraId="34698885" w14:textId="77777777" w:rsidR="00584361" w:rsidRDefault="00584361" w:rsidP="00E911BD">
      <w:pPr>
        <w:tabs>
          <w:tab w:val="left" w:pos="2720"/>
        </w:tabs>
      </w:pPr>
    </w:p>
    <w:p w14:paraId="0A0A5FE8" w14:textId="0B4F5205" w:rsidR="00381310" w:rsidRDefault="00381310" w:rsidP="00381310">
      <w:pPr>
        <w:pStyle w:val="ListParagraph"/>
        <w:numPr>
          <w:ilvl w:val="0"/>
          <w:numId w:val="1"/>
        </w:numPr>
        <w:tabs>
          <w:tab w:val="left" w:pos="2720"/>
        </w:tabs>
      </w:pPr>
      <w:r>
        <w:t>Reproduce the graph with additional line</w:t>
      </w:r>
    </w:p>
    <w:p w14:paraId="7D0A3B44" w14:textId="5B14609B" w:rsidR="00381310" w:rsidRDefault="00381310" w:rsidP="00381310">
      <w:pPr>
        <w:pStyle w:val="ListParagraph"/>
        <w:tabs>
          <w:tab w:val="left" w:pos="2720"/>
        </w:tabs>
        <w:rPr>
          <w:noProof/>
        </w:rPr>
      </w:pPr>
    </w:p>
    <w:p w14:paraId="73F1D694" w14:textId="7E3CA035" w:rsidR="00381310" w:rsidRPr="00381310" w:rsidRDefault="00AD1A08" w:rsidP="009A4F14">
      <w:pPr>
        <w:pStyle w:val="ListParagraph"/>
        <w:tabs>
          <w:tab w:val="left" w:pos="2720"/>
        </w:tabs>
        <w:rPr>
          <w:noProof/>
        </w:rPr>
      </w:pPr>
      <w:r>
        <w:rPr>
          <w:noProof/>
        </w:rPr>
        <w:drawing>
          <wp:inline distT="0" distB="0" distL="0" distR="0" wp14:anchorId="4DCFB54A" wp14:editId="593E0BB3">
            <wp:extent cx="5943600" cy="42887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11-22 12.29.0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288790"/>
                    </a:xfrm>
                    <a:prstGeom prst="rect">
                      <a:avLst/>
                    </a:prstGeom>
                  </pic:spPr>
                </pic:pic>
              </a:graphicData>
            </a:graphic>
          </wp:inline>
        </w:drawing>
      </w:r>
      <w:r w:rsidR="009A4F14">
        <w:rPr>
          <w:noProof/>
        </w:rPr>
        <w:t>In this part, I tried different size of hidden layer like (50, 50), (20, 30 ,50), (10, 20, 30), (50, 100, 150) and (50, 30, 10) for performaning MLP classifier. The hidden_lay</w:t>
      </w:r>
      <w:r w:rsidR="0090227B">
        <w:rPr>
          <w:noProof/>
        </w:rPr>
        <w:t>er</w:t>
      </w:r>
      <w:r w:rsidR="009A4F14">
        <w:rPr>
          <w:noProof/>
        </w:rPr>
        <w:t>_size is equal to (50, 30, 10) that is the most improvement overall. Looking at the graph, the green line is hopfield network, red line is MLP classifier with default hidden layer size parament, and the blue line is MLP classifier with hidden</w:t>
      </w:r>
      <w:r w:rsidR="00BE02EF">
        <w:rPr>
          <w:noProof/>
        </w:rPr>
        <w:t>_lay_size = (50, 30, 10). The blue line is performed better than other two. With the distored rate of 0.5, blue line has  about  70% accuracy score, and red line has about 50% accuracy score and the  green line has about 1%  accuracy score.</w:t>
      </w:r>
      <w:r w:rsidR="00356F3C">
        <w:rPr>
          <w:noProof/>
        </w:rPr>
        <w:t xml:space="preserve"> Therefore, the MLP classifier is still performed better than hopfield network.</w:t>
      </w:r>
      <w:bookmarkStart w:id="0" w:name="_GoBack"/>
      <w:bookmarkEnd w:id="0"/>
    </w:p>
    <w:p w14:paraId="62BDE1B1" w14:textId="298824A2" w:rsidR="00381310" w:rsidRPr="00381310" w:rsidRDefault="00381310" w:rsidP="00381310"/>
    <w:p w14:paraId="66F232D1" w14:textId="74945F34" w:rsidR="00381310" w:rsidRDefault="00381310" w:rsidP="00381310">
      <w:pPr>
        <w:rPr>
          <w:noProof/>
        </w:rPr>
      </w:pPr>
    </w:p>
    <w:p w14:paraId="7B154194" w14:textId="5981836E" w:rsidR="00381310" w:rsidRPr="00381310" w:rsidRDefault="00381310" w:rsidP="00381310">
      <w:pPr>
        <w:tabs>
          <w:tab w:val="left" w:pos="5160"/>
        </w:tabs>
      </w:pPr>
    </w:p>
    <w:sectPr w:rsidR="00381310" w:rsidRPr="00381310" w:rsidSect="00D1485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7DF3A2" w14:textId="77777777" w:rsidR="000176C8" w:rsidRDefault="000176C8" w:rsidP="00AB327A">
      <w:r>
        <w:separator/>
      </w:r>
    </w:p>
  </w:endnote>
  <w:endnote w:type="continuationSeparator" w:id="0">
    <w:p w14:paraId="41F46DE9" w14:textId="77777777" w:rsidR="000176C8" w:rsidRDefault="000176C8" w:rsidP="00AB32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2ABCF0" w14:textId="77777777" w:rsidR="000176C8" w:rsidRDefault="000176C8" w:rsidP="00AB327A">
      <w:r>
        <w:separator/>
      </w:r>
    </w:p>
  </w:footnote>
  <w:footnote w:type="continuationSeparator" w:id="0">
    <w:p w14:paraId="24AB9AF2" w14:textId="77777777" w:rsidR="000176C8" w:rsidRDefault="000176C8" w:rsidP="00AB32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D4747"/>
    <w:multiLevelType w:val="hybridMultilevel"/>
    <w:tmpl w:val="72EAEF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27A"/>
    <w:rsid w:val="000176C8"/>
    <w:rsid w:val="000914C7"/>
    <w:rsid w:val="001D62D5"/>
    <w:rsid w:val="00225ABE"/>
    <w:rsid w:val="002C5E79"/>
    <w:rsid w:val="00356F3C"/>
    <w:rsid w:val="00381310"/>
    <w:rsid w:val="004058DB"/>
    <w:rsid w:val="00436D3D"/>
    <w:rsid w:val="00487518"/>
    <w:rsid w:val="004B49E0"/>
    <w:rsid w:val="004F6AA6"/>
    <w:rsid w:val="00522862"/>
    <w:rsid w:val="00526C4E"/>
    <w:rsid w:val="00584361"/>
    <w:rsid w:val="00664971"/>
    <w:rsid w:val="006A668E"/>
    <w:rsid w:val="006E14CE"/>
    <w:rsid w:val="006E7AF1"/>
    <w:rsid w:val="00700A80"/>
    <w:rsid w:val="00714269"/>
    <w:rsid w:val="007A3135"/>
    <w:rsid w:val="007B4803"/>
    <w:rsid w:val="00876C39"/>
    <w:rsid w:val="0090227B"/>
    <w:rsid w:val="009338A0"/>
    <w:rsid w:val="00952C16"/>
    <w:rsid w:val="009A4F14"/>
    <w:rsid w:val="009D3DB5"/>
    <w:rsid w:val="00A60AEC"/>
    <w:rsid w:val="00A81F74"/>
    <w:rsid w:val="00AB327A"/>
    <w:rsid w:val="00AD1A08"/>
    <w:rsid w:val="00BE02EF"/>
    <w:rsid w:val="00D1485C"/>
    <w:rsid w:val="00D37516"/>
    <w:rsid w:val="00D42E07"/>
    <w:rsid w:val="00D516DC"/>
    <w:rsid w:val="00DE6FAB"/>
    <w:rsid w:val="00E911BD"/>
    <w:rsid w:val="00EE5094"/>
    <w:rsid w:val="00F11BE5"/>
    <w:rsid w:val="00F167D5"/>
    <w:rsid w:val="00FA72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C094655"/>
  <w15:chartTrackingRefBased/>
  <w15:docId w15:val="{4F82B83D-7326-6C45-B320-1769E4963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B327A"/>
    <w:pPr>
      <w:tabs>
        <w:tab w:val="center" w:pos="4680"/>
        <w:tab w:val="right" w:pos="9360"/>
      </w:tabs>
    </w:pPr>
  </w:style>
  <w:style w:type="character" w:customStyle="1" w:styleId="HeaderChar">
    <w:name w:val="Header Char"/>
    <w:basedOn w:val="DefaultParagraphFont"/>
    <w:link w:val="Header"/>
    <w:uiPriority w:val="99"/>
    <w:rsid w:val="00AB327A"/>
  </w:style>
  <w:style w:type="paragraph" w:styleId="Footer">
    <w:name w:val="footer"/>
    <w:basedOn w:val="Normal"/>
    <w:link w:val="FooterChar"/>
    <w:uiPriority w:val="99"/>
    <w:unhideWhenUsed/>
    <w:rsid w:val="00AB327A"/>
    <w:pPr>
      <w:tabs>
        <w:tab w:val="center" w:pos="4680"/>
        <w:tab w:val="right" w:pos="9360"/>
      </w:tabs>
    </w:pPr>
  </w:style>
  <w:style w:type="character" w:customStyle="1" w:styleId="FooterChar">
    <w:name w:val="Footer Char"/>
    <w:basedOn w:val="DefaultParagraphFont"/>
    <w:link w:val="Footer"/>
    <w:uiPriority w:val="99"/>
    <w:rsid w:val="00AB327A"/>
  </w:style>
  <w:style w:type="paragraph" w:styleId="ListParagraph">
    <w:name w:val="List Paragraph"/>
    <w:basedOn w:val="Normal"/>
    <w:uiPriority w:val="34"/>
    <w:qFormat/>
    <w:rsid w:val="00AB327A"/>
    <w:pPr>
      <w:ind w:left="720"/>
      <w:contextualSpacing/>
    </w:pPr>
  </w:style>
  <w:style w:type="paragraph" w:styleId="BalloonText">
    <w:name w:val="Balloon Text"/>
    <w:basedOn w:val="Normal"/>
    <w:link w:val="BalloonTextChar"/>
    <w:uiPriority w:val="99"/>
    <w:semiHidden/>
    <w:unhideWhenUsed/>
    <w:rsid w:val="00E911B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911BD"/>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4</Pages>
  <Words>350</Words>
  <Characters>1999</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cp:revision>
  <cp:lastPrinted>2019-11-22T06:54:00Z</cp:lastPrinted>
  <dcterms:created xsi:type="dcterms:W3CDTF">2019-11-22T06:54:00Z</dcterms:created>
  <dcterms:modified xsi:type="dcterms:W3CDTF">2019-11-22T19:53:00Z</dcterms:modified>
</cp:coreProperties>
</file>