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2418" w14:textId="57C7568D" w:rsidR="004907E4" w:rsidRDefault="004907E4" w:rsidP="002C6D1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Homework 3</w:t>
      </w:r>
    </w:p>
    <w:p w14:paraId="155054B7" w14:textId="5D319AE7" w:rsidR="004907E4" w:rsidRDefault="004907E4" w:rsidP="002C6D1E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Name :</w:t>
      </w:r>
      <w:proofErr w:type="gramEnd"/>
      <w:r>
        <w:rPr>
          <w:rFonts w:ascii="Calibri" w:hAnsi="Calibri" w:cs="Calibri"/>
          <w:sz w:val="22"/>
          <w:szCs w:val="22"/>
        </w:rPr>
        <w:t xml:space="preserve"> Chakrya Ros</w:t>
      </w:r>
    </w:p>
    <w:p w14:paraId="33B93290" w14:textId="73C04A8E" w:rsidR="00DA406A" w:rsidRPr="002C6D1E" w:rsidRDefault="00DA406A" w:rsidP="002C6D1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List the Product Lines in the </w:t>
      </w:r>
      <w:r>
        <w:rPr>
          <w:rFonts w:ascii="Calibri" w:hAnsi="Calibri" w:cs="Calibri"/>
          <w:b/>
          <w:bCs/>
          <w:sz w:val="22"/>
          <w:szCs w:val="22"/>
        </w:rPr>
        <w:t xml:space="preserve">Product Lines </w:t>
      </w:r>
      <w:r>
        <w:rPr>
          <w:rFonts w:ascii="Calibri" w:hAnsi="Calibri" w:cs="Calibri"/>
          <w:sz w:val="22"/>
          <w:szCs w:val="22"/>
        </w:rPr>
        <w:t>table. (7)</w:t>
      </w:r>
    </w:p>
    <w:p w14:paraId="2B79BC37" w14:textId="3E8B160C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productlines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8365907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+------------------+</w:t>
      </w:r>
    </w:p>
    <w:p w14:paraId="58025395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</w:t>
      </w:r>
    </w:p>
    <w:p w14:paraId="6C4D66A6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+------------------+</w:t>
      </w:r>
    </w:p>
    <w:p w14:paraId="7067E13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Classic Cars     |</w:t>
      </w:r>
    </w:p>
    <w:p w14:paraId="5C38F9F0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Motorcycles      |</w:t>
      </w:r>
    </w:p>
    <w:p w14:paraId="10D9541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Planes           |</w:t>
      </w:r>
    </w:p>
    <w:p w14:paraId="7C7CB3E6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Ships            |</w:t>
      </w:r>
    </w:p>
    <w:p w14:paraId="570E76D0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Trains           |</w:t>
      </w:r>
    </w:p>
    <w:p w14:paraId="60F0F7E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Trucks and Buses |</w:t>
      </w:r>
    </w:p>
    <w:p w14:paraId="176454A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Vintage Cars     |</w:t>
      </w:r>
    </w:p>
    <w:p w14:paraId="7F1079C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+------------------+</w:t>
      </w:r>
    </w:p>
    <w:p w14:paraId="361CFC2C" w14:textId="5BA624B1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rows in set (0.00 sec)</w:t>
      </w:r>
    </w:p>
    <w:p w14:paraId="0FDA8826" w14:textId="67CD732A" w:rsidR="00DA406A" w:rsidRDefault="00DA406A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64C1F2" w14:textId="14A1B263" w:rsidR="00DA406A" w:rsidRPr="002C6D1E" w:rsidRDefault="002C6D1E" w:rsidP="002C6D1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2. List the </w:t>
      </w:r>
      <w:proofErr w:type="spellStart"/>
      <w:r>
        <w:rPr>
          <w:rFonts w:ascii="Calibri" w:hAnsi="Calibri" w:cs="Calibri"/>
          <w:sz w:val="22"/>
          <w:szCs w:val="22"/>
        </w:rPr>
        <w:t>EmployeeNumber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 xml:space="preserve">, FirstName, Extension for all employees working out of the San Francisco office. (6) </w:t>
      </w:r>
    </w:p>
    <w:p w14:paraId="0D7ECA64" w14:textId="1102EA0C" w:rsidR="00921918" w:rsidRDefault="00921918"/>
    <w:p w14:paraId="630083CB" w14:textId="78D99223" w:rsidR="00426FC8" w:rsidRPr="00DA406A" w:rsidRDefault="00426FC8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06A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Pr="00DA406A">
        <w:rPr>
          <w:rFonts w:ascii="Menlo" w:hAnsi="Menlo" w:cs="Menlo"/>
          <w:color w:val="000000"/>
          <w:sz w:val="22"/>
          <w:szCs w:val="22"/>
        </w:rPr>
        <w:t>employeeNumber</w:t>
      </w:r>
      <w:proofErr w:type="spellEnd"/>
      <w:r w:rsidRPr="00DA406A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DA406A">
        <w:rPr>
          <w:rFonts w:ascii="Menlo" w:hAnsi="Menlo" w:cs="Menlo"/>
          <w:color w:val="000000"/>
          <w:sz w:val="22"/>
          <w:szCs w:val="22"/>
        </w:rPr>
        <w:t>lastName</w:t>
      </w:r>
      <w:proofErr w:type="spellEnd"/>
      <w:r w:rsidRPr="00DA406A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DA406A">
        <w:rPr>
          <w:rFonts w:ascii="Menlo" w:hAnsi="Menlo" w:cs="Menlo"/>
          <w:color w:val="000000"/>
          <w:sz w:val="22"/>
          <w:szCs w:val="22"/>
        </w:rPr>
        <w:t>firstName</w:t>
      </w:r>
      <w:proofErr w:type="spellEnd"/>
      <w:r w:rsidRPr="00DA406A">
        <w:rPr>
          <w:rFonts w:ascii="Menlo" w:hAnsi="Menlo" w:cs="Menlo"/>
          <w:color w:val="000000"/>
          <w:sz w:val="22"/>
          <w:szCs w:val="22"/>
        </w:rPr>
        <w:t xml:space="preserve">, Extension from employees where </w:t>
      </w:r>
      <w:proofErr w:type="spellStart"/>
      <w:r w:rsidRPr="00DA406A">
        <w:rPr>
          <w:rFonts w:ascii="Menlo" w:hAnsi="Menlo" w:cs="Menlo"/>
          <w:color w:val="000000"/>
          <w:sz w:val="22"/>
          <w:szCs w:val="22"/>
        </w:rPr>
        <w:t>officeCode</w:t>
      </w:r>
      <w:proofErr w:type="spellEnd"/>
      <w:r w:rsidRPr="00DA406A">
        <w:rPr>
          <w:rFonts w:ascii="Menlo" w:hAnsi="Menlo" w:cs="Menlo"/>
          <w:color w:val="000000"/>
          <w:sz w:val="22"/>
          <w:szCs w:val="22"/>
        </w:rPr>
        <w:t xml:space="preserve"> = 1;</w:t>
      </w:r>
    </w:p>
    <w:p w14:paraId="25CCF09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+----------------+-----------+-----------+-----------+</w:t>
      </w:r>
    </w:p>
    <w:p w14:paraId="4236B5A2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Extension |</w:t>
      </w:r>
    </w:p>
    <w:p w14:paraId="47E2ED74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+----------------+-----------+-----------+-----------+</w:t>
      </w:r>
    </w:p>
    <w:p w14:paraId="67BC60AB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1002 | Murphy    | Diane     | x5800     |</w:t>
      </w:r>
    </w:p>
    <w:p w14:paraId="40D55EA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1056 | Patterson | Mary      | x4611     |</w:t>
      </w:r>
    </w:p>
    <w:p w14:paraId="549E1BE4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1076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Firrelli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Jeff      | x9273     |</w:t>
      </w:r>
    </w:p>
    <w:p w14:paraId="50A0DC22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1143 | Bow       | Anthony   | x5428     |</w:t>
      </w:r>
    </w:p>
    <w:p w14:paraId="4629EA2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1165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Jennings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Leslie    | x3291     |</w:t>
      </w:r>
    </w:p>
    <w:p w14:paraId="5109BAC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1166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Thompson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Leslie    | x4065     |</w:t>
      </w:r>
    </w:p>
    <w:p w14:paraId="7D4F5CD9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+----------------+-----------+-----------+-----------+</w:t>
      </w:r>
    </w:p>
    <w:p w14:paraId="37D97B78" w14:textId="5C0F06BD" w:rsidR="00426FC8" w:rsidRDefault="00426FC8" w:rsidP="00426FC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rows in set (0.00 sec)</w:t>
      </w:r>
    </w:p>
    <w:p w14:paraId="47827566" w14:textId="64F8D2F6" w:rsidR="00426FC8" w:rsidRDefault="00426FC8" w:rsidP="00426FC8"/>
    <w:p w14:paraId="38C22134" w14:textId="40C476F0" w:rsidR="00426FC8" w:rsidRDefault="002C6D1E" w:rsidP="002C6D1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3. List the </w:t>
      </w:r>
      <w:proofErr w:type="spellStart"/>
      <w:r>
        <w:rPr>
          <w:rFonts w:ascii="Calibri" w:hAnsi="Calibri" w:cs="Calibri"/>
          <w:sz w:val="22"/>
          <w:szCs w:val="22"/>
        </w:rPr>
        <w:t>ProductCode</w:t>
      </w:r>
      <w:proofErr w:type="spellEnd"/>
      <w:r>
        <w:rPr>
          <w:rFonts w:ascii="Calibri" w:hAnsi="Calibri" w:cs="Calibri"/>
          <w:sz w:val="22"/>
          <w:szCs w:val="22"/>
        </w:rPr>
        <w:t xml:space="preserve">, ProductName, </w:t>
      </w:r>
      <w:proofErr w:type="spellStart"/>
      <w:r>
        <w:rPr>
          <w:rFonts w:ascii="Calibri" w:hAnsi="Calibri" w:cs="Calibri"/>
          <w:sz w:val="22"/>
          <w:szCs w:val="22"/>
        </w:rPr>
        <w:t>ProductVendor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QuantityInStock</w:t>
      </w:r>
      <w:proofErr w:type="spellEnd"/>
      <w:r>
        <w:rPr>
          <w:rFonts w:ascii="Calibri" w:hAnsi="Calibri" w:cs="Calibri"/>
          <w:sz w:val="22"/>
          <w:szCs w:val="22"/>
        </w:rPr>
        <w:t xml:space="preserve"> for all products in the “Vintage Cars” product line with a </w:t>
      </w:r>
      <w:proofErr w:type="spellStart"/>
      <w:r>
        <w:rPr>
          <w:rFonts w:ascii="Calibri" w:hAnsi="Calibri" w:cs="Calibri"/>
          <w:sz w:val="22"/>
          <w:szCs w:val="22"/>
        </w:rPr>
        <w:t>QuantityInStock</w:t>
      </w:r>
      <w:proofErr w:type="spellEnd"/>
      <w:r>
        <w:rPr>
          <w:rFonts w:ascii="Calibri" w:hAnsi="Calibri" w:cs="Calibri"/>
          <w:sz w:val="22"/>
          <w:szCs w:val="22"/>
        </w:rPr>
        <w:t xml:space="preserve"> between 1000 and 5000. (8) </w:t>
      </w:r>
    </w:p>
    <w:p w14:paraId="61E51FEA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424E81" w14:textId="4DC8495E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productcode,productname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,productvendor,quantityinstock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products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='Vintage Cars'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QuantityInStock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between 1000 and 5000;</w:t>
      </w:r>
    </w:p>
    <w:p w14:paraId="414FE185" w14:textId="308B8648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C600A8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+-------------+-------------------------------------------+---------------------------+-----------------+</w:t>
      </w:r>
    </w:p>
    <w:p w14:paraId="0514212D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productvendor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quantityinstock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70495D4A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+-------------+-------------------------------------------+---------------------------+-----------------+</w:t>
      </w:r>
    </w:p>
    <w:p w14:paraId="498CC496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S18_1749    | 1917 Grand Touring Sedan                  | Welly Diecast Productions |            2724 |</w:t>
      </w:r>
    </w:p>
    <w:p w14:paraId="385E8D21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S18_2949    | 1913 Ford Model T Speedster               | Carousel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DieCast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Legends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4189 |</w:t>
      </w:r>
    </w:p>
    <w:p w14:paraId="1E58EE47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S18_3140    | 1903 Ford Model A              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Unimax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Art Galleries      |            3913 |</w:t>
      </w:r>
    </w:p>
    <w:p w14:paraId="54B9D19D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S18_3856    | 1941 Chevrolet Special Deluxe Cabriolet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Designs             |            2378 |</w:t>
      </w:r>
    </w:p>
    <w:p w14:paraId="77AB5A3C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S24_2022    | 1938 Cadillac V-16 Presidential Limousine | Classic Metal Creations   |            2847 |</w:t>
      </w:r>
    </w:p>
    <w:p w14:paraId="03B1A6B6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S24_3420    | 1937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930V Limousine      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Autoart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Studio Design     |            2902 |</w:t>
      </w:r>
    </w:p>
    <w:p w14:paraId="515551C8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S24_3969    | 1936 Mercedes Benz 500k Roadster          | Red Start Diecast         |            2081 |</w:t>
      </w:r>
    </w:p>
    <w:p w14:paraId="512F524D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S24_4258    | 1936 Chrysler Airflow                     | Second Gear Diecast       |            4710 |</w:t>
      </w:r>
    </w:p>
    <w:p w14:paraId="1F753C5A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+-------------+-------------------------------------------+---------------------------+-----------------+</w:t>
      </w:r>
    </w:p>
    <w:p w14:paraId="6F98FD24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rows in set (0.00 sec)</w:t>
      </w:r>
    </w:p>
    <w:p w14:paraId="73AB3F43" w14:textId="77777777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C9A1F" w14:textId="5F6AC1CF" w:rsidR="00426FC8" w:rsidRDefault="00426FC8" w:rsidP="00426FC8"/>
    <w:p w14:paraId="15F4A208" w14:textId="12BBA2E7" w:rsidR="00426FC8" w:rsidRDefault="002C6D1E" w:rsidP="002C6D1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4. (Use a SUBQUERY) List the </w:t>
      </w:r>
      <w:proofErr w:type="spellStart"/>
      <w:r>
        <w:rPr>
          <w:rFonts w:ascii="Calibri" w:hAnsi="Calibri" w:cs="Calibri"/>
          <w:sz w:val="22"/>
          <w:szCs w:val="22"/>
        </w:rPr>
        <w:t>ProductCode</w:t>
      </w:r>
      <w:proofErr w:type="spellEnd"/>
      <w:r>
        <w:rPr>
          <w:rFonts w:ascii="Calibri" w:hAnsi="Calibri" w:cs="Calibri"/>
          <w:sz w:val="22"/>
          <w:szCs w:val="22"/>
        </w:rPr>
        <w:t xml:space="preserve">, ProductName, </w:t>
      </w:r>
      <w:proofErr w:type="spellStart"/>
      <w:r>
        <w:rPr>
          <w:rFonts w:ascii="Calibri" w:hAnsi="Calibri" w:cs="Calibri"/>
          <w:sz w:val="22"/>
          <w:szCs w:val="22"/>
        </w:rPr>
        <w:t>ProductVendor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BuyPrice</w:t>
      </w:r>
      <w:proofErr w:type="spellEnd"/>
      <w:r>
        <w:rPr>
          <w:rFonts w:ascii="Calibri" w:hAnsi="Calibri" w:cs="Calibri"/>
          <w:sz w:val="22"/>
          <w:szCs w:val="22"/>
        </w:rPr>
        <w:t xml:space="preserve"> and MSRP for the least expensive (lowest MSRP) product sold by </w:t>
      </w:r>
      <w:proofErr w:type="spellStart"/>
      <w:r>
        <w:rPr>
          <w:rFonts w:ascii="Calibri" w:hAnsi="Calibri" w:cs="Calibri"/>
          <w:sz w:val="22"/>
          <w:szCs w:val="22"/>
        </w:rPr>
        <w:t>ClassicModels</w:t>
      </w:r>
      <w:proofErr w:type="spellEnd"/>
      <w:r>
        <w:rPr>
          <w:rFonts w:ascii="Calibri" w:hAnsi="Calibri" w:cs="Calibri"/>
          <w:sz w:val="22"/>
          <w:szCs w:val="22"/>
        </w:rPr>
        <w:t xml:space="preserve">. (“MSRP” is the Manufacturer’s Suggested Retail Price.) (1) </w:t>
      </w:r>
    </w:p>
    <w:p w14:paraId="4D38E7C1" w14:textId="01D4E188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productcode,productname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,productvendor,buyprice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products where MSRP = (select min(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from products);</w:t>
      </w:r>
    </w:p>
    <w:p w14:paraId="1B1FB18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+-------------+-----------------------------+-------------------------+-------------------+</w:t>
      </w:r>
    </w:p>
    <w:p w14:paraId="29EB514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productvendor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buyprice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4399EF94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+-------------+-----------------------------+-------------------------+-------------------+</w:t>
      </w:r>
    </w:p>
    <w:p w14:paraId="0388D1FE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S24_1937    | 1939 Chevrolet Deluxe Coupe | Motor City Art Classics |                 1 |</w:t>
      </w:r>
    </w:p>
    <w:p w14:paraId="32ECACDB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+-------------+-----------------------------+-------------------------+-------------------+</w:t>
      </w:r>
    </w:p>
    <w:p w14:paraId="63AE003C" w14:textId="491B914F" w:rsidR="00426FC8" w:rsidRDefault="00426FC8" w:rsidP="00426FC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row in set (0.01 sec)</w:t>
      </w:r>
    </w:p>
    <w:p w14:paraId="41A264CE" w14:textId="4204CADC" w:rsidR="00426FC8" w:rsidRDefault="00426FC8" w:rsidP="00426FC8"/>
    <w:p w14:paraId="7BE4BA0B" w14:textId="2862E667" w:rsidR="002C6D1E" w:rsidRDefault="002C6D1E" w:rsidP="002C6D1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What is the ProductName and Profit of the product that has the highest profit (profit = MSRP minus </w:t>
      </w:r>
      <w:proofErr w:type="spellStart"/>
      <w:r>
        <w:rPr>
          <w:rFonts w:ascii="Calibri" w:hAnsi="Calibri" w:cs="Calibri"/>
          <w:sz w:val="22"/>
          <w:szCs w:val="22"/>
        </w:rPr>
        <w:t>BuyPrice</w:t>
      </w:r>
      <w:proofErr w:type="spellEnd"/>
      <w:r>
        <w:rPr>
          <w:rFonts w:ascii="Calibri" w:hAnsi="Calibri" w:cs="Calibri"/>
          <w:sz w:val="22"/>
          <w:szCs w:val="22"/>
        </w:rPr>
        <w:t xml:space="preserve">). (1) </w:t>
      </w:r>
    </w:p>
    <w:p w14:paraId="69147385" w14:textId="44CE8A01" w:rsidR="004907E4" w:rsidRDefault="004907E4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gramEnd"/>
      <w:r>
        <w:rPr>
          <w:rFonts w:ascii="Menlo" w:hAnsi="Menlo" w:cs="Menlo"/>
          <w:color w:val="000000"/>
          <w:sz w:val="22"/>
          <w:szCs w:val="22"/>
        </w:rPr>
        <w:t>MSRP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BuyPrice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r w:rsidR="004F081E">
        <w:rPr>
          <w:rFonts w:ascii="Menlo" w:hAnsi="Menlo" w:cs="Menlo"/>
          <w:color w:val="000000"/>
          <w:sz w:val="22"/>
          <w:szCs w:val="22"/>
        </w:rPr>
        <w:t>“</w:t>
      </w:r>
      <w:r>
        <w:rPr>
          <w:rFonts w:ascii="Menlo" w:hAnsi="Menlo" w:cs="Menlo"/>
          <w:color w:val="000000"/>
          <w:sz w:val="22"/>
          <w:szCs w:val="22"/>
        </w:rPr>
        <w:t>Profit</w:t>
      </w:r>
      <w:r w:rsidR="004F081E">
        <w:rPr>
          <w:rFonts w:ascii="Menlo" w:hAnsi="Menlo" w:cs="Menlo"/>
          <w:color w:val="000000"/>
          <w:sz w:val="22"/>
          <w:szCs w:val="22"/>
        </w:rPr>
        <w:t>”</w:t>
      </w:r>
      <w:r>
        <w:rPr>
          <w:rFonts w:ascii="Menlo" w:hAnsi="Menlo" w:cs="Menlo"/>
          <w:color w:val="000000"/>
          <w:sz w:val="22"/>
          <w:szCs w:val="22"/>
        </w:rPr>
        <w:t xml:space="preserve"> from products;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</w:tblGrid>
      <w:tr w:rsidR="004F081E" w:rsidRPr="004F081E" w14:paraId="3912FAD2" w14:textId="77777777" w:rsidTr="004F081E">
        <w:tc>
          <w:tcPr>
            <w:tcW w:w="2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8684" w14:textId="77777777" w:rsidR="004F081E" w:rsidRPr="004F081E" w:rsidRDefault="004F081E" w:rsidP="004F081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F081E" w:rsidRPr="004F081E" w14:paraId="13719F0E" w14:textId="77777777" w:rsidTr="004F081E">
        <w:tc>
          <w:tcPr>
            <w:tcW w:w="2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2601" w14:textId="77777777" w:rsidR="004F081E" w:rsidRPr="004F081E" w:rsidRDefault="004F081E" w:rsidP="004F081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F081E" w:rsidRPr="004F081E" w14:paraId="37192C38" w14:textId="77777777" w:rsidTr="004F081E">
        <w:tc>
          <w:tcPr>
            <w:tcW w:w="2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8D51" w14:textId="77777777" w:rsidR="004F081E" w:rsidRPr="004F081E" w:rsidRDefault="004F081E" w:rsidP="004F081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F081E" w:rsidRPr="004F081E" w14:paraId="3875C620" w14:textId="77777777" w:rsidTr="004F081E">
        <w:tc>
          <w:tcPr>
            <w:tcW w:w="2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2354" w14:textId="77777777" w:rsidR="004F081E" w:rsidRPr="004F081E" w:rsidRDefault="004F081E" w:rsidP="004F081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F081E" w:rsidRPr="004F081E" w14:paraId="2C02A00E" w14:textId="77777777" w:rsidTr="004F081E">
        <w:tc>
          <w:tcPr>
            <w:tcW w:w="2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88AD" w14:textId="77777777" w:rsidR="004F081E" w:rsidRPr="004F081E" w:rsidRDefault="004F081E" w:rsidP="004F081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F081E" w:rsidRPr="004F081E" w14:paraId="68F23BB8" w14:textId="77777777" w:rsidTr="004F081E">
        <w:tc>
          <w:tcPr>
            <w:tcW w:w="2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F7B9" w14:textId="77777777" w:rsidR="004F081E" w:rsidRPr="004F081E" w:rsidRDefault="004F081E" w:rsidP="004F081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616FB4C" w14:textId="77777777" w:rsidR="004F081E" w:rsidRDefault="004F081E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085CF8" w14:textId="1BE379AD" w:rsidR="005B6797" w:rsidRDefault="005B6797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718CE6" w14:textId="7DFB7158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</w:t>
      </w:r>
      <w:r>
        <w:rPr>
          <w:rFonts w:ascii="Menlo" w:hAnsi="Menlo" w:cs="Menlo"/>
          <w:color w:val="000000"/>
          <w:sz w:val="22"/>
          <w:szCs w:val="22"/>
        </w:rPr>
        <w:t>-----------------------</w:t>
      </w:r>
      <w:r>
        <w:rPr>
          <w:rFonts w:ascii="Menlo" w:hAnsi="Menlo" w:cs="Menlo"/>
          <w:color w:val="000000"/>
          <w:sz w:val="22"/>
          <w:szCs w:val="22"/>
        </w:rPr>
        <w:t>-+---------+</w:t>
      </w:r>
    </w:p>
    <w:p w14:paraId="24373DF4" w14:textId="77DDFCAA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ab/>
        <w:t xml:space="preserve">  </w:t>
      </w:r>
      <w:r>
        <w:rPr>
          <w:rFonts w:ascii="Menlo" w:hAnsi="Menlo" w:cs="Menlo"/>
          <w:color w:val="000000"/>
          <w:sz w:val="22"/>
          <w:szCs w:val="22"/>
        </w:rPr>
        <w:t>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Profit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|</w:t>
      </w:r>
    </w:p>
    <w:p w14:paraId="765090C7" w14:textId="1C5B849E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</w:t>
      </w:r>
      <w:r>
        <w:rPr>
          <w:rFonts w:ascii="Menlo" w:hAnsi="Menlo" w:cs="Menlo"/>
          <w:color w:val="000000"/>
          <w:sz w:val="22"/>
          <w:szCs w:val="22"/>
        </w:rPr>
        <w:t>-----------------------</w:t>
      </w:r>
      <w:r>
        <w:rPr>
          <w:rFonts w:ascii="Menlo" w:hAnsi="Menlo" w:cs="Menlo"/>
          <w:color w:val="000000"/>
          <w:sz w:val="22"/>
          <w:szCs w:val="22"/>
        </w:rPr>
        <w:t>+---------+</w:t>
      </w:r>
    </w:p>
    <w:p w14:paraId="0BCF2C04" w14:textId="2F762BCB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1969 Harley Davidson Ultimate Chopper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115.72  </w:t>
      </w:r>
      <w:r>
        <w:rPr>
          <w:rFonts w:ascii="Menlo" w:hAnsi="Menlo" w:cs="Menlo"/>
          <w:color w:val="000000"/>
          <w:sz w:val="22"/>
          <w:szCs w:val="22"/>
        </w:rPr>
        <w:t>|</w:t>
      </w:r>
      <w:proofErr w:type="gramEnd"/>
    </w:p>
    <w:p w14:paraId="25D84389" w14:textId="57DA3346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</w:t>
      </w:r>
      <w:r>
        <w:rPr>
          <w:rFonts w:ascii="Menlo" w:hAnsi="Menlo" w:cs="Menlo"/>
          <w:color w:val="000000"/>
          <w:sz w:val="22"/>
          <w:szCs w:val="22"/>
        </w:rPr>
        <w:t>-----------------------</w:t>
      </w:r>
      <w:r>
        <w:rPr>
          <w:rFonts w:ascii="Menlo" w:hAnsi="Menlo" w:cs="Menlo"/>
          <w:color w:val="000000"/>
          <w:sz w:val="22"/>
          <w:szCs w:val="22"/>
        </w:rPr>
        <w:t>+---------</w:t>
      </w:r>
      <w:r>
        <w:rPr>
          <w:rFonts w:ascii="Menlo" w:hAnsi="Menlo" w:cs="Menlo"/>
          <w:color w:val="000000"/>
          <w:sz w:val="22"/>
          <w:szCs w:val="22"/>
        </w:rPr>
        <w:t>+</w:t>
      </w:r>
    </w:p>
    <w:p w14:paraId="74A3AD71" w14:textId="77777777" w:rsidR="004F081E" w:rsidRDefault="004F081E" w:rsidP="004F081E">
      <w:pPr>
        <w:pStyle w:val="NormalWeb"/>
      </w:pPr>
      <w:r>
        <w:rPr>
          <w:rFonts w:ascii="Menlo" w:hAnsi="Menlo" w:cs="Menlo"/>
          <w:color w:val="000000"/>
          <w:sz w:val="22"/>
          <w:szCs w:val="22"/>
        </w:rPr>
        <w:t>1 row in set (0.00 sec)</w:t>
      </w:r>
    </w:p>
    <w:p w14:paraId="00BFA4B0" w14:textId="77777777" w:rsidR="005B6797" w:rsidRDefault="005B6797" w:rsidP="00490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E73196" w14:textId="5891C494" w:rsidR="00426FC8" w:rsidRDefault="002C6D1E" w:rsidP="002C6D1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6. List the country and the number of customers from that country for all countries having between 4 and 12 customers. List the countries sorted in descending order from highest to lowest number of customers. Title the column heading for the count of customers as “Customers”. (6) </w:t>
      </w:r>
    </w:p>
    <w:p w14:paraId="58162926" w14:textId="77777777" w:rsidR="00426FC8" w:rsidRDefault="00426FC8" w:rsidP="00426FC8"/>
    <w:p w14:paraId="25F02031" w14:textId="753770BD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country,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from customers group by country having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&gt;= 4 and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&lt;= 12;</w:t>
      </w:r>
    </w:p>
    <w:p w14:paraId="080FB2A0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+-------------+---------------------+</w:t>
      </w:r>
    </w:p>
    <w:p w14:paraId="5D4447CA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country     |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|</w:t>
      </w:r>
    </w:p>
    <w:p w14:paraId="1F82FBE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+-------------+---------------------+</w:t>
      </w:r>
    </w:p>
    <w:p w14:paraId="7F06BFDB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France      |                  12 |</w:t>
      </w:r>
    </w:p>
    <w:p w14:paraId="40FB26D3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Australia   |                   5 |</w:t>
      </w:r>
    </w:p>
    <w:p w14:paraId="7E0D46A3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Spain       |                   7 |</w:t>
      </w:r>
    </w:p>
    <w:p w14:paraId="5E5BE12F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UK          |                   5 |</w:t>
      </w:r>
    </w:p>
    <w:p w14:paraId="05DABF97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Italy       |                   4 |</w:t>
      </w:r>
    </w:p>
    <w:p w14:paraId="33F4AC78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New Zealand |                   4 |</w:t>
      </w:r>
    </w:p>
    <w:p w14:paraId="4C893C4D" w14:textId="77777777" w:rsidR="00426FC8" w:rsidRDefault="00426FC8" w:rsidP="00426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+-------------+---------------------+</w:t>
      </w:r>
    </w:p>
    <w:p w14:paraId="0202FFA0" w14:textId="01F6A095" w:rsidR="00426FC8" w:rsidRDefault="00426FC8" w:rsidP="00426FC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rows in set (0.01 sec)</w:t>
      </w:r>
    </w:p>
    <w:p w14:paraId="6D7B2BCC" w14:textId="5EE2DD9A" w:rsidR="00426FC8" w:rsidRDefault="00426FC8" w:rsidP="00426FC8"/>
    <w:p w14:paraId="39FD8F3F" w14:textId="77777777" w:rsidR="002C6D1E" w:rsidRDefault="002C6D1E" w:rsidP="002C6D1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7. List the </w:t>
      </w:r>
      <w:proofErr w:type="spellStart"/>
      <w:r>
        <w:rPr>
          <w:rFonts w:ascii="Calibri" w:hAnsi="Calibri" w:cs="Calibri"/>
          <w:sz w:val="22"/>
          <w:szCs w:val="22"/>
        </w:rPr>
        <w:t>ProductCode</w:t>
      </w:r>
      <w:proofErr w:type="spellEnd"/>
      <w:r>
        <w:rPr>
          <w:rFonts w:ascii="Calibri" w:hAnsi="Calibri" w:cs="Calibri"/>
          <w:sz w:val="22"/>
          <w:szCs w:val="22"/>
        </w:rPr>
        <w:t>, ProductName, and number of orders for the product with the most orders. Title the column heading for the count of orders as “</w:t>
      </w:r>
      <w:proofErr w:type="spellStart"/>
      <w:r>
        <w:rPr>
          <w:rFonts w:ascii="Calibri" w:hAnsi="Calibri" w:cs="Calibri"/>
          <w:sz w:val="22"/>
          <w:szCs w:val="22"/>
        </w:rPr>
        <w:t>OrderCount</w:t>
      </w:r>
      <w:proofErr w:type="spellEnd"/>
      <w:r>
        <w:rPr>
          <w:rFonts w:ascii="Calibri" w:hAnsi="Calibri" w:cs="Calibri"/>
          <w:sz w:val="22"/>
          <w:szCs w:val="22"/>
        </w:rPr>
        <w:t xml:space="preserve">”. (1) </w:t>
      </w:r>
    </w:p>
    <w:p w14:paraId="03F8E50A" w14:textId="77777777" w:rsidR="002C6D1E" w:rsidRDefault="002C6D1E" w:rsidP="007C5952">
      <w:pPr>
        <w:pStyle w:val="NormalWeb"/>
      </w:pPr>
    </w:p>
    <w:p w14:paraId="1B84A01A" w14:textId="531DA850" w:rsidR="007C5952" w:rsidRDefault="007C5952" w:rsidP="005B6797">
      <w:pPr>
        <w:pStyle w:val="NormalWeb"/>
      </w:pPr>
      <w:r>
        <w:t xml:space="preserve">8.  </w:t>
      </w:r>
      <w:r>
        <w:rPr>
          <w:rFonts w:ascii="Calibri" w:hAnsi="Calibri" w:cs="Calibri"/>
          <w:sz w:val="22"/>
          <w:szCs w:val="22"/>
        </w:rPr>
        <w:t xml:space="preserve">List the </w:t>
      </w:r>
      <w:proofErr w:type="spellStart"/>
      <w:r>
        <w:rPr>
          <w:rFonts w:ascii="Calibri" w:hAnsi="Calibri" w:cs="Calibri"/>
          <w:sz w:val="22"/>
          <w:szCs w:val="22"/>
        </w:rPr>
        <w:t>EmployeeNumber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Firstname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 xml:space="preserve"> (concatenated into one column in the answer set, separated by a blank and referred to as ‘name’) for all the employees reporting to Diane Murphy or Gerard </w:t>
      </w:r>
      <w:proofErr w:type="spellStart"/>
      <w:r>
        <w:rPr>
          <w:rFonts w:ascii="Calibri" w:hAnsi="Calibri" w:cs="Calibri"/>
          <w:sz w:val="22"/>
          <w:szCs w:val="22"/>
        </w:rPr>
        <w:t>Bondur</w:t>
      </w:r>
      <w:proofErr w:type="spellEnd"/>
      <w:r>
        <w:rPr>
          <w:rFonts w:ascii="Calibri" w:hAnsi="Calibri" w:cs="Calibri"/>
          <w:sz w:val="22"/>
          <w:szCs w:val="22"/>
        </w:rPr>
        <w:t xml:space="preserve">. (8) </w:t>
      </w:r>
    </w:p>
    <w:p w14:paraId="0278D838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concat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,' ',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name from employees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reportsTo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1102;</w:t>
      </w:r>
    </w:p>
    <w:p w14:paraId="710B9BA8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+----------------+------------------+</w:t>
      </w:r>
    </w:p>
    <w:p w14:paraId="655F6887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name             |</w:t>
      </w:r>
    </w:p>
    <w:p w14:paraId="1839F490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+----------------+------------------+</w:t>
      </w:r>
    </w:p>
    <w:p w14:paraId="0267F2E9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1337 | Loui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Bondur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</w:t>
      </w:r>
    </w:p>
    <w:p w14:paraId="68DE89C4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1370 | Gerard Hernandez |</w:t>
      </w:r>
    </w:p>
    <w:p w14:paraId="3C581C17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|           1401 | Pamela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Castillo  |</w:t>
      </w:r>
      <w:proofErr w:type="gramEnd"/>
    </w:p>
    <w:p w14:paraId="1B3A80D0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1501 | Larry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Bott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|</w:t>
      </w:r>
    </w:p>
    <w:p w14:paraId="2E6C78F7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1504 | Barry Jones      |</w:t>
      </w:r>
    </w:p>
    <w:p w14:paraId="12696790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1702 | Martin Gerard    |</w:t>
      </w:r>
    </w:p>
    <w:p w14:paraId="70B6ABE4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+----------------+------------------+</w:t>
      </w:r>
    </w:p>
    <w:p w14:paraId="23EF6977" w14:textId="2AED4CF4" w:rsidR="00D448D5" w:rsidRDefault="00D448D5" w:rsidP="00D448D5">
      <w:r>
        <w:rPr>
          <w:rFonts w:ascii="Menlo" w:hAnsi="Menlo" w:cs="Menlo"/>
          <w:color w:val="000000"/>
          <w:sz w:val="22"/>
          <w:szCs w:val="22"/>
        </w:rPr>
        <w:t>6 rows in set (0.00 sec)</w:t>
      </w:r>
    </w:p>
    <w:p w14:paraId="096A6005" w14:textId="6CAE01AF" w:rsidR="007C5952" w:rsidRDefault="007C5952" w:rsidP="007C5952">
      <w:pPr>
        <w:pStyle w:val="NormalWeb"/>
        <w:rPr>
          <w:rFonts w:ascii="Calibri" w:hAnsi="Calibri" w:cs="Calibri"/>
          <w:sz w:val="22"/>
          <w:szCs w:val="22"/>
        </w:rPr>
      </w:pPr>
      <w:r>
        <w:t xml:space="preserve">9. </w:t>
      </w:r>
      <w:r>
        <w:rPr>
          <w:rFonts w:ascii="Calibri" w:hAnsi="Calibri" w:cs="Calibri"/>
          <w:sz w:val="22"/>
          <w:szCs w:val="22"/>
        </w:rPr>
        <w:t xml:space="preserve">List the </w:t>
      </w:r>
      <w:proofErr w:type="spellStart"/>
      <w:r>
        <w:rPr>
          <w:rFonts w:ascii="Calibri" w:hAnsi="Calibri" w:cs="Calibri"/>
          <w:sz w:val="22"/>
          <w:szCs w:val="22"/>
        </w:rPr>
        <w:t>EmployeeNumber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 xml:space="preserve">, FirstName of the president of the company (the one employee with no boss.) (1) </w:t>
      </w:r>
    </w:p>
    <w:p w14:paraId="38A5C228" w14:textId="72B113FD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employees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"President";</w:t>
      </w:r>
    </w:p>
    <w:p w14:paraId="4A163F7D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+----------------+----------+-----------+</w:t>
      </w:r>
    </w:p>
    <w:p w14:paraId="528E78C6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3EBC2004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+----------------+----------+-----------+</w:t>
      </w:r>
    </w:p>
    <w:p w14:paraId="52251C5C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1002 | Murphy   | Diane     |</w:t>
      </w:r>
    </w:p>
    <w:p w14:paraId="74BDC644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+----------------+----------+-----------+</w:t>
      </w:r>
    </w:p>
    <w:p w14:paraId="6A8376A1" w14:textId="2F6C1E88" w:rsidR="00D448D5" w:rsidRDefault="00D448D5" w:rsidP="00D448D5">
      <w:pPr>
        <w:pStyle w:val="NormalWeb"/>
      </w:pPr>
      <w:r>
        <w:rPr>
          <w:rFonts w:ascii="Menlo" w:hAnsi="Menlo" w:cs="Menlo"/>
          <w:color w:val="000000"/>
          <w:sz w:val="22"/>
          <w:szCs w:val="22"/>
        </w:rPr>
        <w:t>1 row in set (0.00 sec)</w:t>
      </w:r>
    </w:p>
    <w:p w14:paraId="0B683BF1" w14:textId="77777777" w:rsidR="00D448D5" w:rsidRDefault="00D448D5" w:rsidP="00D448D5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10. List the ProductName for all products in the “Vintage Cars” product line from the 1930’s. (12) </w:t>
      </w:r>
    </w:p>
    <w:p w14:paraId="4863F8A6" w14:textId="1C0FC9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substring(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1, 4)as year from products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"Vintage Cars") as x where year &gt;= '1930' and year &lt; '1940';</w:t>
      </w:r>
    </w:p>
    <w:p w14:paraId="3E46CD20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+-------------------------------------------+</w:t>
      </w:r>
    </w:p>
    <w:p w14:paraId="3D380FC7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|</w:t>
      </w:r>
    </w:p>
    <w:p w14:paraId="2AC22640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+-------------------------------------------+</w:t>
      </w:r>
    </w:p>
    <w:p w14:paraId="754240BC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1937 Lincoln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|</w:t>
      </w:r>
    </w:p>
    <w:p w14:paraId="09BA6430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1936 Mercedes-Benz 500K Special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Roadster  |</w:t>
      </w:r>
      <w:proofErr w:type="gramEnd"/>
    </w:p>
    <w:p w14:paraId="4EA22A87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1932 Model A Ford J-Coupe                 |</w:t>
      </w:r>
    </w:p>
    <w:p w14:paraId="3E465383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1934 Ford V8 Coupe                        |</w:t>
      </w:r>
    </w:p>
    <w:p w14:paraId="2AFE9398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1932 Alfa Romeo 8C2300 Spider Sport       |</w:t>
      </w:r>
    </w:p>
    <w:p w14:paraId="0371013E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1939 Cadillac Limousine                   |</w:t>
      </w:r>
    </w:p>
    <w:p w14:paraId="214964E4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1939 Chevrolet Deluxe Coupe               |</w:t>
      </w:r>
    </w:p>
    <w:p w14:paraId="17B04F9B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1938 Cadillac V-16 Presidential Limousine |</w:t>
      </w:r>
    </w:p>
    <w:p w14:paraId="61EA9971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1937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930V Limousine                 |</w:t>
      </w:r>
    </w:p>
    <w:p w14:paraId="000D5D5F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1936 Mercedes Benz 500k Roadster          |</w:t>
      </w:r>
    </w:p>
    <w:p w14:paraId="1BC3A668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1936 Chrysler Airflow                     |</w:t>
      </w:r>
    </w:p>
    <w:p w14:paraId="3BD3B3A8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1930 Buick Marquette Phaeton              |</w:t>
      </w:r>
    </w:p>
    <w:p w14:paraId="43A00D45" w14:textId="77777777" w:rsidR="00D448D5" w:rsidRDefault="00D448D5" w:rsidP="00D44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+-------------------------------------------+</w:t>
      </w:r>
    </w:p>
    <w:p w14:paraId="2A855A92" w14:textId="5AEAC4D6" w:rsidR="00D448D5" w:rsidRDefault="00D448D5" w:rsidP="00D448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rows in set (0.00 sec)</w:t>
      </w:r>
    </w:p>
    <w:p w14:paraId="7B8E3768" w14:textId="08B7E5D0" w:rsidR="00D448D5" w:rsidRDefault="00D448D5" w:rsidP="00D448D5"/>
    <w:p w14:paraId="044A8DAD" w14:textId="77777777" w:rsidR="0030344D" w:rsidRDefault="0030344D" w:rsidP="0030344D">
      <w:pPr>
        <w:pStyle w:val="NormalWeb"/>
      </w:pPr>
      <w:r>
        <w:t xml:space="preserve">11. </w:t>
      </w:r>
      <w:r>
        <w:rPr>
          <w:rFonts w:ascii="Calibri" w:hAnsi="Calibri" w:cs="Calibri"/>
          <w:sz w:val="22"/>
          <w:szCs w:val="22"/>
        </w:rPr>
        <w:t xml:space="preserve">List the month name and the total number of orders for the month in 2003 in which </w:t>
      </w:r>
      <w:proofErr w:type="spellStart"/>
      <w:r>
        <w:rPr>
          <w:rFonts w:ascii="Calibri" w:hAnsi="Calibri" w:cs="Calibri"/>
          <w:sz w:val="22"/>
          <w:szCs w:val="22"/>
        </w:rPr>
        <w:t>ClassicModels</w:t>
      </w:r>
      <w:proofErr w:type="spellEnd"/>
      <w:r>
        <w:rPr>
          <w:rFonts w:ascii="Calibri" w:hAnsi="Calibri" w:cs="Calibri"/>
          <w:sz w:val="22"/>
          <w:szCs w:val="22"/>
        </w:rPr>
        <w:t xml:space="preserve"> customers placed the most orders. (1) </w:t>
      </w:r>
    </w:p>
    <w:p w14:paraId="4AE2B6DD" w14:textId="6385D365" w:rsidR="005B6797" w:rsidRDefault="005B6797" w:rsidP="005B6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as 'Month',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as 'Orders' from orders where year(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)=2003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order by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limit 1;</w:t>
      </w:r>
    </w:p>
    <w:p w14:paraId="768E1B4B" w14:textId="77777777" w:rsidR="005B6797" w:rsidRDefault="005B6797" w:rsidP="005B6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+----------+--------+</w:t>
      </w:r>
    </w:p>
    <w:p w14:paraId="44B9F260" w14:textId="77777777" w:rsidR="005B6797" w:rsidRDefault="005B6797" w:rsidP="005B6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Month    | Orders |</w:t>
      </w:r>
    </w:p>
    <w:p w14:paraId="2C941688" w14:textId="77777777" w:rsidR="005B6797" w:rsidRDefault="005B6797" w:rsidP="005B6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+----------+--------+</w:t>
      </w:r>
    </w:p>
    <w:p w14:paraId="48312816" w14:textId="77777777" w:rsidR="005B6797" w:rsidRDefault="005B6797" w:rsidP="005B6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November |     30 |</w:t>
      </w:r>
    </w:p>
    <w:p w14:paraId="20DBB52D" w14:textId="77777777" w:rsidR="005B6797" w:rsidRDefault="005B6797" w:rsidP="005B6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+----------+--------+</w:t>
      </w:r>
    </w:p>
    <w:p w14:paraId="11F8106B" w14:textId="27C24961" w:rsidR="0030344D" w:rsidRDefault="005B6797" w:rsidP="005B6797">
      <w:r>
        <w:rPr>
          <w:rFonts w:ascii="Menlo" w:hAnsi="Menlo" w:cs="Menlo"/>
          <w:color w:val="000000"/>
          <w:sz w:val="22"/>
          <w:szCs w:val="22"/>
        </w:rPr>
        <w:t>1 row in set (0.00 sec)</w:t>
      </w:r>
    </w:p>
    <w:p w14:paraId="33ACD6C4" w14:textId="77777777" w:rsidR="0030344D" w:rsidRDefault="0030344D" w:rsidP="0030344D">
      <w:pPr>
        <w:pStyle w:val="NormalWeb"/>
      </w:pPr>
      <w:r>
        <w:t xml:space="preserve">12. </w:t>
      </w:r>
      <w:r>
        <w:rPr>
          <w:rFonts w:ascii="Calibri" w:hAnsi="Calibri" w:cs="Calibri"/>
          <w:sz w:val="22"/>
          <w:szCs w:val="22"/>
        </w:rPr>
        <w:t xml:space="preserve">List the </w:t>
      </w:r>
      <w:proofErr w:type="spellStart"/>
      <w:r>
        <w:rPr>
          <w:rFonts w:ascii="Calibri" w:hAnsi="Calibri" w:cs="Calibri"/>
          <w:sz w:val="22"/>
          <w:szCs w:val="22"/>
        </w:rPr>
        <w:t>firstname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 xml:space="preserve"> of employees who are Sales Reps who have no assigned customers. (2) </w:t>
      </w:r>
    </w:p>
    <w:p w14:paraId="654201F5" w14:textId="0DD5B8C1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employees.firstname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,employees.lastname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employees left join customers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employees.employeenumber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customers.salesrepemployeenumber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employees.jobtitle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='Sales Rep'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customers.salesrepemployeenumber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null;</w:t>
      </w:r>
    </w:p>
    <w:p w14:paraId="30520D64" w14:textId="77777777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+-----------+----------+</w:t>
      </w:r>
    </w:p>
    <w:p w14:paraId="56D872B1" w14:textId="77777777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48B4E770" w14:textId="77777777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+-----------+----------+</w:t>
      </w:r>
    </w:p>
    <w:p w14:paraId="5F1F862F" w14:textId="77777777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Tom       | King     |</w:t>
      </w:r>
    </w:p>
    <w:p w14:paraId="576B9263" w14:textId="77777777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Yoshimi   | Kato     |</w:t>
      </w:r>
    </w:p>
    <w:p w14:paraId="54DBCD96" w14:textId="77777777" w:rsidR="004F081E" w:rsidRDefault="004F081E" w:rsidP="004F0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+-----------+----------+</w:t>
      </w:r>
    </w:p>
    <w:p w14:paraId="7BB1B56A" w14:textId="0F6AC35E" w:rsidR="0030344D" w:rsidRDefault="004F081E" w:rsidP="004F081E">
      <w:r>
        <w:rPr>
          <w:rFonts w:ascii="Menlo" w:hAnsi="Menlo" w:cs="Menlo"/>
          <w:color w:val="000000"/>
          <w:sz w:val="22"/>
          <w:szCs w:val="22"/>
        </w:rPr>
        <w:t>2 rows in set (0.00 sec)</w:t>
      </w:r>
    </w:p>
    <w:p w14:paraId="72B6832F" w14:textId="723228B6" w:rsidR="0030344D" w:rsidRDefault="00D448D5" w:rsidP="0030344D">
      <w:pPr>
        <w:pStyle w:val="NormalWeb"/>
      </w:pPr>
      <w:r>
        <w:t>1</w:t>
      </w:r>
      <w:r w:rsidR="0030344D">
        <w:t>3</w:t>
      </w:r>
      <w:r>
        <w:t>.</w:t>
      </w:r>
      <w:r w:rsidR="0030344D">
        <w:t xml:space="preserve"> </w:t>
      </w:r>
      <w:r w:rsidR="0030344D">
        <w:rPr>
          <w:rFonts w:ascii="Calibri" w:hAnsi="Calibri" w:cs="Calibri"/>
          <w:sz w:val="22"/>
          <w:szCs w:val="22"/>
        </w:rPr>
        <w:t xml:space="preserve">List the </w:t>
      </w:r>
      <w:proofErr w:type="spellStart"/>
      <w:r w:rsidR="0030344D">
        <w:rPr>
          <w:rFonts w:ascii="Calibri" w:hAnsi="Calibri" w:cs="Calibri"/>
          <w:sz w:val="22"/>
          <w:szCs w:val="22"/>
        </w:rPr>
        <w:t>customername</w:t>
      </w:r>
      <w:proofErr w:type="spellEnd"/>
      <w:r w:rsidR="0030344D">
        <w:rPr>
          <w:rFonts w:ascii="Calibri" w:hAnsi="Calibri" w:cs="Calibri"/>
          <w:sz w:val="22"/>
          <w:szCs w:val="22"/>
        </w:rPr>
        <w:t xml:space="preserve"> of customers with no orders who are not from Germany. (14)</w:t>
      </w:r>
    </w:p>
    <w:p w14:paraId="40A521ED" w14:textId="250A5BB0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customers.customerName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customers where country != "Germany" and not exists (select * from orders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customers.customerNumber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A135D90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+----------------------------+</w:t>
      </w:r>
    </w:p>
    <w:p w14:paraId="73F91655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|</w:t>
      </w:r>
    </w:p>
    <w:p w14:paraId="35DA9D7C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+----------------------------+</w:t>
      </w:r>
    </w:p>
    <w:p w14:paraId="1ED87963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Havel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Zbyszek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         |</w:t>
      </w:r>
    </w:p>
    <w:p w14:paraId="71B58E8C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American Souvenirs Inc     |</w:t>
      </w:r>
    </w:p>
    <w:p w14:paraId="5D2A8AEB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Porto Imports Co.          |</w:t>
      </w:r>
    </w:p>
    <w:p w14:paraId="44202F2A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Asian Shopping Network, Co |</w:t>
      </w:r>
    </w:p>
    <w:p w14:paraId="21BE3746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ANG Resellers              |</w:t>
      </w:r>
    </w:p>
    <w:p w14:paraId="195B4A2E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BG&amp;E Collectables          |</w:t>
      </w:r>
    </w:p>
    <w:p w14:paraId="5E3980B4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Schuyler Imports           |</w:t>
      </w:r>
    </w:p>
    <w:p w14:paraId="5F0B69DB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Asian Treasures, Inc.      |</w:t>
      </w:r>
    </w:p>
    <w:p w14:paraId="53E8E90C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SAR Distributors, Co       |</w:t>
      </w:r>
    </w:p>
    <w:p w14:paraId="2941602E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Lisboa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Souveniers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Inc     |</w:t>
      </w:r>
    </w:p>
    <w:p w14:paraId="4C1390FD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Precious Collectables      |</w:t>
      </w:r>
    </w:p>
    <w:p w14:paraId="25AE104E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Anton Designs, Ltd.        |</w:t>
      </w:r>
    </w:p>
    <w:p w14:paraId="21B4445F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Kremlin Collectables, Co.  |</w:t>
      </w:r>
    </w:p>
    <w:p w14:paraId="1BAFC7A8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Raanan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Stores, Inc         |</w:t>
      </w:r>
    </w:p>
    <w:p w14:paraId="418B3506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+----------------------------+</w:t>
      </w:r>
    </w:p>
    <w:p w14:paraId="77C33270" w14:textId="147DFB7A" w:rsidR="0030344D" w:rsidRDefault="0030344D" w:rsidP="0030344D">
      <w:r>
        <w:rPr>
          <w:rFonts w:ascii="Menlo" w:hAnsi="Menlo" w:cs="Menlo"/>
          <w:color w:val="000000"/>
          <w:sz w:val="22"/>
          <w:szCs w:val="22"/>
        </w:rPr>
        <w:t>14 rows in set (0.00 sec)</w:t>
      </w:r>
    </w:p>
    <w:p w14:paraId="3D508D2D" w14:textId="5644CCD7" w:rsidR="00D448D5" w:rsidRDefault="00D448D5" w:rsidP="00D448D5"/>
    <w:p w14:paraId="17BCD1AC" w14:textId="4D1A8A1D" w:rsidR="0030344D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14. List the </w:t>
      </w:r>
      <w:proofErr w:type="spellStart"/>
      <w:r>
        <w:rPr>
          <w:rFonts w:ascii="Calibri" w:hAnsi="Calibri" w:cs="Calibri"/>
          <w:sz w:val="22"/>
          <w:szCs w:val="22"/>
        </w:rPr>
        <w:t>customername</w:t>
      </w:r>
      <w:proofErr w:type="spellEnd"/>
      <w:r>
        <w:rPr>
          <w:rFonts w:ascii="Calibri" w:hAnsi="Calibri" w:cs="Calibri"/>
          <w:sz w:val="22"/>
          <w:szCs w:val="22"/>
        </w:rPr>
        <w:t xml:space="preserve"> and total quantity of products ordered for customers who have ordered fewer than 400 products across all their orders. (8) </w:t>
      </w:r>
    </w:p>
    <w:p w14:paraId="37EA221F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totalOrders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quantityOrdered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totalOrders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join orders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orders.orderNumber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orderdetails.orderNumber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x join customers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customers.customerNumber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x.customerNumber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totalOrders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400;</w:t>
      </w:r>
    </w:p>
    <w:p w14:paraId="2C2BCED6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+--------------------------------+-------------+</w:t>
      </w:r>
    </w:p>
    <w:p w14:paraId="27AABDD6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totalOrders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5C418944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+--------------------------------+-------------+</w:t>
      </w:r>
    </w:p>
    <w:p w14:paraId="593BDD54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Atelier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graphique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|         270 |</w:t>
      </w:r>
    </w:p>
    <w:p w14:paraId="68A6C15F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Cambridge Collectables Co.     |         357 |</w:t>
      </w:r>
    </w:p>
    <w:p w14:paraId="60553BE4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Auto-Moto Classics Inc.        |         287 |</w:t>
      </w:r>
    </w:p>
    <w:p w14:paraId="40E786A0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Boards &amp; Toys Co.              |         102 |</w:t>
      </w:r>
    </w:p>
    <w:p w14:paraId="0D247814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Royale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Belge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|         278 |</w:t>
      </w:r>
    </w:p>
    <w:p w14:paraId="4B1F4379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Microscale Inc.                |         381 |</w:t>
      </w:r>
    </w:p>
    <w:p w14:paraId="096C593E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Frau da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Collezione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|         272 |</w:t>
      </w:r>
    </w:p>
    <w:p w14:paraId="1CA862A9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Double Decker Gift Stores, Ltd |         357 |</w:t>
      </w:r>
    </w:p>
    <w:p w14:paraId="02DDBDA6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+--------------------------------+-------------+</w:t>
      </w:r>
    </w:p>
    <w:p w14:paraId="0FC12B07" w14:textId="77777777" w:rsidR="0030344D" w:rsidRDefault="0030344D" w:rsidP="00303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rows in set (0.01 sec)</w:t>
      </w:r>
    </w:p>
    <w:p w14:paraId="0E315520" w14:textId="77777777" w:rsidR="0030344D" w:rsidRDefault="0030344D" w:rsidP="0030344D">
      <w:pPr>
        <w:pStyle w:val="NormalWeb"/>
      </w:pPr>
    </w:p>
    <w:p w14:paraId="4AE157AB" w14:textId="4F6D4106" w:rsidR="00131514" w:rsidRPr="002C6D1E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15. Create a NEW table named “</w:t>
      </w:r>
      <w:proofErr w:type="spellStart"/>
      <w:r>
        <w:rPr>
          <w:rFonts w:ascii="Calibri" w:hAnsi="Calibri" w:cs="Calibri"/>
          <w:sz w:val="22"/>
          <w:szCs w:val="22"/>
        </w:rPr>
        <w:t>TopCustomers</w:t>
      </w:r>
      <w:proofErr w:type="spellEnd"/>
      <w:r>
        <w:rPr>
          <w:rFonts w:ascii="Calibri" w:hAnsi="Calibri" w:cs="Calibri"/>
          <w:sz w:val="22"/>
          <w:szCs w:val="22"/>
        </w:rPr>
        <w:t xml:space="preserve">” with three columns: </w:t>
      </w:r>
      <w:proofErr w:type="spellStart"/>
      <w:r>
        <w:rPr>
          <w:rFonts w:ascii="Calibri" w:hAnsi="Calibri" w:cs="Calibri"/>
          <w:sz w:val="22"/>
          <w:szCs w:val="22"/>
        </w:rPr>
        <w:t>CustomerNumber</w:t>
      </w:r>
      <w:proofErr w:type="spellEnd"/>
      <w:r>
        <w:rPr>
          <w:rFonts w:ascii="Calibri" w:hAnsi="Calibri" w:cs="Calibri"/>
          <w:sz w:val="22"/>
          <w:szCs w:val="22"/>
        </w:rPr>
        <w:t xml:space="preserve"> (integer), </w:t>
      </w:r>
      <w:proofErr w:type="spellStart"/>
      <w:r>
        <w:rPr>
          <w:rFonts w:ascii="Calibri" w:hAnsi="Calibri" w:cs="Calibri"/>
          <w:sz w:val="22"/>
          <w:szCs w:val="22"/>
        </w:rPr>
        <w:t>ContactDate</w:t>
      </w:r>
      <w:proofErr w:type="spellEnd"/>
      <w:r>
        <w:rPr>
          <w:rFonts w:ascii="Calibri" w:hAnsi="Calibri" w:cs="Calibri"/>
          <w:sz w:val="22"/>
          <w:szCs w:val="22"/>
        </w:rPr>
        <w:t xml:space="preserve"> (DATE) and </w:t>
      </w:r>
      <w:proofErr w:type="spellStart"/>
      <w:r>
        <w:rPr>
          <w:rFonts w:ascii="Calibri" w:hAnsi="Calibri" w:cs="Calibri"/>
          <w:sz w:val="22"/>
          <w:szCs w:val="22"/>
        </w:rPr>
        <w:t>OrderTotal</w:t>
      </w:r>
      <w:proofErr w:type="spellEnd"/>
      <w:r>
        <w:rPr>
          <w:rFonts w:ascii="Calibri" w:hAnsi="Calibri" w:cs="Calibri"/>
          <w:sz w:val="22"/>
          <w:szCs w:val="22"/>
        </w:rPr>
        <w:t xml:space="preserve"> (a decimal number with 9 digits in total having two decimal places). None of these columns can be NULL. Include a PRIMARY KEY constraint named “</w:t>
      </w:r>
      <w:proofErr w:type="spellStart"/>
      <w:r>
        <w:rPr>
          <w:rFonts w:ascii="Calibri" w:hAnsi="Calibri" w:cs="Calibri"/>
          <w:sz w:val="22"/>
          <w:szCs w:val="22"/>
        </w:rPr>
        <w:t>TopCustomer_PK</w:t>
      </w:r>
      <w:proofErr w:type="spellEnd"/>
      <w:r>
        <w:rPr>
          <w:rFonts w:ascii="Calibri" w:hAnsi="Calibri" w:cs="Calibri"/>
          <w:sz w:val="22"/>
          <w:szCs w:val="22"/>
        </w:rPr>
        <w:t xml:space="preserve">” on </w:t>
      </w:r>
      <w:proofErr w:type="spellStart"/>
      <w:r>
        <w:rPr>
          <w:rFonts w:ascii="Calibri" w:hAnsi="Calibri" w:cs="Calibri"/>
          <w:sz w:val="22"/>
          <w:szCs w:val="22"/>
        </w:rPr>
        <w:t>CustomerNumber</w:t>
      </w:r>
      <w:proofErr w:type="spellEnd"/>
      <w:r>
        <w:rPr>
          <w:rFonts w:ascii="Calibri" w:hAnsi="Calibri" w:cs="Calibri"/>
          <w:sz w:val="22"/>
          <w:szCs w:val="22"/>
        </w:rPr>
        <w:t xml:space="preserve">. (no answer set) </w:t>
      </w:r>
    </w:p>
    <w:p w14:paraId="40B7029D" w14:textId="47EC2823" w:rsidR="00131514" w:rsidRDefault="00131514" w:rsidP="0030344D">
      <w:pPr>
        <w:pStyle w:val="NormalWeb"/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TopCustomers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decimal(9), constraint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TopCustomer_PK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primary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);</w:t>
      </w:r>
    </w:p>
    <w:p w14:paraId="0CDEACB7" w14:textId="09A198D3" w:rsidR="0030344D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16. Populate the new table “</w:t>
      </w:r>
      <w:proofErr w:type="spellStart"/>
      <w:r>
        <w:rPr>
          <w:rFonts w:ascii="Calibri" w:hAnsi="Calibri" w:cs="Calibri"/>
          <w:sz w:val="22"/>
          <w:szCs w:val="22"/>
        </w:rPr>
        <w:t>TopCustomers</w:t>
      </w:r>
      <w:proofErr w:type="spellEnd"/>
      <w:r>
        <w:rPr>
          <w:rFonts w:ascii="Calibri" w:hAnsi="Calibri" w:cs="Calibri"/>
          <w:sz w:val="22"/>
          <w:szCs w:val="22"/>
        </w:rPr>
        <w:t xml:space="preserve">” with the </w:t>
      </w:r>
      <w:proofErr w:type="spellStart"/>
      <w:r>
        <w:rPr>
          <w:rFonts w:ascii="Calibri" w:hAnsi="Calibri" w:cs="Calibri"/>
          <w:sz w:val="22"/>
          <w:szCs w:val="22"/>
        </w:rPr>
        <w:t>CustomerNumber</w:t>
      </w:r>
      <w:proofErr w:type="spellEnd"/>
      <w:r>
        <w:rPr>
          <w:rFonts w:ascii="Calibri" w:hAnsi="Calibri" w:cs="Calibri"/>
          <w:sz w:val="22"/>
          <w:szCs w:val="22"/>
        </w:rPr>
        <w:t>, today’s date, and the total value of all their orders (</w:t>
      </w:r>
      <w:proofErr w:type="spellStart"/>
      <w:r>
        <w:rPr>
          <w:rFonts w:ascii="Calibri" w:hAnsi="Calibri" w:cs="Calibri"/>
          <w:sz w:val="22"/>
          <w:szCs w:val="22"/>
        </w:rPr>
        <w:t>PriceEach</w:t>
      </w:r>
      <w:proofErr w:type="spellEnd"/>
      <w:r>
        <w:rPr>
          <w:rFonts w:ascii="Calibri" w:hAnsi="Calibri" w:cs="Calibri"/>
          <w:sz w:val="22"/>
          <w:szCs w:val="22"/>
        </w:rPr>
        <w:t xml:space="preserve"> * </w:t>
      </w:r>
      <w:proofErr w:type="spellStart"/>
      <w:r>
        <w:rPr>
          <w:rFonts w:ascii="Calibri" w:hAnsi="Calibri" w:cs="Calibri"/>
          <w:sz w:val="22"/>
          <w:szCs w:val="22"/>
        </w:rPr>
        <w:t>quantityOrdered</w:t>
      </w:r>
      <w:proofErr w:type="spellEnd"/>
      <w:r>
        <w:rPr>
          <w:rFonts w:ascii="Calibri" w:hAnsi="Calibri" w:cs="Calibri"/>
          <w:sz w:val="22"/>
          <w:szCs w:val="22"/>
        </w:rPr>
        <w:t xml:space="preserve">) for those customers whose order total value is greater than $140,000. (inserted 10 rows, no answer set) </w:t>
      </w:r>
    </w:p>
    <w:p w14:paraId="297D7ACD" w14:textId="77777777" w:rsidR="002B381A" w:rsidRDefault="002B381A" w:rsidP="002B38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TopCustomers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now()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x.customerNumber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x.totalValue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orderdetails.priceEach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orderdetails.quantityOrdered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join orders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orders.orderNumber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orderdetails.orderNumber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x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x.customerNumber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y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y.totalValue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140000;</w:t>
      </w:r>
    </w:p>
    <w:p w14:paraId="1A1FC1CF" w14:textId="77777777" w:rsidR="00175773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17. List the contents of the </w:t>
      </w:r>
      <w:proofErr w:type="spellStart"/>
      <w:r>
        <w:rPr>
          <w:rFonts w:ascii="Calibri" w:hAnsi="Calibri" w:cs="Calibri"/>
          <w:sz w:val="22"/>
          <w:szCs w:val="22"/>
        </w:rPr>
        <w:t>TopCustomers</w:t>
      </w:r>
      <w:proofErr w:type="spellEnd"/>
      <w:r>
        <w:rPr>
          <w:rFonts w:ascii="Calibri" w:hAnsi="Calibri" w:cs="Calibri"/>
          <w:sz w:val="22"/>
          <w:szCs w:val="22"/>
        </w:rPr>
        <w:t xml:space="preserve"> table in descending </w:t>
      </w:r>
      <w:proofErr w:type="spellStart"/>
      <w:r>
        <w:rPr>
          <w:rFonts w:ascii="Calibri" w:hAnsi="Calibri" w:cs="Calibri"/>
          <w:sz w:val="22"/>
          <w:szCs w:val="22"/>
        </w:rPr>
        <w:t>OrderTotal</w:t>
      </w:r>
      <w:proofErr w:type="spellEnd"/>
      <w:r>
        <w:rPr>
          <w:rFonts w:ascii="Calibri" w:hAnsi="Calibri" w:cs="Calibri"/>
          <w:sz w:val="22"/>
          <w:szCs w:val="22"/>
        </w:rPr>
        <w:t xml:space="preserve"> sequence. (10)</w:t>
      </w:r>
    </w:p>
    <w:p w14:paraId="65B2E61D" w14:textId="6A42D66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TopCustomers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32D5A8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+----------------+-------------+------------+</w:t>
      </w:r>
    </w:p>
    <w:p w14:paraId="083B4FD2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6671F132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+----------------+-------------+------------+</w:t>
      </w:r>
    </w:p>
    <w:p w14:paraId="3C3EF710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141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820690 |</w:t>
      </w:r>
    </w:p>
    <w:p w14:paraId="5698E9DE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124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591827 |</w:t>
      </w:r>
    </w:p>
    <w:p w14:paraId="4350C74F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114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180585 |</w:t>
      </w:r>
    </w:p>
    <w:p w14:paraId="0CFAFD7D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151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177914 |</w:t>
      </w:r>
    </w:p>
    <w:p w14:paraId="13DB6B72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119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158573 |</w:t>
      </w:r>
    </w:p>
    <w:p w14:paraId="63B5AF61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148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156251 |</w:t>
      </w:r>
    </w:p>
    <w:p w14:paraId="4C161A91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323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154622 |</w:t>
      </w:r>
    </w:p>
    <w:p w14:paraId="07060FF6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131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149085 |</w:t>
      </w:r>
    </w:p>
    <w:p w14:paraId="0E9EF755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187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148410 |</w:t>
      </w:r>
    </w:p>
    <w:p w14:paraId="03833CBE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450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143536 |</w:t>
      </w:r>
    </w:p>
    <w:p w14:paraId="5CBDF5BA" w14:textId="77777777" w:rsidR="00DA406A" w:rsidRDefault="00DA406A" w:rsidP="00DA40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+----------------+-------------+------------+</w:t>
      </w:r>
    </w:p>
    <w:p w14:paraId="677F7E98" w14:textId="77777777" w:rsidR="00DA406A" w:rsidRDefault="00DA406A" w:rsidP="00DA406A">
      <w:pPr>
        <w:pStyle w:val="NormalWeb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rows in set (0.00 sec)</w:t>
      </w:r>
    </w:p>
    <w:p w14:paraId="55949A02" w14:textId="21288E8C" w:rsidR="0030344D" w:rsidRDefault="0030344D" w:rsidP="00DA406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18. Add a new column to the </w:t>
      </w:r>
      <w:proofErr w:type="spellStart"/>
      <w:r>
        <w:rPr>
          <w:rFonts w:ascii="Calibri" w:hAnsi="Calibri" w:cs="Calibri"/>
          <w:sz w:val="22"/>
          <w:szCs w:val="22"/>
        </w:rPr>
        <w:t>TopCustomers</w:t>
      </w:r>
      <w:proofErr w:type="spellEnd"/>
      <w:r>
        <w:rPr>
          <w:rFonts w:ascii="Calibri" w:hAnsi="Calibri" w:cs="Calibri"/>
          <w:sz w:val="22"/>
          <w:szCs w:val="22"/>
        </w:rPr>
        <w:t xml:space="preserve"> table called </w:t>
      </w:r>
      <w:proofErr w:type="spellStart"/>
      <w:r>
        <w:rPr>
          <w:rFonts w:ascii="Calibri" w:hAnsi="Calibri" w:cs="Calibri"/>
          <w:sz w:val="22"/>
          <w:szCs w:val="22"/>
        </w:rPr>
        <w:t>OrderCount</w:t>
      </w:r>
      <w:proofErr w:type="spellEnd"/>
      <w:r>
        <w:rPr>
          <w:rFonts w:ascii="Calibri" w:hAnsi="Calibri" w:cs="Calibri"/>
          <w:sz w:val="22"/>
          <w:szCs w:val="22"/>
        </w:rPr>
        <w:t xml:space="preserve"> (integer). (No answer set) </w:t>
      </w:r>
    </w:p>
    <w:p w14:paraId="2BF157F8" w14:textId="21A45C48" w:rsidR="00DA406A" w:rsidRDefault="00DA406A" w:rsidP="00DA406A">
      <w:pPr>
        <w:pStyle w:val="NormalWeb"/>
      </w:pPr>
      <w:r>
        <w:rPr>
          <w:rFonts w:ascii="Menlo" w:hAnsi="Menlo" w:cs="Menlo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TopCustomers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0E51B0A" w14:textId="184E8E4B" w:rsidR="0030344D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19. Update the Top Customers table, setting the </w:t>
      </w:r>
      <w:proofErr w:type="spellStart"/>
      <w:r>
        <w:rPr>
          <w:rFonts w:ascii="Calibri" w:hAnsi="Calibri" w:cs="Calibri"/>
          <w:sz w:val="22"/>
          <w:szCs w:val="22"/>
        </w:rPr>
        <w:t>OrderCount</w:t>
      </w:r>
      <w:proofErr w:type="spellEnd"/>
      <w:r>
        <w:rPr>
          <w:rFonts w:ascii="Calibri" w:hAnsi="Calibri" w:cs="Calibri"/>
          <w:sz w:val="22"/>
          <w:szCs w:val="22"/>
        </w:rPr>
        <w:t xml:space="preserve"> column to a random number (from 0 to 18). (Should update 10 rows) HINT: u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se the </w:t>
      </w:r>
      <w:proofErr w:type="gramStart"/>
      <w:r>
        <w:rPr>
          <w:rFonts w:ascii="Calibri" w:hAnsi="Calibri" w:cs="Calibri"/>
          <w:sz w:val="22"/>
          <w:szCs w:val="22"/>
        </w:rPr>
        <w:t>RAND(</w:t>
      </w:r>
      <w:proofErr w:type="gramEnd"/>
      <w:r>
        <w:rPr>
          <w:rFonts w:ascii="Calibri" w:hAnsi="Calibri" w:cs="Calibri"/>
          <w:sz w:val="22"/>
          <w:szCs w:val="22"/>
        </w:rPr>
        <w:t xml:space="preserve">) and FLOOR() functions. </w:t>
      </w:r>
    </w:p>
    <w:p w14:paraId="18B58DD8" w14:textId="080F5AF7" w:rsidR="00BB13C9" w:rsidRDefault="00BB13C9" w:rsidP="0030344D">
      <w:pPr>
        <w:pStyle w:val="NormalWeb"/>
      </w:pPr>
      <w:r>
        <w:rPr>
          <w:rFonts w:ascii="Menlo" w:hAnsi="Menlo" w:cs="Menlo"/>
          <w:color w:val="000000"/>
          <w:sz w:val="22"/>
          <w:szCs w:val="22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TopCustomers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floor(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* (18-0+1) + 0);</w:t>
      </w:r>
    </w:p>
    <w:p w14:paraId="304B2015" w14:textId="0F567EF3" w:rsidR="0030344D" w:rsidRDefault="0030344D" w:rsidP="0030344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20. List the contents of the </w:t>
      </w:r>
      <w:proofErr w:type="spellStart"/>
      <w:r>
        <w:rPr>
          <w:rFonts w:ascii="Calibri" w:hAnsi="Calibri" w:cs="Calibri"/>
          <w:sz w:val="22"/>
          <w:szCs w:val="22"/>
        </w:rPr>
        <w:t>TopCustomers</w:t>
      </w:r>
      <w:proofErr w:type="spellEnd"/>
      <w:r>
        <w:rPr>
          <w:rFonts w:ascii="Calibri" w:hAnsi="Calibri" w:cs="Calibri"/>
          <w:sz w:val="22"/>
          <w:szCs w:val="22"/>
        </w:rPr>
        <w:t xml:space="preserve"> table in descending </w:t>
      </w:r>
      <w:proofErr w:type="spellStart"/>
      <w:r>
        <w:rPr>
          <w:rFonts w:ascii="Calibri" w:hAnsi="Calibri" w:cs="Calibri"/>
          <w:sz w:val="22"/>
          <w:szCs w:val="22"/>
        </w:rPr>
        <w:t>OrderCount</w:t>
      </w:r>
      <w:proofErr w:type="spellEnd"/>
      <w:r>
        <w:rPr>
          <w:rFonts w:ascii="Calibri" w:hAnsi="Calibri" w:cs="Calibri"/>
          <w:sz w:val="22"/>
          <w:szCs w:val="22"/>
        </w:rPr>
        <w:t xml:space="preserve"> sequence. (10) </w:t>
      </w:r>
    </w:p>
    <w:p w14:paraId="54AF99E3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TopCustomers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FAF7001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+----------------+-------------+------------+------------+</w:t>
      </w:r>
    </w:p>
    <w:p w14:paraId="3868CEB3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27CE7814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+----------------+-------------+------------+------------+</w:t>
      </w:r>
    </w:p>
    <w:p w14:paraId="36E162F2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450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143536 |         17 |</w:t>
      </w:r>
    </w:p>
    <w:p w14:paraId="7F9DA2EB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151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177914 |         15 |</w:t>
      </w:r>
    </w:p>
    <w:p w14:paraId="5D801CBC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124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591827 |         14 |</w:t>
      </w:r>
    </w:p>
    <w:p w14:paraId="16DB52CF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141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820690 |         13 |</w:t>
      </w:r>
    </w:p>
    <w:p w14:paraId="770481FF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114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180585 |          8 |</w:t>
      </w:r>
    </w:p>
    <w:p w14:paraId="02FC19B0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119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158573 |          4 |</w:t>
      </w:r>
    </w:p>
    <w:p w14:paraId="1C7226C4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131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149085 |          4 |</w:t>
      </w:r>
    </w:p>
    <w:p w14:paraId="6245FF07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187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148410 |          1 |</w:t>
      </w:r>
    </w:p>
    <w:p w14:paraId="32558783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148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156251 |          0 |</w:t>
      </w:r>
    </w:p>
    <w:p w14:paraId="163C6982" w14:textId="77777777" w:rsidR="00D670F0" w:rsidRDefault="00D670F0" w:rsidP="00D67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323 | 2019-03-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154622 |          0 |</w:t>
      </w:r>
    </w:p>
    <w:p w14:paraId="59610D6A" w14:textId="26A86D8E" w:rsidR="002C6D1E" w:rsidRDefault="00D670F0" w:rsidP="00D670F0">
      <w:pPr>
        <w:pStyle w:val="NormalWeb"/>
      </w:pPr>
      <w:r>
        <w:rPr>
          <w:rFonts w:ascii="Menlo" w:hAnsi="Menlo" w:cs="Menlo"/>
          <w:color w:val="000000"/>
          <w:sz w:val="22"/>
          <w:szCs w:val="22"/>
        </w:rPr>
        <w:t>+----------------+-------------+------------+------------+</w:t>
      </w:r>
    </w:p>
    <w:p w14:paraId="04BCACCD" w14:textId="231574DC" w:rsidR="002C6D1E" w:rsidRDefault="002C6D1E" w:rsidP="002C6D1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21. Drop the </w:t>
      </w:r>
      <w:proofErr w:type="spellStart"/>
      <w:r>
        <w:rPr>
          <w:rFonts w:ascii="Calibri" w:hAnsi="Calibri" w:cs="Calibri"/>
          <w:sz w:val="22"/>
          <w:szCs w:val="22"/>
        </w:rPr>
        <w:t>TopCustomers</w:t>
      </w:r>
      <w:proofErr w:type="spellEnd"/>
      <w:r>
        <w:rPr>
          <w:rFonts w:ascii="Calibri" w:hAnsi="Calibri" w:cs="Calibri"/>
          <w:sz w:val="22"/>
          <w:szCs w:val="22"/>
        </w:rPr>
        <w:t xml:space="preserve"> table. (no answer set) </w:t>
      </w:r>
    </w:p>
    <w:p w14:paraId="0930E4D5" w14:textId="1702D416" w:rsidR="00742C04" w:rsidRDefault="00742C04" w:rsidP="002C6D1E">
      <w:pPr>
        <w:pStyle w:val="NormalWeb"/>
      </w:pPr>
      <w:r>
        <w:lastRenderedPageBreak/>
        <w:t xml:space="preserve">Drop table </w:t>
      </w:r>
      <w:proofErr w:type="spellStart"/>
      <w:r>
        <w:t>TopCustomers</w:t>
      </w:r>
      <w:proofErr w:type="spellEnd"/>
      <w:r>
        <w:t>;</w:t>
      </w:r>
    </w:p>
    <w:p w14:paraId="3F66E732" w14:textId="0027F780" w:rsidR="002C6D1E" w:rsidRDefault="002C6D1E" w:rsidP="0030344D">
      <w:pPr>
        <w:pStyle w:val="NormalWeb"/>
      </w:pPr>
    </w:p>
    <w:p w14:paraId="2873379D" w14:textId="77777777" w:rsidR="00D448D5" w:rsidRDefault="00D448D5" w:rsidP="00D448D5"/>
    <w:sectPr w:rsidR="00D448D5" w:rsidSect="009D0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7BF9"/>
    <w:multiLevelType w:val="hybridMultilevel"/>
    <w:tmpl w:val="87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62A"/>
    <w:multiLevelType w:val="hybridMultilevel"/>
    <w:tmpl w:val="7C1E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2298"/>
    <w:multiLevelType w:val="hybridMultilevel"/>
    <w:tmpl w:val="87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3B"/>
    <w:rsid w:val="00131514"/>
    <w:rsid w:val="00175773"/>
    <w:rsid w:val="002B381A"/>
    <w:rsid w:val="002C6D1E"/>
    <w:rsid w:val="0030344D"/>
    <w:rsid w:val="003B3C25"/>
    <w:rsid w:val="00426FC8"/>
    <w:rsid w:val="0048334C"/>
    <w:rsid w:val="004907E4"/>
    <w:rsid w:val="004F081E"/>
    <w:rsid w:val="005B6797"/>
    <w:rsid w:val="0069195D"/>
    <w:rsid w:val="00742C04"/>
    <w:rsid w:val="007C5952"/>
    <w:rsid w:val="008A0D21"/>
    <w:rsid w:val="00921918"/>
    <w:rsid w:val="009E323B"/>
    <w:rsid w:val="00AB201D"/>
    <w:rsid w:val="00AB6EE9"/>
    <w:rsid w:val="00B642E5"/>
    <w:rsid w:val="00BB13C9"/>
    <w:rsid w:val="00CA04C1"/>
    <w:rsid w:val="00D448D5"/>
    <w:rsid w:val="00D670F0"/>
    <w:rsid w:val="00DA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7E35"/>
  <w15:chartTrackingRefBased/>
  <w15:docId w15:val="{13EA5A4E-0BDF-6C4C-8F0A-50E51F8B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9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2019-03-01T22:22:00Z</dcterms:created>
  <dcterms:modified xsi:type="dcterms:W3CDTF">2019-03-06T02:51:00Z</dcterms:modified>
</cp:coreProperties>
</file>