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D2E8" w14:textId="77777777" w:rsidR="002E102A" w:rsidRDefault="002E102A" w:rsidP="002E102A">
      <w:pPr>
        <w:rPr>
          <w:noProof/>
        </w:rPr>
      </w:pPr>
      <w:r>
        <w:t>Q</w:t>
      </w:r>
      <w:r w:rsidRPr="00233B99">
        <w:t>1. Retrieve the total number of orders placed</w:t>
      </w:r>
      <w:r>
        <w:rPr>
          <w:noProof/>
        </w:rPr>
        <w:t xml:space="preserve">? </w:t>
      </w:r>
    </w:p>
    <w:p w14:paraId="0319EE58" w14:textId="77777777" w:rsidR="002E102A" w:rsidRDefault="002E102A" w:rsidP="002E102A">
      <w:pPr>
        <w:rPr>
          <w:noProof/>
        </w:rPr>
      </w:pPr>
      <w:r>
        <w:rPr>
          <w:noProof/>
        </w:rPr>
        <w:drawing>
          <wp:inline distT="0" distB="0" distL="0" distR="0" wp14:anchorId="5A7D7A02" wp14:editId="1ABE8070">
            <wp:extent cx="3878916" cy="1577477"/>
            <wp:effectExtent l="0" t="0" r="7620" b="3810"/>
            <wp:docPr id="974977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50959" name="Picture 1405250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5434" w14:textId="77777777" w:rsidR="002E102A" w:rsidRDefault="002E102A" w:rsidP="002E102A">
      <w:pPr>
        <w:rPr>
          <w:noProof/>
        </w:rPr>
      </w:pPr>
      <w:r>
        <w:rPr>
          <w:noProof/>
        </w:rPr>
        <w:t>Q</w:t>
      </w:r>
      <w:r w:rsidRPr="00E63395">
        <w:rPr>
          <w:noProof/>
        </w:rPr>
        <w:t>2. Calculate the total revenue generated from pizza sales.</w:t>
      </w:r>
    </w:p>
    <w:p w14:paraId="70800523" w14:textId="77777777" w:rsidR="002E102A" w:rsidRDefault="002E102A" w:rsidP="002E102A">
      <w:pPr>
        <w:rPr>
          <w:noProof/>
        </w:rPr>
      </w:pPr>
    </w:p>
    <w:p w14:paraId="7A521409" w14:textId="77777777" w:rsidR="002E102A" w:rsidRDefault="002E102A" w:rsidP="002E102A">
      <w:pPr>
        <w:rPr>
          <w:noProof/>
        </w:rPr>
      </w:pPr>
      <w:r>
        <w:rPr>
          <w:noProof/>
        </w:rPr>
        <w:drawing>
          <wp:inline distT="0" distB="0" distL="0" distR="0" wp14:anchorId="1951F6C5" wp14:editId="7874B23D">
            <wp:extent cx="5731510" cy="892175"/>
            <wp:effectExtent l="0" t="0" r="2540" b="3175"/>
            <wp:docPr id="157520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4886" name="Picture 898884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9515" w14:textId="77777777" w:rsidR="002E102A" w:rsidRDefault="002E102A" w:rsidP="002E102A">
      <w:pPr>
        <w:rPr>
          <w:noProof/>
        </w:rPr>
      </w:pPr>
    </w:p>
    <w:p w14:paraId="1E7F0B31" w14:textId="77777777" w:rsidR="002E102A" w:rsidRDefault="002E102A" w:rsidP="002E102A">
      <w:pPr>
        <w:rPr>
          <w:noProof/>
        </w:rPr>
      </w:pPr>
      <w:r>
        <w:rPr>
          <w:noProof/>
        </w:rPr>
        <w:t>Q</w:t>
      </w:r>
      <w:r w:rsidRPr="00E63395">
        <w:rPr>
          <w:noProof/>
        </w:rPr>
        <w:t>3. Identify the highest-priced pizza</w:t>
      </w:r>
      <w:r>
        <w:rPr>
          <w:noProof/>
        </w:rPr>
        <w:t>?</w:t>
      </w:r>
    </w:p>
    <w:p w14:paraId="0ADD11FF" w14:textId="77777777" w:rsidR="002E102A" w:rsidRDefault="002E102A" w:rsidP="002E102A">
      <w:pPr>
        <w:rPr>
          <w:noProof/>
        </w:rPr>
      </w:pPr>
      <w:r>
        <w:rPr>
          <w:noProof/>
        </w:rPr>
        <w:drawing>
          <wp:inline distT="0" distB="0" distL="0" distR="0" wp14:anchorId="2FE6C3B9" wp14:editId="42EF69E5">
            <wp:extent cx="6207760" cy="768927"/>
            <wp:effectExtent l="0" t="0" r="2540" b="0"/>
            <wp:docPr id="1830289408" name="Picture 7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1065" name="Picture 1268691065" descr="MySQL Workbench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 t="28686" r="24124" b="5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123" cy="790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82A25" w14:textId="77777777" w:rsidR="002E102A" w:rsidRDefault="002E102A" w:rsidP="002E102A">
      <w:pPr>
        <w:rPr>
          <w:noProof/>
        </w:rPr>
      </w:pPr>
    </w:p>
    <w:p w14:paraId="7A45A45B" w14:textId="77777777" w:rsidR="002E102A" w:rsidRDefault="002E102A" w:rsidP="002E102A">
      <w:r>
        <w:t>Q</w:t>
      </w:r>
      <w:r w:rsidRPr="002E102A">
        <w:t>4. Identify the most common pizza size ordered</w:t>
      </w:r>
      <w:r>
        <w:t>?</w:t>
      </w:r>
    </w:p>
    <w:p w14:paraId="5CBF2BDF" w14:textId="77777777" w:rsidR="002E102A" w:rsidRDefault="002E102A">
      <w:r>
        <w:rPr>
          <w:noProof/>
        </w:rPr>
        <w:drawing>
          <wp:inline distT="0" distB="0" distL="0" distR="0" wp14:anchorId="5511CA71" wp14:editId="2690324F">
            <wp:extent cx="4839119" cy="2827265"/>
            <wp:effectExtent l="0" t="0" r="0" b="0"/>
            <wp:docPr id="70188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76180" name="Picture 1017276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ABF" w14:textId="77777777" w:rsidR="002E102A" w:rsidRDefault="002E102A">
      <w:r>
        <w:br w:type="page"/>
      </w:r>
    </w:p>
    <w:p w14:paraId="63F467F8" w14:textId="77777777" w:rsidR="000805F8" w:rsidRDefault="000805F8" w:rsidP="000805F8">
      <w:pPr>
        <w:rPr>
          <w:noProof/>
        </w:rPr>
      </w:pPr>
      <w:r>
        <w:t>Q</w:t>
      </w:r>
      <w:r w:rsidRPr="000805F8">
        <w:t>5. List the top 5 most ordered pizza types along with their quantities</w:t>
      </w:r>
      <w:r>
        <w:t>?</w:t>
      </w:r>
    </w:p>
    <w:p w14:paraId="324572FB" w14:textId="77777777" w:rsidR="008743E6" w:rsidRDefault="00665508" w:rsidP="000805F8">
      <w:pPr>
        <w:rPr>
          <w:noProof/>
        </w:rPr>
      </w:pPr>
      <w:r>
        <w:rPr>
          <w:noProof/>
        </w:rPr>
        <w:drawing>
          <wp:inline distT="0" distB="0" distL="0" distR="0" wp14:anchorId="04E6D1B3" wp14:editId="26078111">
            <wp:extent cx="5731510" cy="1784985"/>
            <wp:effectExtent l="0" t="0" r="2540" b="5715"/>
            <wp:docPr id="1837969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9716" name="Picture 1837969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D184" w14:textId="77777777" w:rsidR="008743E6" w:rsidRDefault="008743E6" w:rsidP="000805F8"/>
    <w:p w14:paraId="436A6F9F" w14:textId="77777777" w:rsidR="008743E6" w:rsidRDefault="008743E6" w:rsidP="000805F8"/>
    <w:p w14:paraId="65490937" w14:textId="77777777" w:rsidR="008743E6" w:rsidRDefault="00665508" w:rsidP="000805F8">
      <w:r>
        <w:t>Q</w:t>
      </w:r>
      <w:r w:rsidRPr="00665508">
        <w:t>6. Join the necessary tables to find the total quantity of each pizza category ordered</w:t>
      </w:r>
      <w:r>
        <w:t>?</w:t>
      </w:r>
    </w:p>
    <w:p w14:paraId="3DF376BF" w14:textId="77777777" w:rsidR="008743E6" w:rsidRDefault="00665508" w:rsidP="000805F8">
      <w:r>
        <w:rPr>
          <w:noProof/>
        </w:rPr>
        <w:drawing>
          <wp:inline distT="0" distB="0" distL="0" distR="0" wp14:anchorId="08EF3621" wp14:editId="5BFC585E">
            <wp:extent cx="4932045" cy="3553691"/>
            <wp:effectExtent l="0" t="0" r="1905" b="8890"/>
            <wp:docPr id="1020988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25949" name="Picture 2083825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903" cy="355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937" w14:textId="77777777" w:rsidR="008743E6" w:rsidRDefault="00665508" w:rsidP="000805F8">
      <w:r>
        <w:t>Q</w:t>
      </w:r>
      <w:r w:rsidRPr="00665508">
        <w:t>7. Determine the distribution of orders by hour of the day</w:t>
      </w:r>
      <w:r>
        <w:t>?</w:t>
      </w:r>
    </w:p>
    <w:p w14:paraId="0B4895EE" w14:textId="77777777" w:rsidR="008743E6" w:rsidRDefault="00665508" w:rsidP="000805F8">
      <w:r>
        <w:rPr>
          <w:noProof/>
        </w:rPr>
        <w:drawing>
          <wp:inline distT="0" distB="0" distL="0" distR="0" wp14:anchorId="7AD6F9D1" wp14:editId="243AC7CE">
            <wp:extent cx="5731510" cy="1843405"/>
            <wp:effectExtent l="0" t="0" r="2540" b="4445"/>
            <wp:docPr id="1100965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5094" name="Picture 11009650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81DB" w14:textId="77777777" w:rsidR="008743E6" w:rsidRDefault="00665508" w:rsidP="000805F8">
      <w:r>
        <w:t>Q</w:t>
      </w:r>
      <w:r w:rsidRPr="00665508">
        <w:t>8. Join relevant tables to find the category-wise distribution of pizzas</w:t>
      </w:r>
      <w:r>
        <w:t>?</w:t>
      </w:r>
    </w:p>
    <w:p w14:paraId="46FEA9D1" w14:textId="77777777" w:rsidR="008743E6" w:rsidRDefault="00952F26" w:rsidP="000805F8">
      <w:r>
        <w:rPr>
          <w:noProof/>
        </w:rPr>
        <w:drawing>
          <wp:inline distT="0" distB="0" distL="0" distR="0" wp14:anchorId="7E0FED7E" wp14:editId="4416FBCD">
            <wp:extent cx="5319221" cy="3711262"/>
            <wp:effectExtent l="0" t="0" r="0" b="3810"/>
            <wp:docPr id="628523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2305" name="Picture 62852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8920" w14:textId="77777777" w:rsidR="008743E6" w:rsidRDefault="008743E6" w:rsidP="000805F8"/>
    <w:p w14:paraId="5F2A4E11" w14:textId="77777777" w:rsidR="00F1118F" w:rsidRDefault="00952F26" w:rsidP="000805F8">
      <w:r>
        <w:t>Q</w:t>
      </w:r>
      <w:r w:rsidRPr="00952F26">
        <w:t>9. Group the orders by date and calculate the average number of pizzas ordered per day</w:t>
      </w:r>
      <w:r>
        <w:t>?</w:t>
      </w:r>
    </w:p>
    <w:p w14:paraId="7501B9EA" w14:textId="77777777" w:rsidR="00665508" w:rsidRDefault="00F1118F" w:rsidP="000805F8">
      <w:r>
        <w:rPr>
          <w:noProof/>
        </w:rPr>
        <w:drawing>
          <wp:inline distT="0" distB="0" distL="0" distR="0" wp14:anchorId="40C6B938" wp14:editId="22BC79B4">
            <wp:extent cx="5731510" cy="2464435"/>
            <wp:effectExtent l="0" t="0" r="2540" b="0"/>
            <wp:docPr id="342109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09183" name="Picture 3421091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ABF" w14:textId="77777777" w:rsidR="002E102A" w:rsidRDefault="00F1118F" w:rsidP="000805F8">
      <w:r>
        <w:t>Q</w:t>
      </w:r>
      <w:r w:rsidRPr="00F1118F">
        <w:t>10. Determine the top 3 most ordered pizza types based on revenue</w:t>
      </w:r>
      <w:r>
        <w:t>?</w:t>
      </w:r>
      <w:r>
        <w:rPr>
          <w:noProof/>
        </w:rPr>
        <w:drawing>
          <wp:inline distT="0" distB="0" distL="0" distR="0" wp14:anchorId="3395B87F" wp14:editId="11D3AC44">
            <wp:extent cx="5166808" cy="3711262"/>
            <wp:effectExtent l="0" t="0" r="0" b="3810"/>
            <wp:docPr id="20522306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0683" name="Picture 20522306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02A">
        <w:br w:type="page"/>
      </w:r>
    </w:p>
    <w:p w14:paraId="47488B3A" w14:textId="77777777" w:rsidR="002E102A" w:rsidRDefault="002E102A">
      <w:r>
        <w:br w:type="page"/>
      </w:r>
    </w:p>
    <w:p w14:paraId="451201BE" w14:textId="77777777" w:rsidR="002E102A" w:rsidRDefault="002E102A">
      <w:r>
        <w:br w:type="page"/>
      </w:r>
    </w:p>
    <w:p w14:paraId="5ED9AF69" w14:textId="77777777" w:rsidR="002E102A" w:rsidRPr="002E102A" w:rsidRDefault="002E102A" w:rsidP="002E102A"/>
    <w:sectPr w:rsidR="002E102A" w:rsidRPr="002E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99"/>
    <w:rsid w:val="000805F8"/>
    <w:rsid w:val="001450B3"/>
    <w:rsid w:val="001F2FFD"/>
    <w:rsid w:val="00226CD9"/>
    <w:rsid w:val="00233B99"/>
    <w:rsid w:val="002E102A"/>
    <w:rsid w:val="00665508"/>
    <w:rsid w:val="00873077"/>
    <w:rsid w:val="008743E6"/>
    <w:rsid w:val="00952F26"/>
    <w:rsid w:val="00A45EE5"/>
    <w:rsid w:val="00BC25F9"/>
    <w:rsid w:val="00DE725B"/>
    <w:rsid w:val="00E63395"/>
    <w:rsid w:val="00F1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310D3"/>
  <w15:chartTrackingRefBased/>
  <w15:docId w15:val="{D184FD33-C32B-43A4-AAA0-8B4392B8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02A"/>
  </w:style>
  <w:style w:type="paragraph" w:styleId="Heading1">
    <w:name w:val="heading 1"/>
    <w:basedOn w:val="Normal"/>
    <w:next w:val="Normal"/>
    <w:link w:val="Heading1Char"/>
    <w:uiPriority w:val="9"/>
    <w:qFormat/>
    <w:rsid w:val="0023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</Words>
  <Characters>572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Chawla</dc:creator>
  <cp:keywords/>
  <dc:description/>
  <cp:lastModifiedBy>Vaani Chawla</cp:lastModifiedBy>
  <cp:revision>2</cp:revision>
  <dcterms:created xsi:type="dcterms:W3CDTF">2025-09-25T07:32:00Z</dcterms:created>
  <dcterms:modified xsi:type="dcterms:W3CDTF">2025-09-25T07:32:00Z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35a193ee-d581-4bed-8f21-1a8b148de346</vt:lpwstr>
  </property>
</Properties>
</file>