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D3A5" w14:textId="67C16B2D" w:rsidR="00DB6E12" w:rsidRPr="009A58EB" w:rsidRDefault="00DB6E12">
      <w:pPr>
        <w:rPr>
          <w:b/>
          <w:bCs/>
        </w:rPr>
      </w:pPr>
      <w:r w:rsidRPr="009A58EB">
        <w:rPr>
          <w:b/>
          <w:bCs/>
        </w:rPr>
        <w:t xml:space="preserve">Chaktim Wong - </w:t>
      </w:r>
      <w:r w:rsidRPr="009A58EB">
        <w:rPr>
          <w:b/>
          <w:bCs/>
        </w:rPr>
        <w:t>50280143</w:t>
      </w:r>
    </w:p>
    <w:p w14:paraId="687111DD" w14:textId="6399710C" w:rsidR="00DB6E12" w:rsidRPr="009A58EB" w:rsidRDefault="00DB6E12">
      <w:pPr>
        <w:rPr>
          <w:b/>
          <w:bCs/>
        </w:rPr>
      </w:pPr>
      <w:r w:rsidRPr="009A58EB">
        <w:rPr>
          <w:b/>
          <w:bCs/>
        </w:rPr>
        <w:t>chaktimw@buffalo.edu</w:t>
      </w:r>
    </w:p>
    <w:p w14:paraId="7D58332A" w14:textId="607229E9" w:rsidR="009A58EB" w:rsidRDefault="00DB6E12">
      <w:pPr>
        <w:rPr>
          <w:b/>
          <w:bCs/>
        </w:rPr>
      </w:pPr>
      <w:r w:rsidRPr="009A58EB">
        <w:rPr>
          <w:b/>
          <w:bCs/>
        </w:rPr>
        <w:t>Group Number 75</w:t>
      </w:r>
    </w:p>
    <w:p w14:paraId="16BEAFDB" w14:textId="77777777" w:rsidR="009A58EB" w:rsidRPr="009A58EB" w:rsidRDefault="009A58EB">
      <w:pPr>
        <w:rPr>
          <w:b/>
          <w:bCs/>
        </w:rPr>
      </w:pPr>
    </w:p>
    <w:p w14:paraId="5E06A257" w14:textId="32DA7D11" w:rsidR="00DB6E12" w:rsidRPr="009A58EB" w:rsidRDefault="00DB6E12">
      <w:pPr>
        <w:rPr>
          <w:b/>
          <w:bCs/>
        </w:rPr>
      </w:pPr>
      <w:r w:rsidRPr="009A58EB">
        <w:rPr>
          <w:b/>
          <w:bCs/>
        </w:rPr>
        <w:t>Framework: Flask</w:t>
      </w:r>
    </w:p>
    <w:p w14:paraId="02FCCE32" w14:textId="2E3480F5" w:rsidR="00DB6E12" w:rsidRPr="009A58EB" w:rsidRDefault="00DB6E12">
      <w:pPr>
        <w:rPr>
          <w:b/>
          <w:bCs/>
        </w:rPr>
      </w:pPr>
      <w:r w:rsidRPr="009A58EB">
        <w:rPr>
          <w:b/>
          <w:bCs/>
        </w:rPr>
        <w:t xml:space="preserve">Database: </w:t>
      </w:r>
      <w:proofErr w:type="spellStart"/>
      <w:r w:rsidRPr="009A58EB">
        <w:rPr>
          <w:b/>
          <w:bCs/>
        </w:rPr>
        <w:t>Mongodb</w:t>
      </w:r>
      <w:proofErr w:type="spellEnd"/>
    </w:p>
    <w:p w14:paraId="79D028F3" w14:textId="43D5C8E9" w:rsidR="00DB6E12" w:rsidRDefault="00DB6E12">
      <w:r>
        <w:tab/>
        <w:t xml:space="preserve">The app consists of a </w:t>
      </w:r>
      <w:proofErr w:type="spellStart"/>
      <w:r>
        <w:t>Dockerfile</w:t>
      </w:r>
      <w:proofErr w:type="spellEnd"/>
      <w:r>
        <w:t>, docker-compose, app.py, and html/</w:t>
      </w:r>
      <w:proofErr w:type="spellStart"/>
      <w:r>
        <w:t>css</w:t>
      </w:r>
      <w:proofErr w:type="spellEnd"/>
      <w:r>
        <w:t xml:space="preserve"> files. The </w:t>
      </w:r>
      <w:proofErr w:type="spellStart"/>
      <w:r>
        <w:t>dockerfile</w:t>
      </w:r>
      <w:proofErr w:type="spellEnd"/>
      <w:r>
        <w:t xml:space="preserve"> and docker-compose file creates the python container and the </w:t>
      </w:r>
      <w:proofErr w:type="spellStart"/>
      <w:r>
        <w:t>mongodb</w:t>
      </w:r>
      <w:proofErr w:type="spellEnd"/>
      <w:r>
        <w:t xml:space="preserve"> database. App.py handles the connections to the server and the database connection. </w:t>
      </w:r>
    </w:p>
    <w:p w14:paraId="7B8966A3" w14:textId="4E4EAFC7" w:rsidR="00C93595" w:rsidRDefault="00C93595">
      <w:r>
        <w:tab/>
        <w:t xml:space="preserve">The app can be deployed in the command line with the following </w:t>
      </w:r>
      <w:proofErr w:type="gramStart"/>
      <w:r>
        <w:t>command(</w:t>
      </w:r>
      <w:proofErr w:type="gramEnd"/>
      <w:r>
        <w:t xml:space="preserve">docker should be running in the background): </w:t>
      </w:r>
    </w:p>
    <w:p w14:paraId="35361EFA" w14:textId="17DA7BC9" w:rsidR="00C93595" w:rsidRPr="00C93595" w:rsidRDefault="00C93595" w:rsidP="00277B6F">
      <w:pPr>
        <w:rPr>
          <w:b/>
          <w:bCs/>
        </w:rPr>
      </w:pPr>
      <w:r>
        <w:tab/>
      </w:r>
      <w:r w:rsidR="00277B6F">
        <w:rPr>
          <w:b/>
          <w:bCs/>
        </w:rPr>
        <w:t>“</w:t>
      </w:r>
      <w:proofErr w:type="gramStart"/>
      <w:r w:rsidR="00277B6F" w:rsidRPr="00277B6F">
        <w:rPr>
          <w:b/>
          <w:bCs/>
        </w:rPr>
        <w:t>docker</w:t>
      </w:r>
      <w:proofErr w:type="gramEnd"/>
      <w:r w:rsidR="00277B6F" w:rsidRPr="00277B6F">
        <w:rPr>
          <w:b/>
          <w:bCs/>
        </w:rPr>
        <w:t>-compose up</w:t>
      </w:r>
      <w:r w:rsidR="00277B6F">
        <w:rPr>
          <w:b/>
          <w:bCs/>
        </w:rPr>
        <w:t>”</w:t>
      </w:r>
    </w:p>
    <w:p w14:paraId="68BE1D76" w14:textId="58B8C579" w:rsidR="00C93595" w:rsidRDefault="004A5C69" w:rsidP="00C93595">
      <w:r>
        <w:t xml:space="preserve">       </w:t>
      </w:r>
      <w:r w:rsidR="00277B6F">
        <w:t>* Make sure the command line directory is set to the location of the project files.</w:t>
      </w:r>
    </w:p>
    <w:p w14:paraId="4FE1BBA6" w14:textId="077FE0B7" w:rsidR="00DD0DFC" w:rsidRDefault="00C93595" w:rsidP="00C93595">
      <w:r>
        <w:tab/>
        <w:t>After docker finishes initializing, the site will be able to be accessed on localhost</w:t>
      </w:r>
      <w:r w:rsidR="004A5C69">
        <w:t>:8000.</w:t>
      </w:r>
      <w:r w:rsidR="00DD0DFC">
        <w:t xml:space="preserve"> When the user connects to the site, a get request retrieves the html and </w:t>
      </w:r>
      <w:proofErr w:type="spellStart"/>
      <w:r w:rsidR="00DD0DFC">
        <w:t>css</w:t>
      </w:r>
      <w:proofErr w:type="spellEnd"/>
      <w:r w:rsidR="00DD0DFC">
        <w:t xml:space="preserve"> files from the server. </w:t>
      </w:r>
    </w:p>
    <w:p w14:paraId="778AECA4" w14:textId="77777777" w:rsidR="00DD0DFC" w:rsidRDefault="00C93595" w:rsidP="00DD0DFC">
      <w:pPr>
        <w:ind w:firstLine="720"/>
      </w:pPr>
      <w:r>
        <w:t xml:space="preserve">On the </w:t>
      </w:r>
      <w:r w:rsidR="00DD0DFC">
        <w:t>homepage</w:t>
      </w:r>
      <w:r>
        <w:t xml:space="preserve">, there will be a form containing two fields where the user can type in their name and a comment. After inputting data into this form and hitting send, a post request will be sent to the server with the json data. From there, the </w:t>
      </w:r>
      <w:r w:rsidR="00DD0DFC">
        <w:t>server will process it</w:t>
      </w:r>
      <w:r>
        <w:t>, and</w:t>
      </w:r>
      <w:r w:rsidR="00DD0DFC">
        <w:t xml:space="preserve"> then</w:t>
      </w:r>
      <w:r>
        <w:t xml:space="preserve"> </w:t>
      </w:r>
      <w:r w:rsidR="00DD0DFC">
        <w:t>with the help of</w:t>
      </w:r>
      <w:r>
        <w:t xml:space="preserve"> </w:t>
      </w:r>
      <w:proofErr w:type="spellStart"/>
      <w:r>
        <w:t>MongoEngine</w:t>
      </w:r>
      <w:proofErr w:type="spellEnd"/>
      <w:r w:rsidR="00DD0DFC">
        <w:t xml:space="preserve">, the data is saved onto the </w:t>
      </w:r>
      <w:proofErr w:type="spellStart"/>
      <w:r w:rsidR="00DD0DFC">
        <w:t>Mongodb</w:t>
      </w:r>
      <w:proofErr w:type="spellEnd"/>
      <w:r w:rsidR="00DD0DFC">
        <w:t xml:space="preserve"> database. </w:t>
      </w:r>
    </w:p>
    <w:p w14:paraId="234D1E2D" w14:textId="497DBD4B" w:rsidR="00C93595" w:rsidRPr="00FA0F0E" w:rsidRDefault="00DD0DFC" w:rsidP="00DD0DFC">
      <w:pPr>
        <w:ind w:firstLine="720"/>
      </w:pPr>
      <w:r>
        <w:t xml:space="preserve">Meanwhile, the client who sent the post request is redirected back to the homepage where a get request once again retrieves the homepage. However, this time, the server notices that there is data in the database and retrieves it. This data is added to the html file (using a template replace function </w:t>
      </w:r>
      <w:r w:rsidR="00FA0F0E">
        <w:t>in</w:t>
      </w:r>
      <w:r>
        <w:t xml:space="preserve"> flask) and sent to the client</w:t>
      </w:r>
      <w:r w:rsidR="00FA0F0E">
        <w:t>. The client will once again see the homepage</w:t>
      </w:r>
      <w:r w:rsidR="004A5C69">
        <w:t xml:space="preserve"> with the addition of</w:t>
      </w:r>
      <w:r w:rsidR="00FA0F0E">
        <w:t xml:space="preserve"> their comment. </w:t>
      </w:r>
      <w:r w:rsidR="00DA59B6">
        <w:t xml:space="preserve">Since the database will keep </w:t>
      </w:r>
      <w:r w:rsidR="004A5C69">
        <w:t>any</w:t>
      </w:r>
      <w:r w:rsidR="00DA59B6">
        <w:t xml:space="preserve"> data stored after a server restart, the client will be able to see their comments </w:t>
      </w:r>
      <w:r w:rsidR="004A5C69">
        <w:t xml:space="preserve">even </w:t>
      </w:r>
      <w:r w:rsidR="00DA59B6">
        <w:t xml:space="preserve">after restarting their connection. </w:t>
      </w:r>
    </w:p>
    <w:p w14:paraId="24C3056A" w14:textId="4A598B7B" w:rsidR="00DD0DFC" w:rsidRPr="00DB6E12" w:rsidRDefault="00DD0DFC" w:rsidP="00C93595"/>
    <w:sectPr w:rsidR="00DD0DFC" w:rsidRPr="00DB6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59"/>
    <w:rsid w:val="00142F02"/>
    <w:rsid w:val="00277B6F"/>
    <w:rsid w:val="00461159"/>
    <w:rsid w:val="004A5C69"/>
    <w:rsid w:val="004F7628"/>
    <w:rsid w:val="009A58EB"/>
    <w:rsid w:val="00C93595"/>
    <w:rsid w:val="00D92914"/>
    <w:rsid w:val="00DA59B6"/>
    <w:rsid w:val="00DB6E12"/>
    <w:rsid w:val="00DC1A3D"/>
    <w:rsid w:val="00DD0DFC"/>
    <w:rsid w:val="00FA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0726"/>
  <w15:chartTrackingRefBased/>
  <w15:docId w15:val="{A61FB95A-96E0-43A3-851E-CAD9EA3B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Chaktim Wong</dc:creator>
  <cp:keywords/>
  <dc:description/>
  <cp:lastModifiedBy>Chaktim Wong</cp:lastModifiedBy>
  <cp:revision>11</cp:revision>
  <dcterms:created xsi:type="dcterms:W3CDTF">2021-09-27T23:42:00Z</dcterms:created>
  <dcterms:modified xsi:type="dcterms:W3CDTF">2021-09-28T00:51:00Z</dcterms:modified>
</cp:coreProperties>
</file>