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6CA78" w14:textId="77777777" w:rsidR="009F1CF0" w:rsidRPr="00072780" w:rsidRDefault="009F1CF0" w:rsidP="009F1CF0">
      <w:pPr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  <w:r w:rsidRPr="00072780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입 </w:t>
      </w:r>
      <w:r w:rsidRPr="00072780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  </w:t>
      </w:r>
      <w:r w:rsidRPr="00072780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사 </w:t>
      </w:r>
      <w:r w:rsidRPr="00072780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  </w:t>
      </w:r>
      <w:r w:rsidRPr="00072780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지 </w:t>
      </w:r>
      <w:r w:rsidRPr="00072780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  </w:t>
      </w:r>
      <w:r w:rsidRPr="00072780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원 </w:t>
      </w:r>
      <w:r w:rsidRPr="00072780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  </w:t>
      </w:r>
      <w:r w:rsidRPr="00072780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서</w:t>
      </w:r>
    </w:p>
    <w:p w14:paraId="2D622D9E" w14:textId="77777777" w:rsidR="009F1CF0" w:rsidRPr="00072780" w:rsidRDefault="009F1CF0" w:rsidP="009F1CF0">
      <w:pPr>
        <w:jc w:val="center"/>
        <w:rPr>
          <w:rFonts w:asciiTheme="minorEastAsia" w:eastAsiaTheme="minorEastAsia" w:hAnsiTheme="minorEastAsia"/>
          <w:szCs w:val="20"/>
          <w:u w:val="single"/>
        </w:rPr>
      </w:pPr>
    </w:p>
    <w:p w14:paraId="2A7CDFF0" w14:textId="77777777" w:rsidR="009F1CF0" w:rsidRPr="00AE6C4C" w:rsidRDefault="009F1CF0">
      <w:pPr>
        <w:rPr>
          <w:rFonts w:asciiTheme="minorEastAsia" w:eastAsiaTheme="minorEastAsia" w:hAnsiTheme="minorEastAsia"/>
          <w:b/>
          <w:szCs w:val="20"/>
        </w:rPr>
      </w:pPr>
      <w:r w:rsidRPr="00072780">
        <w:rPr>
          <w:rFonts w:asciiTheme="minorEastAsia" w:eastAsiaTheme="minorEastAsia" w:hAnsiTheme="minorEastAsia"/>
          <w:b/>
          <w:szCs w:val="20"/>
        </w:rPr>
        <w:t>●</w:t>
      </w:r>
      <w:r w:rsidRPr="00072780">
        <w:rPr>
          <w:rFonts w:asciiTheme="minorEastAsia" w:eastAsiaTheme="minorEastAsia" w:hAnsiTheme="minorEastAsia" w:hint="eastAsia"/>
          <w:b/>
          <w:szCs w:val="20"/>
        </w:rPr>
        <w:t xml:space="preserve"> 인적사항</w:t>
      </w:r>
    </w:p>
    <w:tbl>
      <w:tblPr>
        <w:tblW w:w="10490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3"/>
        <w:gridCol w:w="1800"/>
        <w:gridCol w:w="900"/>
        <w:gridCol w:w="540"/>
        <w:gridCol w:w="900"/>
        <w:gridCol w:w="1260"/>
        <w:gridCol w:w="1042"/>
        <w:gridCol w:w="218"/>
        <w:gridCol w:w="1927"/>
      </w:tblGrid>
      <w:tr w:rsidR="009F1CF0" w:rsidRPr="00072780" w14:paraId="16A2B1B8" w14:textId="77777777" w:rsidTr="009F1CF0">
        <w:trPr>
          <w:cantSplit/>
          <w:trHeight w:val="450"/>
        </w:trPr>
        <w:tc>
          <w:tcPr>
            <w:tcW w:w="1903" w:type="dxa"/>
            <w:vMerge w:val="restart"/>
            <w:shd w:val="clear" w:color="auto" w:fill="C0C0C0"/>
            <w:vAlign w:val="center"/>
          </w:tcPr>
          <w:p w14:paraId="13A7D65A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성명</w:t>
            </w:r>
          </w:p>
        </w:tc>
        <w:tc>
          <w:tcPr>
            <w:tcW w:w="2700" w:type="dxa"/>
            <w:gridSpan w:val="2"/>
            <w:vAlign w:val="center"/>
          </w:tcPr>
          <w:p w14:paraId="28D6FE35" w14:textId="5BC57DB0" w:rsidR="009F1CF0" w:rsidRPr="00072780" w:rsidRDefault="009F1CF0" w:rsidP="00B348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 xml:space="preserve">(한글) </w:t>
            </w:r>
          </w:p>
        </w:tc>
        <w:tc>
          <w:tcPr>
            <w:tcW w:w="1440" w:type="dxa"/>
            <w:gridSpan w:val="2"/>
            <w:vAlign w:val="center"/>
          </w:tcPr>
          <w:p w14:paraId="5AE303FB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주민등록번호</w:t>
            </w:r>
          </w:p>
        </w:tc>
        <w:tc>
          <w:tcPr>
            <w:tcW w:w="2302" w:type="dxa"/>
            <w:gridSpan w:val="2"/>
            <w:vAlign w:val="center"/>
          </w:tcPr>
          <w:p w14:paraId="521C8E06" w14:textId="475F9A49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8" w:type="dxa"/>
            <w:vMerge w:val="restart"/>
            <w:vAlign w:val="center"/>
          </w:tcPr>
          <w:p w14:paraId="2C814DDA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927" w:type="dxa"/>
            <w:vMerge w:val="restart"/>
            <w:vAlign w:val="center"/>
          </w:tcPr>
          <w:p w14:paraId="77947D95" w14:textId="445B62E8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9F1CF0" w:rsidRPr="00072780" w14:paraId="2C87BFD1" w14:textId="77777777" w:rsidTr="009F1CF0">
        <w:trPr>
          <w:cantSplit/>
          <w:trHeight w:val="270"/>
        </w:trPr>
        <w:tc>
          <w:tcPr>
            <w:tcW w:w="1903" w:type="dxa"/>
            <w:vMerge/>
            <w:shd w:val="clear" w:color="auto" w:fill="C0C0C0"/>
            <w:vAlign w:val="center"/>
          </w:tcPr>
          <w:p w14:paraId="7A88AB98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82BD88F" w14:textId="506440DE" w:rsidR="009F1CF0" w:rsidRPr="00072780" w:rsidRDefault="009F1CF0" w:rsidP="00B348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(영문)</w:t>
            </w:r>
          </w:p>
        </w:tc>
        <w:tc>
          <w:tcPr>
            <w:tcW w:w="1440" w:type="dxa"/>
            <w:gridSpan w:val="2"/>
            <w:vAlign w:val="center"/>
          </w:tcPr>
          <w:p w14:paraId="751FC6FA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연령</w:t>
            </w:r>
          </w:p>
        </w:tc>
        <w:tc>
          <w:tcPr>
            <w:tcW w:w="2302" w:type="dxa"/>
            <w:gridSpan w:val="2"/>
            <w:vAlign w:val="center"/>
          </w:tcPr>
          <w:p w14:paraId="5F216DA3" w14:textId="00547D66" w:rsidR="009F1CF0" w:rsidRPr="00072780" w:rsidRDefault="009F1CF0" w:rsidP="00B3484F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만</w:t>
            </w:r>
            <w:r w:rsidR="00B30608" w:rsidRPr="00072780">
              <w:rPr>
                <w:rFonts w:asciiTheme="minorEastAsia" w:eastAsiaTheme="minorEastAsia" w:hAnsiTheme="minorEastAsia" w:cs="Arial" w:hint="eastAsia"/>
                <w:szCs w:val="20"/>
              </w:rPr>
              <w:t xml:space="preserve"> </w:t>
            </w: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 xml:space="preserve"> 세</w:t>
            </w:r>
          </w:p>
        </w:tc>
        <w:tc>
          <w:tcPr>
            <w:tcW w:w="218" w:type="dxa"/>
            <w:vMerge/>
            <w:vAlign w:val="center"/>
          </w:tcPr>
          <w:p w14:paraId="2077FA22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927" w:type="dxa"/>
            <w:vMerge/>
            <w:vAlign w:val="center"/>
          </w:tcPr>
          <w:p w14:paraId="35C39DC1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9F1CF0" w:rsidRPr="00072780" w14:paraId="3E7F5BAF" w14:textId="77777777" w:rsidTr="009F1CF0">
        <w:trPr>
          <w:cantSplit/>
          <w:trHeight w:val="488"/>
        </w:trPr>
        <w:tc>
          <w:tcPr>
            <w:tcW w:w="1903" w:type="dxa"/>
            <w:shd w:val="clear" w:color="auto" w:fill="C0C0C0"/>
            <w:vAlign w:val="center"/>
          </w:tcPr>
          <w:p w14:paraId="6ED6926F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현거주지</w:t>
            </w:r>
          </w:p>
        </w:tc>
        <w:tc>
          <w:tcPr>
            <w:tcW w:w="6442" w:type="dxa"/>
            <w:gridSpan w:val="6"/>
            <w:vAlign w:val="center"/>
          </w:tcPr>
          <w:p w14:paraId="38BCA08A" w14:textId="00EE489C" w:rsidR="009F1CF0" w:rsidRPr="00072780" w:rsidRDefault="009F1CF0" w:rsidP="00FB3EDB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8" w:type="dxa"/>
            <w:vMerge/>
            <w:vAlign w:val="center"/>
          </w:tcPr>
          <w:p w14:paraId="37679D7C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927" w:type="dxa"/>
            <w:vMerge/>
            <w:vAlign w:val="center"/>
          </w:tcPr>
          <w:p w14:paraId="1D115F3D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bookmarkStart w:id="0" w:name="_GoBack"/>
        <w:bookmarkEnd w:id="0"/>
      </w:tr>
      <w:tr w:rsidR="009F1CF0" w:rsidRPr="00072780" w14:paraId="75B8D453" w14:textId="77777777" w:rsidTr="009F1CF0">
        <w:trPr>
          <w:cantSplit/>
          <w:trHeight w:val="375"/>
        </w:trPr>
        <w:tc>
          <w:tcPr>
            <w:tcW w:w="1903" w:type="dxa"/>
            <w:vMerge w:val="restart"/>
            <w:shd w:val="clear" w:color="auto" w:fill="C0C0C0"/>
            <w:vAlign w:val="center"/>
          </w:tcPr>
          <w:p w14:paraId="36ED2F14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연락처</w:t>
            </w:r>
          </w:p>
        </w:tc>
        <w:tc>
          <w:tcPr>
            <w:tcW w:w="1800" w:type="dxa"/>
            <w:vAlign w:val="center"/>
          </w:tcPr>
          <w:p w14:paraId="4433D853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휴대폰</w:t>
            </w:r>
          </w:p>
        </w:tc>
        <w:tc>
          <w:tcPr>
            <w:tcW w:w="4642" w:type="dxa"/>
            <w:gridSpan w:val="5"/>
            <w:vAlign w:val="center"/>
          </w:tcPr>
          <w:p w14:paraId="13FEBBA0" w14:textId="31196755" w:rsidR="009F1CF0" w:rsidRPr="00072780" w:rsidRDefault="009F1CF0" w:rsidP="00FB3EDB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8" w:type="dxa"/>
            <w:vMerge/>
            <w:vAlign w:val="center"/>
          </w:tcPr>
          <w:p w14:paraId="2E70A9F0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927" w:type="dxa"/>
            <w:vMerge/>
            <w:vAlign w:val="center"/>
          </w:tcPr>
          <w:p w14:paraId="33343A99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9F1CF0" w:rsidRPr="00072780" w14:paraId="3C6587E6" w14:textId="77777777" w:rsidTr="009F1CF0">
        <w:trPr>
          <w:cantSplit/>
          <w:trHeight w:val="330"/>
        </w:trPr>
        <w:tc>
          <w:tcPr>
            <w:tcW w:w="1903" w:type="dxa"/>
            <w:vMerge/>
            <w:shd w:val="clear" w:color="auto" w:fill="C0C0C0"/>
            <w:vAlign w:val="center"/>
          </w:tcPr>
          <w:p w14:paraId="4EB65EB3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55BDE41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현 거주지</w:t>
            </w:r>
          </w:p>
        </w:tc>
        <w:tc>
          <w:tcPr>
            <w:tcW w:w="4642" w:type="dxa"/>
            <w:gridSpan w:val="5"/>
            <w:vAlign w:val="center"/>
          </w:tcPr>
          <w:p w14:paraId="706A4CA9" w14:textId="369DEF49" w:rsidR="009F1CF0" w:rsidRPr="00072780" w:rsidRDefault="009F1CF0" w:rsidP="00FB3EDB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8" w:type="dxa"/>
            <w:vMerge/>
            <w:vAlign w:val="center"/>
          </w:tcPr>
          <w:p w14:paraId="390BE28F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927" w:type="dxa"/>
            <w:vMerge/>
            <w:vAlign w:val="center"/>
          </w:tcPr>
          <w:p w14:paraId="17FF68D6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9F1CF0" w:rsidRPr="00072780" w14:paraId="6FD207D2" w14:textId="77777777" w:rsidTr="009F1CF0">
        <w:trPr>
          <w:cantSplit/>
          <w:trHeight w:val="375"/>
        </w:trPr>
        <w:tc>
          <w:tcPr>
            <w:tcW w:w="1903" w:type="dxa"/>
            <w:vMerge/>
            <w:shd w:val="clear" w:color="auto" w:fill="C0C0C0"/>
            <w:vAlign w:val="center"/>
          </w:tcPr>
          <w:p w14:paraId="1E1B5833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A13679C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e-mail</w:t>
            </w:r>
          </w:p>
        </w:tc>
        <w:tc>
          <w:tcPr>
            <w:tcW w:w="4642" w:type="dxa"/>
            <w:gridSpan w:val="5"/>
            <w:vAlign w:val="center"/>
          </w:tcPr>
          <w:p w14:paraId="757A7F4B" w14:textId="63F1A154" w:rsidR="009F1CF0" w:rsidRPr="00072780" w:rsidRDefault="009F1CF0" w:rsidP="00FB3EDB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8" w:type="dxa"/>
            <w:vMerge/>
            <w:vAlign w:val="center"/>
          </w:tcPr>
          <w:p w14:paraId="77726637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927" w:type="dxa"/>
            <w:vMerge/>
            <w:vAlign w:val="center"/>
          </w:tcPr>
          <w:p w14:paraId="7AC8437D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9F1CF0" w:rsidRPr="00072780" w14:paraId="7CA00165" w14:textId="77777777" w:rsidTr="009F1CF0">
        <w:trPr>
          <w:cantSplit/>
        </w:trPr>
        <w:tc>
          <w:tcPr>
            <w:tcW w:w="1903" w:type="dxa"/>
            <w:shd w:val="clear" w:color="auto" w:fill="C0C0C0"/>
            <w:vAlign w:val="center"/>
          </w:tcPr>
          <w:p w14:paraId="6782F567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결혼유무</w:t>
            </w:r>
          </w:p>
        </w:tc>
        <w:tc>
          <w:tcPr>
            <w:tcW w:w="6442" w:type="dxa"/>
            <w:gridSpan w:val="6"/>
            <w:vAlign w:val="center"/>
          </w:tcPr>
          <w:p w14:paraId="260D62D6" w14:textId="77777777" w:rsidR="009F1CF0" w:rsidRPr="00072780" w:rsidRDefault="009F1CF0" w:rsidP="00FB3EDB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 xml:space="preserve">기혼( O ) 미혼(   ) </w:t>
            </w:r>
          </w:p>
        </w:tc>
        <w:tc>
          <w:tcPr>
            <w:tcW w:w="218" w:type="dxa"/>
            <w:vMerge/>
            <w:vAlign w:val="center"/>
          </w:tcPr>
          <w:p w14:paraId="6A956D3A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927" w:type="dxa"/>
            <w:vMerge/>
            <w:vAlign w:val="center"/>
          </w:tcPr>
          <w:p w14:paraId="018C40D6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9F1CF0" w:rsidRPr="00072780" w14:paraId="1012A74F" w14:textId="77777777" w:rsidTr="009F1CF0">
        <w:trPr>
          <w:cantSplit/>
        </w:trPr>
        <w:tc>
          <w:tcPr>
            <w:tcW w:w="1903" w:type="dxa"/>
            <w:shd w:val="clear" w:color="auto" w:fill="C0C0C0"/>
            <w:vAlign w:val="center"/>
          </w:tcPr>
          <w:p w14:paraId="21626D9D" w14:textId="77777777" w:rsidR="009F1CF0" w:rsidRPr="00072780" w:rsidRDefault="00A71834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자격증</w:t>
            </w:r>
          </w:p>
        </w:tc>
        <w:tc>
          <w:tcPr>
            <w:tcW w:w="8587" w:type="dxa"/>
            <w:gridSpan w:val="8"/>
            <w:vAlign w:val="center"/>
          </w:tcPr>
          <w:p w14:paraId="5813F108" w14:textId="77777777" w:rsidR="009F1CF0" w:rsidRPr="00072780" w:rsidRDefault="00A71834" w:rsidP="00FB3EDB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정보처리기사</w:t>
            </w:r>
            <w:r w:rsidR="000C764B" w:rsidRPr="00072780">
              <w:rPr>
                <w:rFonts w:asciiTheme="minorEastAsia" w:eastAsiaTheme="minorEastAsia" w:hAnsiTheme="minorEastAsia" w:cs="Arial" w:hint="eastAsia"/>
                <w:szCs w:val="20"/>
              </w:rPr>
              <w:t>,</w:t>
            </w:r>
            <w:r w:rsidR="000C764B" w:rsidRPr="00072780">
              <w:rPr>
                <w:rFonts w:asciiTheme="minorEastAsia" w:eastAsiaTheme="minorEastAsia" w:hAnsiTheme="minorEastAsia" w:cs="Arial"/>
                <w:szCs w:val="20"/>
              </w:rPr>
              <w:t xml:space="preserve"> </w:t>
            </w:r>
            <w:r w:rsidR="000C764B" w:rsidRPr="00072780">
              <w:rPr>
                <w:rFonts w:asciiTheme="minorEastAsia" w:eastAsiaTheme="minorEastAsia" w:hAnsiTheme="minorEastAsia" w:cs="Arial" w:hint="eastAsia"/>
                <w:szCs w:val="20"/>
              </w:rPr>
              <w:t>운전면허증(</w:t>
            </w:r>
            <w:r w:rsidR="000C764B" w:rsidRPr="00072780">
              <w:rPr>
                <w:rFonts w:asciiTheme="minorEastAsia" w:eastAsiaTheme="minorEastAsia" w:hAnsiTheme="minorEastAsia" w:cs="Arial"/>
                <w:szCs w:val="20"/>
              </w:rPr>
              <w:t>1</w:t>
            </w:r>
            <w:r w:rsidR="000C764B" w:rsidRPr="00072780">
              <w:rPr>
                <w:rFonts w:asciiTheme="minorEastAsia" w:eastAsiaTheme="minorEastAsia" w:hAnsiTheme="minorEastAsia" w:cs="Arial" w:hint="eastAsia"/>
                <w:szCs w:val="20"/>
              </w:rPr>
              <w:t>종보통,</w:t>
            </w:r>
            <w:r w:rsidR="000C764B" w:rsidRPr="00072780">
              <w:rPr>
                <w:rFonts w:asciiTheme="minorEastAsia" w:eastAsiaTheme="minorEastAsia" w:hAnsiTheme="minorEastAsia" w:cs="Arial"/>
                <w:szCs w:val="20"/>
              </w:rPr>
              <w:t>2</w:t>
            </w:r>
            <w:r w:rsidR="000C764B" w:rsidRPr="00072780">
              <w:rPr>
                <w:rFonts w:asciiTheme="minorEastAsia" w:eastAsiaTheme="minorEastAsia" w:hAnsiTheme="minorEastAsia" w:cs="Arial" w:hint="eastAsia"/>
                <w:szCs w:val="20"/>
              </w:rPr>
              <w:t>종보통,</w:t>
            </w:r>
            <w:r w:rsidR="000C764B" w:rsidRPr="00072780">
              <w:rPr>
                <w:rFonts w:asciiTheme="minorEastAsia" w:eastAsiaTheme="minorEastAsia" w:hAnsiTheme="minorEastAsia" w:cs="Arial"/>
                <w:szCs w:val="20"/>
              </w:rPr>
              <w:t>2</w:t>
            </w:r>
            <w:r w:rsidR="000C764B" w:rsidRPr="00072780">
              <w:rPr>
                <w:rFonts w:asciiTheme="minorEastAsia" w:eastAsiaTheme="minorEastAsia" w:hAnsiTheme="minorEastAsia" w:cs="Arial" w:hint="eastAsia"/>
                <w:szCs w:val="20"/>
              </w:rPr>
              <w:t>종소형)</w:t>
            </w:r>
          </w:p>
        </w:tc>
      </w:tr>
      <w:tr w:rsidR="009F1CF0" w:rsidRPr="00072780" w14:paraId="30092908" w14:textId="77777777" w:rsidTr="009F1CF0">
        <w:trPr>
          <w:cantSplit/>
        </w:trPr>
        <w:tc>
          <w:tcPr>
            <w:tcW w:w="1903" w:type="dxa"/>
            <w:shd w:val="clear" w:color="auto" w:fill="C0C0C0"/>
            <w:vAlign w:val="center"/>
          </w:tcPr>
          <w:p w14:paraId="36A94EA7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보훈대상여부</w:t>
            </w:r>
          </w:p>
        </w:tc>
        <w:tc>
          <w:tcPr>
            <w:tcW w:w="8587" w:type="dxa"/>
            <w:gridSpan w:val="8"/>
            <w:vAlign w:val="center"/>
          </w:tcPr>
          <w:p w14:paraId="183B250D" w14:textId="77777777" w:rsidR="009F1CF0" w:rsidRPr="00072780" w:rsidRDefault="009F1CF0" w:rsidP="00FB3EDB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대상 (       )   비대상 (  O   )</w:t>
            </w:r>
          </w:p>
        </w:tc>
      </w:tr>
      <w:tr w:rsidR="009F1CF0" w:rsidRPr="00072780" w14:paraId="098C1708" w14:textId="77777777" w:rsidTr="009F1CF0">
        <w:trPr>
          <w:cantSplit/>
        </w:trPr>
        <w:tc>
          <w:tcPr>
            <w:tcW w:w="1903" w:type="dxa"/>
            <w:shd w:val="clear" w:color="auto" w:fill="C0C0C0"/>
            <w:vAlign w:val="center"/>
          </w:tcPr>
          <w:p w14:paraId="6A77F26B" w14:textId="77777777" w:rsidR="009F1CF0" w:rsidRPr="00072780" w:rsidRDefault="009F1CF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장애여부</w:t>
            </w:r>
          </w:p>
        </w:tc>
        <w:tc>
          <w:tcPr>
            <w:tcW w:w="3240" w:type="dxa"/>
            <w:gridSpan w:val="3"/>
            <w:vAlign w:val="center"/>
          </w:tcPr>
          <w:p w14:paraId="169BDCE6" w14:textId="77777777" w:rsidR="009F1CF0" w:rsidRPr="00072780" w:rsidRDefault="009F1CF0" w:rsidP="00FB3EDB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여 (       )     부   (</w:t>
            </w:r>
            <w:r w:rsidRPr="00072780">
              <w:rPr>
                <w:rFonts w:asciiTheme="minorEastAsia" w:eastAsiaTheme="minorEastAsia" w:hAnsiTheme="minorEastAsia" w:cs="Arial"/>
                <w:szCs w:val="20"/>
              </w:rPr>
              <w:t xml:space="preserve">   </w:t>
            </w: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 xml:space="preserve">O </w:t>
            </w:r>
            <w:r w:rsidRPr="00072780">
              <w:rPr>
                <w:rFonts w:asciiTheme="minorEastAsia" w:eastAsiaTheme="minorEastAsia" w:hAnsiTheme="minorEastAsia" w:cs="Arial"/>
                <w:szCs w:val="20"/>
              </w:rPr>
              <w:t xml:space="preserve">  </w:t>
            </w: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)</w:t>
            </w:r>
          </w:p>
        </w:tc>
        <w:tc>
          <w:tcPr>
            <w:tcW w:w="2160" w:type="dxa"/>
            <w:gridSpan w:val="2"/>
            <w:vAlign w:val="center"/>
          </w:tcPr>
          <w:p w14:paraId="747617DA" w14:textId="77777777" w:rsidR="009F1CF0" w:rsidRPr="00072780" w:rsidRDefault="009F1CF0" w:rsidP="00FB3EDB">
            <w:pPr>
              <w:ind w:left="66"/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szCs w:val="20"/>
              </w:rPr>
              <w:t>장애종류 및 등급</w:t>
            </w:r>
          </w:p>
        </w:tc>
        <w:tc>
          <w:tcPr>
            <w:tcW w:w="3187" w:type="dxa"/>
            <w:gridSpan w:val="3"/>
            <w:vAlign w:val="center"/>
          </w:tcPr>
          <w:p w14:paraId="717DFE27" w14:textId="77777777" w:rsidR="009F1CF0" w:rsidRPr="00072780" w:rsidRDefault="009F1CF0" w:rsidP="00FB3EDB">
            <w:pPr>
              <w:ind w:left="66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</w:tbl>
    <w:p w14:paraId="5E5C40EE" w14:textId="77777777" w:rsidR="009F1CF0" w:rsidRPr="00072780" w:rsidRDefault="009F1CF0">
      <w:pPr>
        <w:rPr>
          <w:rFonts w:asciiTheme="minorEastAsia" w:eastAsiaTheme="minorEastAsia" w:hAnsiTheme="minorEastAsia"/>
          <w:szCs w:val="20"/>
        </w:rPr>
      </w:pPr>
    </w:p>
    <w:p w14:paraId="1433DF0D" w14:textId="77777777" w:rsidR="009F1CF0" w:rsidRPr="00072780" w:rsidRDefault="009F1CF0">
      <w:pPr>
        <w:rPr>
          <w:rFonts w:asciiTheme="minorEastAsia" w:eastAsiaTheme="minorEastAsia" w:hAnsiTheme="minorEastAsia"/>
          <w:b/>
          <w:szCs w:val="20"/>
        </w:rPr>
      </w:pPr>
      <w:r w:rsidRPr="00072780">
        <w:rPr>
          <w:rFonts w:asciiTheme="minorEastAsia" w:eastAsiaTheme="minorEastAsia" w:hAnsiTheme="minorEastAsia"/>
          <w:b/>
          <w:szCs w:val="20"/>
        </w:rPr>
        <w:t>●</w:t>
      </w:r>
      <w:r w:rsidRPr="00072780">
        <w:rPr>
          <w:rFonts w:asciiTheme="minorEastAsia" w:eastAsiaTheme="minorEastAsia" w:hAnsiTheme="minorEastAsia" w:hint="eastAsia"/>
          <w:b/>
          <w:szCs w:val="20"/>
        </w:rPr>
        <w:t xml:space="preserve"> 학력</w:t>
      </w:r>
    </w:p>
    <w:tbl>
      <w:tblPr>
        <w:tblW w:w="10490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2126"/>
        <w:gridCol w:w="1701"/>
        <w:gridCol w:w="1134"/>
        <w:gridCol w:w="851"/>
        <w:gridCol w:w="850"/>
        <w:gridCol w:w="1701"/>
      </w:tblGrid>
      <w:tr w:rsidR="00E80B36" w:rsidRPr="00072780" w14:paraId="5B8BA6AC" w14:textId="77777777" w:rsidTr="00072780">
        <w:trPr>
          <w:cantSplit/>
          <w:trHeight w:val="365"/>
        </w:trPr>
        <w:tc>
          <w:tcPr>
            <w:tcW w:w="2127" w:type="dxa"/>
            <w:shd w:val="clear" w:color="auto" w:fill="C0C0C0"/>
          </w:tcPr>
          <w:p w14:paraId="2500C17A" w14:textId="7777777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기간(연/월)</w:t>
            </w:r>
          </w:p>
        </w:tc>
        <w:tc>
          <w:tcPr>
            <w:tcW w:w="2126" w:type="dxa"/>
            <w:shd w:val="clear" w:color="auto" w:fill="C0C0C0"/>
          </w:tcPr>
          <w:p w14:paraId="290B314D" w14:textId="7777777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학교명</w:t>
            </w:r>
          </w:p>
        </w:tc>
        <w:tc>
          <w:tcPr>
            <w:tcW w:w="1701" w:type="dxa"/>
            <w:shd w:val="clear" w:color="auto" w:fill="C0C0C0"/>
          </w:tcPr>
          <w:p w14:paraId="2D6F117E" w14:textId="7777777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학과/전공</w:t>
            </w:r>
          </w:p>
        </w:tc>
        <w:tc>
          <w:tcPr>
            <w:tcW w:w="1134" w:type="dxa"/>
            <w:shd w:val="clear" w:color="auto" w:fill="C0C0C0"/>
          </w:tcPr>
          <w:p w14:paraId="18FEE34C" w14:textId="7777777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졸업여부</w:t>
            </w:r>
          </w:p>
        </w:tc>
        <w:tc>
          <w:tcPr>
            <w:tcW w:w="851" w:type="dxa"/>
            <w:shd w:val="clear" w:color="auto" w:fill="C0C0C0"/>
          </w:tcPr>
          <w:p w14:paraId="056289E5" w14:textId="7777777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소재지</w:t>
            </w:r>
          </w:p>
        </w:tc>
        <w:tc>
          <w:tcPr>
            <w:tcW w:w="850" w:type="dxa"/>
            <w:shd w:val="clear" w:color="auto" w:fill="C0C0C0"/>
          </w:tcPr>
          <w:p w14:paraId="3050BAE8" w14:textId="7777777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성적</w:t>
            </w:r>
          </w:p>
        </w:tc>
        <w:tc>
          <w:tcPr>
            <w:tcW w:w="1701" w:type="dxa"/>
            <w:shd w:val="clear" w:color="auto" w:fill="C0C0C0"/>
          </w:tcPr>
          <w:p w14:paraId="241F3046" w14:textId="7777777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비고</w:t>
            </w:r>
          </w:p>
        </w:tc>
      </w:tr>
      <w:tr w:rsidR="00E07EBE" w:rsidRPr="00072780" w14:paraId="1ED64778" w14:textId="77777777" w:rsidTr="00072780">
        <w:trPr>
          <w:cantSplit/>
          <w:trHeight w:val="365"/>
        </w:trPr>
        <w:tc>
          <w:tcPr>
            <w:tcW w:w="2127" w:type="dxa"/>
          </w:tcPr>
          <w:p w14:paraId="17860BFF" w14:textId="4A5DEE6A" w:rsidR="00E07EBE" w:rsidRPr="00072780" w:rsidRDefault="00E07EBE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26" w:type="dxa"/>
          </w:tcPr>
          <w:p w14:paraId="32C8BFBF" w14:textId="214E0D38" w:rsidR="00E07EBE" w:rsidRPr="00072780" w:rsidRDefault="00E07EBE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701" w:type="dxa"/>
          </w:tcPr>
          <w:p w14:paraId="343C6B95" w14:textId="47B2615D" w:rsidR="00DC26FE" w:rsidRPr="00072780" w:rsidRDefault="00DC26FE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0CF80ACC" w14:textId="3E75C925" w:rsidR="00E07EBE" w:rsidRPr="00072780" w:rsidRDefault="00E07EBE" w:rsidP="00F700AC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851" w:type="dxa"/>
          </w:tcPr>
          <w:p w14:paraId="22C2FB85" w14:textId="37EDF250" w:rsidR="00E07EBE" w:rsidRPr="00072780" w:rsidRDefault="00E07EBE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850" w:type="dxa"/>
          </w:tcPr>
          <w:p w14:paraId="2D37D4C4" w14:textId="47C6FD3D" w:rsidR="00E07EBE" w:rsidRPr="00072780" w:rsidRDefault="00E07EBE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701" w:type="dxa"/>
          </w:tcPr>
          <w:p w14:paraId="51EA2690" w14:textId="77777777" w:rsidR="00E07EBE" w:rsidRPr="00072780" w:rsidRDefault="00E07EBE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E80B36" w:rsidRPr="00072780" w14:paraId="79037781" w14:textId="77777777" w:rsidTr="00072780">
        <w:trPr>
          <w:cantSplit/>
          <w:trHeight w:val="365"/>
        </w:trPr>
        <w:tc>
          <w:tcPr>
            <w:tcW w:w="2127" w:type="dxa"/>
          </w:tcPr>
          <w:p w14:paraId="1D808250" w14:textId="4342ED42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26" w:type="dxa"/>
          </w:tcPr>
          <w:p w14:paraId="29832EFB" w14:textId="66C589C3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701" w:type="dxa"/>
          </w:tcPr>
          <w:p w14:paraId="28AE2442" w14:textId="1215BB77" w:rsidR="00E80B36" w:rsidRPr="00072780" w:rsidRDefault="00E80B36" w:rsidP="00072780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3BB1BFFC" w14:textId="035C96E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851" w:type="dxa"/>
          </w:tcPr>
          <w:p w14:paraId="2D1EEF61" w14:textId="20FC1FCC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850" w:type="dxa"/>
          </w:tcPr>
          <w:p w14:paraId="16D224FF" w14:textId="09FBEE92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701" w:type="dxa"/>
          </w:tcPr>
          <w:p w14:paraId="16E20C6D" w14:textId="109046E1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E80B36" w:rsidRPr="00072780" w14:paraId="40580F83" w14:textId="77777777" w:rsidTr="00072780">
        <w:trPr>
          <w:cantSplit/>
          <w:trHeight w:val="365"/>
        </w:trPr>
        <w:tc>
          <w:tcPr>
            <w:tcW w:w="2127" w:type="dxa"/>
          </w:tcPr>
          <w:p w14:paraId="150C7BC3" w14:textId="2DF719EF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26" w:type="dxa"/>
          </w:tcPr>
          <w:p w14:paraId="1AF4B0E6" w14:textId="3CA2006D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701" w:type="dxa"/>
          </w:tcPr>
          <w:p w14:paraId="38331EDA" w14:textId="60371809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1C336CFC" w14:textId="00628FE6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851" w:type="dxa"/>
          </w:tcPr>
          <w:p w14:paraId="7BE8C693" w14:textId="013F9C79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850" w:type="dxa"/>
          </w:tcPr>
          <w:p w14:paraId="2C16FD19" w14:textId="5E947B00" w:rsidR="00E80B36" w:rsidRPr="00072780" w:rsidRDefault="00E80B36" w:rsidP="00072780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701" w:type="dxa"/>
          </w:tcPr>
          <w:p w14:paraId="08F88020" w14:textId="7994DAA2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E80B36" w:rsidRPr="00072780" w14:paraId="58C670D0" w14:textId="77777777" w:rsidTr="00072780">
        <w:trPr>
          <w:cantSplit/>
          <w:trHeight w:val="365"/>
        </w:trPr>
        <w:tc>
          <w:tcPr>
            <w:tcW w:w="2127" w:type="dxa"/>
          </w:tcPr>
          <w:p w14:paraId="0D57DDCC" w14:textId="6F0C9E00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126" w:type="dxa"/>
          </w:tcPr>
          <w:p w14:paraId="7EE4A057" w14:textId="5210F179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701" w:type="dxa"/>
          </w:tcPr>
          <w:p w14:paraId="23E82384" w14:textId="52EC65F9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1BA746D0" w14:textId="7FD2BEBD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851" w:type="dxa"/>
          </w:tcPr>
          <w:p w14:paraId="7B545474" w14:textId="5E8DC531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850" w:type="dxa"/>
          </w:tcPr>
          <w:p w14:paraId="6D38DD80" w14:textId="7BAAB279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701" w:type="dxa"/>
          </w:tcPr>
          <w:p w14:paraId="39965EFA" w14:textId="77777777" w:rsidR="00E80B36" w:rsidRPr="00072780" w:rsidRDefault="00E80B36" w:rsidP="00E80B36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</w:tbl>
    <w:p w14:paraId="4FE2CD27" w14:textId="77777777" w:rsidR="009F1CF0" w:rsidRPr="00072780" w:rsidRDefault="009F1CF0">
      <w:pPr>
        <w:rPr>
          <w:rFonts w:asciiTheme="minorEastAsia" w:eastAsiaTheme="minorEastAsia" w:hAnsiTheme="minorEastAsia"/>
          <w:szCs w:val="20"/>
        </w:rPr>
      </w:pPr>
    </w:p>
    <w:p w14:paraId="4AE53918" w14:textId="77777777" w:rsidR="009F1CF0" w:rsidRPr="00AE6C4C" w:rsidRDefault="00244E4C">
      <w:pPr>
        <w:rPr>
          <w:rFonts w:asciiTheme="minorEastAsia" w:eastAsiaTheme="minorEastAsia" w:hAnsiTheme="minorEastAsia"/>
          <w:b/>
          <w:szCs w:val="20"/>
        </w:rPr>
      </w:pPr>
      <w:r w:rsidRPr="00072780">
        <w:rPr>
          <w:rFonts w:asciiTheme="minorEastAsia" w:eastAsiaTheme="minorEastAsia" w:hAnsiTheme="minorEastAsia"/>
          <w:b/>
          <w:szCs w:val="20"/>
        </w:rPr>
        <w:t>●</w:t>
      </w:r>
      <w:r w:rsidRPr="00072780">
        <w:rPr>
          <w:rFonts w:asciiTheme="minorEastAsia" w:eastAsiaTheme="minorEastAsia" w:hAnsiTheme="minorEastAsia" w:hint="eastAsia"/>
          <w:b/>
          <w:szCs w:val="20"/>
        </w:rPr>
        <w:t xml:space="preserve"> 경력</w:t>
      </w:r>
    </w:p>
    <w:tbl>
      <w:tblPr>
        <w:tblW w:w="10490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1140"/>
        <w:gridCol w:w="2262"/>
        <w:gridCol w:w="1276"/>
        <w:gridCol w:w="1134"/>
        <w:gridCol w:w="1559"/>
        <w:gridCol w:w="1276"/>
      </w:tblGrid>
      <w:tr w:rsidR="00D220A0" w:rsidRPr="00072780" w14:paraId="2985501D" w14:textId="77777777" w:rsidTr="00D220A0">
        <w:trPr>
          <w:cantSplit/>
          <w:trHeight w:val="365"/>
        </w:trPr>
        <w:tc>
          <w:tcPr>
            <w:tcW w:w="2983" w:type="dxa"/>
            <w:gridSpan w:val="2"/>
            <w:shd w:val="clear" w:color="auto" w:fill="C0C0C0"/>
          </w:tcPr>
          <w:p w14:paraId="56CC2516" w14:textId="77777777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근무기간(연/월)</w:t>
            </w:r>
          </w:p>
        </w:tc>
        <w:tc>
          <w:tcPr>
            <w:tcW w:w="2262" w:type="dxa"/>
            <w:shd w:val="clear" w:color="auto" w:fill="C0C0C0"/>
          </w:tcPr>
          <w:p w14:paraId="70B78EE3" w14:textId="77777777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근무회사</w:t>
            </w:r>
          </w:p>
        </w:tc>
        <w:tc>
          <w:tcPr>
            <w:tcW w:w="1276" w:type="dxa"/>
            <w:shd w:val="clear" w:color="auto" w:fill="C0C0C0"/>
          </w:tcPr>
          <w:p w14:paraId="4CF188C2" w14:textId="77777777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부서</w:t>
            </w:r>
          </w:p>
        </w:tc>
        <w:tc>
          <w:tcPr>
            <w:tcW w:w="1134" w:type="dxa"/>
            <w:shd w:val="clear" w:color="auto" w:fill="C0C0C0"/>
          </w:tcPr>
          <w:p w14:paraId="691862B3" w14:textId="77777777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최종직위</w:t>
            </w:r>
          </w:p>
        </w:tc>
        <w:tc>
          <w:tcPr>
            <w:tcW w:w="1559" w:type="dxa"/>
            <w:shd w:val="clear" w:color="auto" w:fill="C0C0C0"/>
          </w:tcPr>
          <w:p w14:paraId="678F6044" w14:textId="77777777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담당직무</w:t>
            </w:r>
          </w:p>
        </w:tc>
        <w:tc>
          <w:tcPr>
            <w:tcW w:w="1276" w:type="dxa"/>
            <w:shd w:val="clear" w:color="auto" w:fill="C0C0C0"/>
          </w:tcPr>
          <w:p w14:paraId="026CF87C" w14:textId="77777777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퇴직사유</w:t>
            </w:r>
          </w:p>
        </w:tc>
      </w:tr>
      <w:tr w:rsidR="002846B0" w:rsidRPr="00072780" w14:paraId="4A6AA083" w14:textId="77777777" w:rsidTr="00DC26FE">
        <w:trPr>
          <w:cantSplit/>
          <w:trHeight w:val="365"/>
        </w:trPr>
        <w:tc>
          <w:tcPr>
            <w:tcW w:w="1843" w:type="dxa"/>
          </w:tcPr>
          <w:p w14:paraId="086B60F6" w14:textId="41CED0D7" w:rsidR="002846B0" w:rsidRPr="00072780" w:rsidRDefault="002846B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1A738574" w14:textId="77777777" w:rsidR="002846B0" w:rsidRPr="00072780" w:rsidRDefault="002846B0" w:rsidP="00FB3EDB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262" w:type="dxa"/>
          </w:tcPr>
          <w:p w14:paraId="5CD36AF4" w14:textId="3BB5A02E" w:rsidR="002846B0" w:rsidRPr="00072780" w:rsidRDefault="002846B0" w:rsidP="002846B0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35BAE999" w14:textId="77777777" w:rsidR="002846B0" w:rsidRPr="00072780" w:rsidRDefault="002846B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5EA0515F" w14:textId="77777777" w:rsidR="002846B0" w:rsidRPr="00072780" w:rsidRDefault="002846B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475E8B98" w14:textId="5216472E" w:rsidR="002846B0" w:rsidRPr="00072780" w:rsidRDefault="002846B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111E1725" w14:textId="77777777" w:rsidR="002846B0" w:rsidRPr="00072780" w:rsidRDefault="002846B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E07EBE" w:rsidRPr="00072780" w14:paraId="67C3A54C" w14:textId="77777777" w:rsidTr="00DC26FE">
        <w:trPr>
          <w:cantSplit/>
          <w:trHeight w:val="365"/>
        </w:trPr>
        <w:tc>
          <w:tcPr>
            <w:tcW w:w="1843" w:type="dxa"/>
          </w:tcPr>
          <w:p w14:paraId="7A5F42AC" w14:textId="2D44F7C0" w:rsidR="00E07EBE" w:rsidRPr="00072780" w:rsidRDefault="00E07EBE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338DC509" w14:textId="050BB5AA" w:rsidR="00E07EBE" w:rsidRPr="00072780" w:rsidRDefault="00E07EBE" w:rsidP="00FB3EDB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262" w:type="dxa"/>
          </w:tcPr>
          <w:p w14:paraId="60CCAA2F" w14:textId="28E8C649" w:rsidR="00E07EBE" w:rsidRPr="00072780" w:rsidRDefault="00E07EBE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26A9A498" w14:textId="6BBF673F" w:rsidR="00E07EBE" w:rsidRPr="00072780" w:rsidRDefault="00E07EBE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551C14B0" w14:textId="336CB097" w:rsidR="00E07EBE" w:rsidRPr="00072780" w:rsidRDefault="00E07EBE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315289FE" w14:textId="362E9090" w:rsidR="00E07EBE" w:rsidRPr="00072780" w:rsidRDefault="00E07EBE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468497E2" w14:textId="77777777" w:rsidR="00E07EBE" w:rsidRPr="00072780" w:rsidRDefault="00E07EBE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D220A0" w:rsidRPr="00072780" w14:paraId="49B67275" w14:textId="77777777" w:rsidTr="00DC26FE">
        <w:trPr>
          <w:cantSplit/>
          <w:trHeight w:val="365"/>
        </w:trPr>
        <w:tc>
          <w:tcPr>
            <w:tcW w:w="1843" w:type="dxa"/>
          </w:tcPr>
          <w:p w14:paraId="57A93989" w14:textId="4CE30590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12113050" w14:textId="3D965FB9" w:rsidR="00D220A0" w:rsidRPr="00072780" w:rsidRDefault="00D220A0" w:rsidP="00FB3EDB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262" w:type="dxa"/>
          </w:tcPr>
          <w:p w14:paraId="387723FC" w14:textId="78A3C3AB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4DAC59DB" w14:textId="20BFC98C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68000232" w14:textId="60F48C86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6361179F" w14:textId="64886E18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1ED41857" w14:textId="49E1550B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963732" w:rsidRPr="00072780" w14:paraId="26438349" w14:textId="77777777" w:rsidTr="00DC26FE">
        <w:trPr>
          <w:cantSplit/>
          <w:trHeight w:val="365"/>
        </w:trPr>
        <w:tc>
          <w:tcPr>
            <w:tcW w:w="1843" w:type="dxa"/>
          </w:tcPr>
          <w:p w14:paraId="7751DCD3" w14:textId="2CEBD50D" w:rsidR="00963732" w:rsidRPr="00072780" w:rsidRDefault="00963732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1A918131" w14:textId="6E50CD96" w:rsidR="00963732" w:rsidRPr="00072780" w:rsidRDefault="00963732" w:rsidP="00FB3EDB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262" w:type="dxa"/>
          </w:tcPr>
          <w:p w14:paraId="5B15F610" w14:textId="200EAEB3" w:rsidR="00963732" w:rsidRPr="00072780" w:rsidRDefault="00963732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748DA5AA" w14:textId="78DF0D50" w:rsidR="00963732" w:rsidRPr="00072780" w:rsidRDefault="00963732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79197380" w14:textId="26251D3A" w:rsidR="00963732" w:rsidRPr="00072780" w:rsidRDefault="00963732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6070E25F" w14:textId="45D8B85A" w:rsidR="00963732" w:rsidRPr="00072780" w:rsidRDefault="00963732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65A92D80" w14:textId="3C59387C" w:rsidR="00963732" w:rsidRPr="00072780" w:rsidRDefault="00963732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D220A0" w:rsidRPr="00072780" w14:paraId="552E068E" w14:textId="77777777" w:rsidTr="00DC26FE">
        <w:trPr>
          <w:cantSplit/>
          <w:trHeight w:val="365"/>
        </w:trPr>
        <w:tc>
          <w:tcPr>
            <w:tcW w:w="1843" w:type="dxa"/>
          </w:tcPr>
          <w:p w14:paraId="07103DB2" w14:textId="4F2B52B5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151B95A8" w14:textId="19DD0591" w:rsidR="00D220A0" w:rsidRPr="00072780" w:rsidRDefault="00D220A0" w:rsidP="00FB3EDB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262" w:type="dxa"/>
          </w:tcPr>
          <w:p w14:paraId="5E490627" w14:textId="4E2FC673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327DE1E2" w14:textId="2AE92B53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224F5B2B" w14:textId="5882BF13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59693FB6" w14:textId="6B55E017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35BE00B6" w14:textId="6E591A61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D220A0" w:rsidRPr="00072780" w14:paraId="6F2C480A" w14:textId="77777777" w:rsidTr="00DC26FE">
        <w:trPr>
          <w:cantSplit/>
          <w:trHeight w:val="365"/>
        </w:trPr>
        <w:tc>
          <w:tcPr>
            <w:tcW w:w="1843" w:type="dxa"/>
          </w:tcPr>
          <w:p w14:paraId="61BE5784" w14:textId="0A74B18A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5E304C4D" w14:textId="69C6CB5D" w:rsidR="00D220A0" w:rsidRPr="00072780" w:rsidRDefault="00D220A0" w:rsidP="00FB3EDB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262" w:type="dxa"/>
          </w:tcPr>
          <w:p w14:paraId="7DEC0EA5" w14:textId="0E8A46B2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63FAC6A0" w14:textId="0B6721D9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26A2DD8A" w14:textId="694EB448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5119C2CF" w14:textId="3B4BE2F5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64536A92" w14:textId="4C10CB16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D220A0" w:rsidRPr="00072780" w14:paraId="3E9D45D5" w14:textId="77777777" w:rsidTr="00DC26FE">
        <w:trPr>
          <w:cantSplit/>
          <w:trHeight w:val="365"/>
        </w:trPr>
        <w:tc>
          <w:tcPr>
            <w:tcW w:w="1843" w:type="dxa"/>
          </w:tcPr>
          <w:p w14:paraId="10D4A225" w14:textId="3317928C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485D1851" w14:textId="5D983434" w:rsidR="00D220A0" w:rsidRPr="00072780" w:rsidRDefault="00D220A0" w:rsidP="00FB3EDB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262" w:type="dxa"/>
          </w:tcPr>
          <w:p w14:paraId="367AC214" w14:textId="066EA40D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1E744D43" w14:textId="137B90CC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6EC4CE91" w14:textId="39D3F570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0F35789B" w14:textId="55BFCACD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11608364" w14:textId="39CBAD30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D220A0" w:rsidRPr="00072780" w14:paraId="5598709B" w14:textId="77777777" w:rsidTr="00DC26FE">
        <w:trPr>
          <w:cantSplit/>
          <w:trHeight w:val="365"/>
        </w:trPr>
        <w:tc>
          <w:tcPr>
            <w:tcW w:w="1843" w:type="dxa"/>
          </w:tcPr>
          <w:p w14:paraId="328CC031" w14:textId="0AE1E6E1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5CB5DA09" w14:textId="3F4310A2" w:rsidR="00D220A0" w:rsidRPr="00072780" w:rsidRDefault="00D220A0" w:rsidP="00FB3EDB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2262" w:type="dxa"/>
          </w:tcPr>
          <w:p w14:paraId="477A7AFD" w14:textId="68FFFABD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40CD0F15" w14:textId="2FBC61C8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15C863EF" w14:textId="5EA309D0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43AE905B" w14:textId="6BCE265F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1AE4C64E" w14:textId="2A5DCEAA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D220A0" w:rsidRPr="00072780" w14:paraId="0CEB478E" w14:textId="77777777" w:rsidTr="00DC26FE">
        <w:trPr>
          <w:cantSplit/>
          <w:trHeight w:val="365"/>
        </w:trPr>
        <w:tc>
          <w:tcPr>
            <w:tcW w:w="1843" w:type="dxa"/>
          </w:tcPr>
          <w:p w14:paraId="5424D515" w14:textId="403A0E00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240F5A40" w14:textId="6BCA054B" w:rsidR="00D220A0" w:rsidRPr="00072780" w:rsidRDefault="00D220A0" w:rsidP="00FB3EDB">
            <w:pPr>
              <w:jc w:val="righ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262" w:type="dxa"/>
          </w:tcPr>
          <w:p w14:paraId="7C0617FF" w14:textId="5A43881F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10D38E2C" w14:textId="0CF2D0DE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1F01DD44" w14:textId="0E772C80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259244C9" w14:textId="4AF4052B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776586A4" w14:textId="1762F8EB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D220A0" w:rsidRPr="00072780" w14:paraId="77F901A3" w14:textId="77777777" w:rsidTr="00DC26FE">
        <w:trPr>
          <w:cantSplit/>
          <w:trHeight w:val="365"/>
        </w:trPr>
        <w:tc>
          <w:tcPr>
            <w:tcW w:w="1843" w:type="dxa"/>
          </w:tcPr>
          <w:p w14:paraId="3924BD5F" w14:textId="665F8C74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5181B47C" w14:textId="28E4A375" w:rsidR="00D220A0" w:rsidRPr="00072780" w:rsidRDefault="00D220A0" w:rsidP="00FB3EDB">
            <w:pPr>
              <w:jc w:val="righ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262" w:type="dxa"/>
          </w:tcPr>
          <w:p w14:paraId="77F5E41E" w14:textId="4F1D0F66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2F3D4265" w14:textId="16F1A393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5C28DAF5" w14:textId="19DEE486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2664C0AC" w14:textId="113E30B2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02404DE5" w14:textId="0E37E44E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D220A0" w:rsidRPr="00072780" w14:paraId="73CE51C3" w14:textId="77777777" w:rsidTr="00DC26FE">
        <w:trPr>
          <w:cantSplit/>
          <w:trHeight w:val="365"/>
        </w:trPr>
        <w:tc>
          <w:tcPr>
            <w:tcW w:w="1843" w:type="dxa"/>
          </w:tcPr>
          <w:p w14:paraId="26C0B3F1" w14:textId="1C329239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40" w:type="dxa"/>
          </w:tcPr>
          <w:p w14:paraId="49C3FA58" w14:textId="73D3B779" w:rsidR="00D220A0" w:rsidRPr="00072780" w:rsidRDefault="00D220A0" w:rsidP="00FB3EDB">
            <w:pPr>
              <w:jc w:val="righ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262" w:type="dxa"/>
          </w:tcPr>
          <w:p w14:paraId="7E67DAFB" w14:textId="33DB0175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7148C74A" w14:textId="4E0513F2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134" w:type="dxa"/>
          </w:tcPr>
          <w:p w14:paraId="101268AF" w14:textId="521A1784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559" w:type="dxa"/>
          </w:tcPr>
          <w:p w14:paraId="2D46AC5C" w14:textId="5472C5C6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</w:tcPr>
          <w:p w14:paraId="0B4F1466" w14:textId="7A9C2CE2" w:rsidR="00D220A0" w:rsidRPr="00072780" w:rsidRDefault="00D220A0" w:rsidP="00FB3EDB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</w:tbl>
    <w:p w14:paraId="6C9F01DF" w14:textId="77777777" w:rsidR="00B3484F" w:rsidRDefault="00B3484F" w:rsidP="00B3484F">
      <w:pPr>
        <w:rPr>
          <w:rFonts w:asciiTheme="minorEastAsia" w:eastAsiaTheme="minorEastAsia" w:hAnsiTheme="minorEastAsia"/>
          <w:b/>
          <w:szCs w:val="20"/>
        </w:rPr>
      </w:pPr>
    </w:p>
    <w:p w14:paraId="4812D2A0" w14:textId="77777777" w:rsidR="00B3484F" w:rsidRDefault="00B3484F" w:rsidP="00B3484F">
      <w:pPr>
        <w:rPr>
          <w:rFonts w:asciiTheme="minorEastAsia" w:eastAsiaTheme="minorEastAsia" w:hAnsiTheme="minorEastAsia"/>
          <w:b/>
          <w:szCs w:val="20"/>
        </w:rPr>
      </w:pPr>
    </w:p>
    <w:p w14:paraId="266AA167" w14:textId="2B17B8A1" w:rsidR="0039385A" w:rsidRPr="0039385A" w:rsidRDefault="0039385A" w:rsidP="00B3484F">
      <w:pPr>
        <w:rPr>
          <w:rFonts w:asciiTheme="minorEastAsia" w:eastAsiaTheme="minorEastAsia" w:hAnsiTheme="minorEastAsia" w:hint="eastAsia"/>
          <w:b/>
          <w:szCs w:val="20"/>
        </w:rPr>
      </w:pPr>
      <w:r w:rsidRPr="00072780">
        <w:rPr>
          <w:rFonts w:asciiTheme="minorEastAsia" w:eastAsiaTheme="minorEastAsia" w:hAnsiTheme="minorEastAsia"/>
          <w:b/>
          <w:szCs w:val="20"/>
        </w:rPr>
        <w:lastRenderedPageBreak/>
        <w:t>●</w:t>
      </w:r>
      <w:r w:rsidRPr="00072780">
        <w:rPr>
          <w:rFonts w:asciiTheme="minorEastAsia" w:eastAsiaTheme="minorEastAsia" w:hAnsiTheme="minorEastAsia" w:hint="eastAsia"/>
          <w:b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Cs w:val="20"/>
        </w:rPr>
        <w:t>업무상 핵심역량 및 보유기술</w:t>
      </w:r>
    </w:p>
    <w:p w14:paraId="2689BD84" w14:textId="152731AC" w:rsidR="0039385A" w:rsidRDefault="0039385A" w:rsidP="00072780">
      <w:pPr>
        <w:rPr>
          <w:rFonts w:asciiTheme="minorEastAsia" w:eastAsiaTheme="minorEastAsia" w:hAnsiTheme="minorEastAsia"/>
          <w:b/>
          <w:szCs w:val="20"/>
        </w:rPr>
      </w:pPr>
    </w:p>
    <w:p w14:paraId="1BA95C64" w14:textId="77777777" w:rsidR="00B3484F" w:rsidRPr="00B3484F" w:rsidRDefault="00B3484F" w:rsidP="00072780">
      <w:pPr>
        <w:rPr>
          <w:rFonts w:asciiTheme="minorEastAsia" w:eastAsiaTheme="minorEastAsia" w:hAnsiTheme="minorEastAsia"/>
          <w:b/>
          <w:szCs w:val="20"/>
        </w:rPr>
      </w:pPr>
    </w:p>
    <w:p w14:paraId="312F3499" w14:textId="0E6B35CE" w:rsidR="00072780" w:rsidRDefault="00072780" w:rsidP="00072780">
      <w:pPr>
        <w:rPr>
          <w:rFonts w:asciiTheme="minorEastAsia" w:eastAsiaTheme="minorEastAsia" w:hAnsiTheme="minorEastAsia"/>
          <w:b/>
          <w:szCs w:val="20"/>
        </w:rPr>
      </w:pPr>
      <w:r w:rsidRPr="00072780">
        <w:rPr>
          <w:rFonts w:asciiTheme="minorEastAsia" w:eastAsiaTheme="minorEastAsia" w:hAnsiTheme="minorEastAsia"/>
          <w:b/>
          <w:szCs w:val="20"/>
        </w:rPr>
        <w:t>●</w:t>
      </w:r>
      <w:r w:rsidRPr="00072780">
        <w:rPr>
          <w:rFonts w:asciiTheme="minorEastAsia" w:eastAsiaTheme="minorEastAsia" w:hAnsiTheme="minorEastAsia" w:hint="eastAsia"/>
          <w:b/>
          <w:szCs w:val="20"/>
        </w:rPr>
        <w:t xml:space="preserve"> </w:t>
      </w:r>
      <w:r w:rsidR="00DC26FE">
        <w:rPr>
          <w:rFonts w:asciiTheme="minorEastAsia" w:eastAsiaTheme="minorEastAsia" w:hAnsiTheme="minorEastAsia" w:hint="eastAsia"/>
          <w:b/>
          <w:szCs w:val="20"/>
        </w:rPr>
        <w:t>기타경력사항</w:t>
      </w:r>
    </w:p>
    <w:p w14:paraId="67B0E1F9" w14:textId="121A315D" w:rsidR="00072780" w:rsidRDefault="00072780">
      <w:pPr>
        <w:rPr>
          <w:rFonts w:asciiTheme="minorEastAsia" w:eastAsiaTheme="minorEastAsia" w:hAnsiTheme="minorEastAsia"/>
          <w:szCs w:val="20"/>
        </w:rPr>
      </w:pPr>
    </w:p>
    <w:p w14:paraId="11E48A1D" w14:textId="77777777" w:rsidR="005273EB" w:rsidRDefault="005273EB">
      <w:pPr>
        <w:rPr>
          <w:rFonts w:asciiTheme="minorEastAsia" w:eastAsiaTheme="minorEastAsia" w:hAnsiTheme="minorEastAsia"/>
          <w:szCs w:val="20"/>
        </w:rPr>
      </w:pPr>
    </w:p>
    <w:p w14:paraId="67944133" w14:textId="6F7E01AF" w:rsidR="00052FA8" w:rsidRPr="00B3484F" w:rsidRDefault="00052FA8" w:rsidP="00052FA8">
      <w:pPr>
        <w:rPr>
          <w:rFonts w:asciiTheme="minorEastAsia" w:eastAsiaTheme="minorEastAsia" w:hAnsiTheme="minorEastAsia" w:hint="eastAsia"/>
          <w:b/>
          <w:szCs w:val="20"/>
        </w:rPr>
      </w:pPr>
      <w:r w:rsidRPr="00072780">
        <w:rPr>
          <w:rFonts w:asciiTheme="minorEastAsia" w:eastAsiaTheme="minorEastAsia" w:hAnsiTheme="minorEastAsia"/>
          <w:b/>
          <w:szCs w:val="20"/>
        </w:rPr>
        <w:t>●</w:t>
      </w:r>
      <w:r w:rsidRPr="00072780">
        <w:rPr>
          <w:rFonts w:asciiTheme="minorEastAsia" w:eastAsiaTheme="minorEastAsia" w:hAnsiTheme="minorEastAsia" w:hint="eastAsia"/>
          <w:b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Cs w:val="20"/>
        </w:rPr>
        <w:t xml:space="preserve">기술 </w:t>
      </w:r>
    </w:p>
    <w:tbl>
      <w:tblPr>
        <w:tblW w:w="10490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3"/>
        <w:gridCol w:w="8407"/>
      </w:tblGrid>
      <w:tr w:rsidR="00052FA8" w:rsidRPr="00072780" w14:paraId="4340D020" w14:textId="77777777" w:rsidTr="00052FA8">
        <w:tc>
          <w:tcPr>
            <w:tcW w:w="2083" w:type="dxa"/>
            <w:shd w:val="clear" w:color="auto" w:fill="C0C0C0"/>
            <w:vAlign w:val="center"/>
          </w:tcPr>
          <w:p w14:paraId="391B0AA6" w14:textId="177A4005" w:rsidR="00052FA8" w:rsidRPr="00072780" w:rsidRDefault="00052FA8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O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S</w:t>
            </w:r>
          </w:p>
        </w:tc>
        <w:tc>
          <w:tcPr>
            <w:tcW w:w="8407" w:type="dxa"/>
          </w:tcPr>
          <w:p w14:paraId="5D7441FE" w14:textId="21B0EC85" w:rsidR="00052FA8" w:rsidRPr="00072780" w:rsidRDefault="00052FA8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 w:rsidRPr="005273EB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W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indows</w:t>
            </w:r>
            <w:r>
              <w:rPr>
                <w:rFonts w:asciiTheme="minorEastAsia" w:eastAsiaTheme="minorEastAsia" w:hAnsiTheme="minorEastAsia" w:cs="Arial"/>
                <w:szCs w:val="20"/>
              </w:rPr>
              <w:t>, Linux, Mac</w:t>
            </w:r>
          </w:p>
        </w:tc>
      </w:tr>
      <w:tr w:rsidR="00052FA8" w:rsidRPr="00072780" w14:paraId="525688D3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287D38EA" w14:textId="056931FC" w:rsidR="00052FA8" w:rsidRPr="00072780" w:rsidRDefault="00052FA8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D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atabase</w:t>
            </w:r>
          </w:p>
        </w:tc>
        <w:tc>
          <w:tcPr>
            <w:tcW w:w="8407" w:type="dxa"/>
          </w:tcPr>
          <w:p w14:paraId="66FD21F4" w14:textId="66759731" w:rsidR="00052FA8" w:rsidRPr="00072780" w:rsidRDefault="00052FA8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 w:rsidRPr="00B3484F">
              <w:rPr>
                <w:rFonts w:asciiTheme="minorEastAsia" w:eastAsiaTheme="minorEastAsia" w:hAnsiTheme="minorEastAsia" w:cs="Arial" w:hint="eastAsia"/>
                <w:b/>
                <w:szCs w:val="20"/>
              </w:rPr>
              <w:t>O</w:t>
            </w:r>
            <w:r w:rsidRPr="00B3484F">
              <w:rPr>
                <w:rFonts w:asciiTheme="minorEastAsia" w:eastAsiaTheme="minorEastAsia" w:hAnsiTheme="minorEastAsia" w:cs="Arial"/>
                <w:b/>
                <w:szCs w:val="20"/>
              </w:rPr>
              <w:t>racle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, MSSQL, Mysql, 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Mariadb</w:t>
            </w:r>
          </w:p>
        </w:tc>
      </w:tr>
      <w:tr w:rsidR="00052FA8" w:rsidRPr="00072780" w14:paraId="20DBD5A7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5CCBDDDE" w14:textId="1F069D97" w:rsidR="00052FA8" w:rsidRPr="00072780" w:rsidRDefault="00052FA8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W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eb Server</w:t>
            </w:r>
          </w:p>
        </w:tc>
        <w:tc>
          <w:tcPr>
            <w:tcW w:w="8407" w:type="dxa"/>
          </w:tcPr>
          <w:p w14:paraId="140B77FA" w14:textId="53ECCB17" w:rsidR="00052FA8" w:rsidRPr="00072780" w:rsidRDefault="00052FA8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 w:rsidRPr="005273EB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A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pache</w:t>
            </w:r>
            <w:r>
              <w:rPr>
                <w:rFonts w:asciiTheme="minorEastAsia" w:eastAsiaTheme="minorEastAsia" w:hAnsiTheme="minorEastAsia" w:cs="Arial"/>
                <w:szCs w:val="20"/>
              </w:rPr>
              <w:t>, IIS</w:t>
            </w:r>
          </w:p>
        </w:tc>
      </w:tr>
      <w:tr w:rsidR="00052FA8" w:rsidRPr="00072780" w14:paraId="3728433F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11BA38FE" w14:textId="564B9919" w:rsidR="00052FA8" w:rsidRDefault="00052FA8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W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AS</w:t>
            </w:r>
          </w:p>
        </w:tc>
        <w:tc>
          <w:tcPr>
            <w:tcW w:w="8407" w:type="dxa"/>
          </w:tcPr>
          <w:p w14:paraId="30293022" w14:textId="67AF6980" w:rsidR="00052FA8" w:rsidRDefault="00052FA8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T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omcat, </w:t>
            </w:r>
            <w:r>
              <w:rPr>
                <w:rFonts w:ascii="Verdana" w:eastAsia="굴림" w:hAnsi="Verdana"/>
                <w:sz w:val="18"/>
                <w:szCs w:val="18"/>
              </w:rPr>
              <w:t>Zeus, Web Logic</w:t>
            </w:r>
          </w:p>
        </w:tc>
      </w:tr>
      <w:tr w:rsidR="00052FA8" w:rsidRPr="00072780" w14:paraId="5EF30AD0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1EA898E3" w14:textId="3CAD6D7E" w:rsidR="00052FA8" w:rsidRDefault="00052FA8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L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anguage</w:t>
            </w:r>
          </w:p>
        </w:tc>
        <w:tc>
          <w:tcPr>
            <w:tcW w:w="8407" w:type="dxa"/>
          </w:tcPr>
          <w:p w14:paraId="44FDFD81" w14:textId="3B8A0863" w:rsidR="00052FA8" w:rsidRDefault="00052FA8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C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, C++, C#, PHP, ASP, 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JSP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, </w:t>
            </w:r>
            <w:r w:rsidRPr="00110F7D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Python</w:t>
            </w:r>
            <w:r w:rsidR="00110F7D">
              <w:rPr>
                <w:rFonts w:asciiTheme="minorEastAsia" w:eastAsiaTheme="minorEastAsia" w:hAnsiTheme="minorEastAsia" w:cs="Arial"/>
                <w:szCs w:val="20"/>
              </w:rPr>
              <w:t xml:space="preserve">, </w:t>
            </w:r>
            <w:r w:rsidR="00110F7D"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JAVA</w:t>
            </w:r>
            <w:r w:rsidR="00110F7D">
              <w:rPr>
                <w:rFonts w:asciiTheme="minorEastAsia" w:eastAsiaTheme="minorEastAsia" w:hAnsiTheme="minorEastAsia" w:cs="Arial"/>
                <w:szCs w:val="20"/>
              </w:rPr>
              <w:t xml:space="preserve">, </w:t>
            </w:r>
            <w:r w:rsidR="00110F7D" w:rsidRPr="00110F7D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j</w:t>
            </w:r>
            <w:r w:rsidR="00110F7D" w:rsidRPr="00110F7D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query</w:t>
            </w:r>
          </w:p>
        </w:tc>
      </w:tr>
      <w:tr w:rsidR="00052FA8" w:rsidRPr="00072780" w14:paraId="5D876F3D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2CF2BC4F" w14:textId="3A75EBE0" w:rsidR="00052FA8" w:rsidRDefault="00110F7D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F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ramework</w:t>
            </w:r>
          </w:p>
        </w:tc>
        <w:tc>
          <w:tcPr>
            <w:tcW w:w="8407" w:type="dxa"/>
          </w:tcPr>
          <w:p w14:paraId="772EE801" w14:textId="5DA3A0D7" w:rsidR="00052FA8" w:rsidRDefault="00110F7D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 w:rsidRPr="005273EB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S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pring</w:t>
            </w:r>
            <w:r>
              <w:rPr>
                <w:rFonts w:asciiTheme="minorEastAsia" w:eastAsiaTheme="minorEastAsia" w:hAnsiTheme="minorEastAsia" w:cs="Arial"/>
                <w:szCs w:val="20"/>
              </w:rPr>
              <w:t>, Spring boot, .Net MV</w:t>
            </w:r>
            <w:r w:rsidR="005273EB">
              <w:rPr>
                <w:rFonts w:asciiTheme="minorEastAsia" w:eastAsiaTheme="minorEastAsia" w:hAnsiTheme="minorEastAsia" w:cs="Arial" w:hint="eastAsia"/>
                <w:szCs w:val="20"/>
              </w:rPr>
              <w:t>C</w:t>
            </w:r>
            <w:r>
              <w:rPr>
                <w:rFonts w:asciiTheme="minorEastAsia" w:eastAsiaTheme="minorEastAsia" w:hAnsiTheme="minorEastAsia" w:cs="Arial"/>
                <w:szCs w:val="20"/>
              </w:rPr>
              <w:t>, D</w:t>
            </w:r>
            <w:r w:rsidR="00C3114E">
              <w:rPr>
                <w:rFonts w:asciiTheme="minorEastAsia" w:eastAsiaTheme="minorEastAsia" w:hAnsiTheme="minorEastAsia" w:cs="Arial" w:hint="eastAsia"/>
                <w:szCs w:val="20"/>
              </w:rPr>
              <w:t>j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ango, </w:t>
            </w:r>
            <w:r w:rsidRPr="00110F7D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Flask</w:t>
            </w:r>
          </w:p>
        </w:tc>
      </w:tr>
      <w:tr w:rsidR="00052FA8" w:rsidRPr="00072780" w14:paraId="6C190745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03657E43" w14:textId="3A9F4352" w:rsidR="00052FA8" w:rsidRDefault="00110F7D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M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obile</w:t>
            </w:r>
          </w:p>
        </w:tc>
        <w:tc>
          <w:tcPr>
            <w:tcW w:w="8407" w:type="dxa"/>
          </w:tcPr>
          <w:p w14:paraId="67A97C78" w14:textId="611FDD65" w:rsidR="00052FA8" w:rsidRDefault="00110F7D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A</w:t>
            </w:r>
            <w:r>
              <w:rPr>
                <w:rFonts w:asciiTheme="minorEastAsia" w:eastAsiaTheme="minorEastAsia" w:hAnsiTheme="minorEastAsia" w:cs="Arial"/>
                <w:szCs w:val="20"/>
              </w:rPr>
              <w:t>ndroid, Objective-C, Swift</w:t>
            </w:r>
          </w:p>
        </w:tc>
      </w:tr>
      <w:tr w:rsidR="00052FA8" w:rsidRPr="00072780" w14:paraId="66D27109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1738CFB0" w14:textId="6FED92C7" w:rsidR="00052FA8" w:rsidRPr="005273EB" w:rsidRDefault="00110F7D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5273EB">
              <w:rPr>
                <w:rFonts w:ascii="Verdana" w:hAnsi="Verdana" w:cs="Arial"/>
                <w:b/>
                <w:bCs/>
                <w:sz w:val="18"/>
                <w:szCs w:val="18"/>
              </w:rPr>
              <w:t>Database Modeling</w:t>
            </w:r>
          </w:p>
        </w:tc>
        <w:tc>
          <w:tcPr>
            <w:tcW w:w="8407" w:type="dxa"/>
          </w:tcPr>
          <w:p w14:paraId="798462E2" w14:textId="7A449640" w:rsidR="00052FA8" w:rsidRPr="005273EB" w:rsidRDefault="00110F7D" w:rsidP="002A0D4C">
            <w:pPr>
              <w:jc w:val="left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5273EB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E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RD</w:t>
            </w:r>
          </w:p>
        </w:tc>
      </w:tr>
      <w:tr w:rsidR="00052FA8" w:rsidRPr="00072780" w14:paraId="3332F53D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324746B4" w14:textId="47B2365A" w:rsidR="00052FA8" w:rsidRPr="005273EB" w:rsidRDefault="00110F7D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5273EB">
              <w:rPr>
                <w:rFonts w:ascii="Verdana" w:hAnsi="Verdana" w:cs="Arial"/>
                <w:b/>
                <w:bCs/>
                <w:sz w:val="18"/>
                <w:szCs w:val="18"/>
              </w:rPr>
              <w:t>Cloud</w:t>
            </w:r>
          </w:p>
        </w:tc>
        <w:tc>
          <w:tcPr>
            <w:tcW w:w="8407" w:type="dxa"/>
          </w:tcPr>
          <w:p w14:paraId="73703876" w14:textId="06082BE5" w:rsidR="00052FA8" w:rsidRDefault="00110F7D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A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WS, 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GCP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 xml:space="preserve">두환경에서 웹/모바일 서비스 세팅 </w:t>
            </w:r>
          </w:p>
        </w:tc>
      </w:tr>
      <w:tr w:rsidR="00052FA8" w:rsidRPr="00072780" w14:paraId="3CDC4896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44F6EE11" w14:textId="6EABCFFA" w:rsidR="00052FA8" w:rsidRDefault="00110F7D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A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I Tool</w:t>
            </w:r>
          </w:p>
        </w:tc>
        <w:tc>
          <w:tcPr>
            <w:tcW w:w="8407" w:type="dxa"/>
          </w:tcPr>
          <w:p w14:paraId="5017D1E6" w14:textId="3980F714" w:rsidR="00052FA8" w:rsidRDefault="00110F7D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K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aggle(3 competition 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>참여)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, </w:t>
            </w:r>
            <w:r w:rsidRPr="00110F7D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google colab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>주로 사용</w:t>
            </w:r>
          </w:p>
        </w:tc>
      </w:tr>
      <w:tr w:rsidR="00052FA8" w:rsidRPr="00072780" w14:paraId="0102F727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69D968C6" w14:textId="76E8E6B1" w:rsidR="00052FA8" w:rsidRDefault="00110F7D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A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I library</w:t>
            </w:r>
          </w:p>
        </w:tc>
        <w:tc>
          <w:tcPr>
            <w:tcW w:w="8407" w:type="dxa"/>
          </w:tcPr>
          <w:p w14:paraId="54955C4E" w14:textId="1DF34C12" w:rsidR="00052FA8" w:rsidRDefault="00110F7D" w:rsidP="00110F7D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andas, numpy, 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Google vision api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, opencv, </w:t>
            </w:r>
            <w:r w:rsidRPr="00110F7D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Scikit-Learn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, </w:t>
            </w:r>
            <w:r w:rsidRPr="00110F7D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Keras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, </w:t>
            </w:r>
            <w:r w:rsidRPr="00110F7D">
              <w:rPr>
                <w:rFonts w:asciiTheme="minorEastAsia" w:eastAsiaTheme="minorEastAsia" w:hAnsiTheme="minorEastAsia" w:cs="Arial"/>
                <w:szCs w:val="20"/>
              </w:rPr>
              <w:t>TensorFlow</w:t>
            </w:r>
          </w:p>
        </w:tc>
      </w:tr>
      <w:tr w:rsidR="00052FA8" w:rsidRPr="00072780" w14:paraId="59865094" w14:textId="77777777" w:rsidTr="00052FA8">
        <w:trPr>
          <w:trHeight w:val="300"/>
        </w:trPr>
        <w:tc>
          <w:tcPr>
            <w:tcW w:w="2083" w:type="dxa"/>
            <w:shd w:val="clear" w:color="auto" w:fill="C0C0C0"/>
            <w:vAlign w:val="center"/>
          </w:tcPr>
          <w:p w14:paraId="69D04C56" w14:textId="4B27A942" w:rsidR="00052FA8" w:rsidRDefault="00110F7D" w:rsidP="002A0D4C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A</w:t>
            </w:r>
            <w:r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I Algorith</w:t>
            </w:r>
          </w:p>
        </w:tc>
        <w:tc>
          <w:tcPr>
            <w:tcW w:w="8407" w:type="dxa"/>
          </w:tcPr>
          <w:p w14:paraId="770D6FC8" w14:textId="6AEC7A48" w:rsidR="00052FA8" w:rsidRDefault="00110F7D" w:rsidP="002A0D4C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  <w:r w:rsidRPr="00110F7D">
              <w:rPr>
                <w:rFonts w:asciiTheme="minorEastAsia" w:eastAsiaTheme="minorEastAsia" w:hAnsiTheme="minorEastAsia" w:cs="Arial"/>
                <w:szCs w:val="20"/>
              </w:rPr>
              <w:t>Naive_Bayes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, Perceptron </w:t>
            </w:r>
            <w:r w:rsidRPr="005273EB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a</w:t>
            </w:r>
            <w:r w:rsidRPr="005273EB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lgorithm</w:t>
            </w:r>
            <w:r>
              <w:rPr>
                <w:rFonts w:asciiTheme="minorEastAsia" w:eastAsia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>등 직접 p</w:t>
            </w:r>
            <w:r>
              <w:rPr>
                <w:rFonts w:asciiTheme="minorEastAsia" w:eastAsiaTheme="minorEastAsia" w:hAnsiTheme="minorEastAsia" w:cs="Arial"/>
                <w:szCs w:val="20"/>
              </w:rPr>
              <w:t>ython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>으로 구현</w:t>
            </w:r>
          </w:p>
        </w:tc>
      </w:tr>
    </w:tbl>
    <w:p w14:paraId="5885304D" w14:textId="089AF096" w:rsidR="00052FA8" w:rsidRPr="00052FA8" w:rsidRDefault="00052FA8">
      <w:pPr>
        <w:rPr>
          <w:rFonts w:asciiTheme="minorEastAsia" w:eastAsiaTheme="minorEastAsia" w:hAnsiTheme="minorEastAsia"/>
          <w:szCs w:val="20"/>
        </w:rPr>
      </w:pPr>
    </w:p>
    <w:p w14:paraId="3B0C7293" w14:textId="4A5C1906" w:rsidR="00052FA8" w:rsidRDefault="00052FA8">
      <w:pPr>
        <w:rPr>
          <w:rFonts w:asciiTheme="minorEastAsia" w:eastAsiaTheme="minorEastAsia" w:hAnsiTheme="minorEastAsia"/>
          <w:szCs w:val="20"/>
        </w:rPr>
      </w:pPr>
    </w:p>
    <w:p w14:paraId="07D9F922" w14:textId="77777777" w:rsidR="00244E4C" w:rsidRPr="00072780" w:rsidRDefault="00244E4C" w:rsidP="00244E4C">
      <w:pPr>
        <w:rPr>
          <w:rFonts w:asciiTheme="minorEastAsia" w:eastAsiaTheme="minorEastAsia" w:hAnsiTheme="minorEastAsia"/>
          <w:b/>
          <w:szCs w:val="20"/>
        </w:rPr>
      </w:pPr>
      <w:r w:rsidRPr="00072780">
        <w:rPr>
          <w:rFonts w:asciiTheme="minorEastAsia" w:eastAsiaTheme="minorEastAsia" w:hAnsiTheme="minorEastAsia"/>
          <w:b/>
          <w:szCs w:val="20"/>
        </w:rPr>
        <w:t>●</w:t>
      </w:r>
      <w:r w:rsidRPr="00072780">
        <w:rPr>
          <w:rFonts w:asciiTheme="minorEastAsia" w:eastAsiaTheme="minorEastAsia" w:hAnsiTheme="minorEastAsia" w:hint="eastAsia"/>
          <w:b/>
          <w:szCs w:val="20"/>
        </w:rPr>
        <w:t xml:space="preserve"> 상세경력</w:t>
      </w:r>
    </w:p>
    <w:tbl>
      <w:tblPr>
        <w:tblW w:w="10490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3"/>
        <w:gridCol w:w="3960"/>
        <w:gridCol w:w="1260"/>
        <w:gridCol w:w="1911"/>
        <w:gridCol w:w="1276"/>
      </w:tblGrid>
      <w:tr w:rsidR="004C7E33" w:rsidRPr="00072780" w14:paraId="005EB716" w14:textId="77777777" w:rsidTr="009A312D">
        <w:tc>
          <w:tcPr>
            <w:tcW w:w="2083" w:type="dxa"/>
            <w:tcBorders>
              <w:top w:val="single" w:sz="12" w:space="0" w:color="auto"/>
              <w:left w:val="single" w:sz="12" w:space="0" w:color="auto"/>
            </w:tcBorders>
            <w:shd w:val="clear" w:color="auto" w:fill="C0C0C0"/>
            <w:vAlign w:val="center"/>
          </w:tcPr>
          <w:p w14:paraId="50374180" w14:textId="77777777" w:rsidR="004C7E33" w:rsidRPr="00072780" w:rsidRDefault="004C7E33" w:rsidP="009A312D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회사명</w:t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14:paraId="72D8B585" w14:textId="1ACE5612" w:rsidR="004C7E33" w:rsidRPr="00072780" w:rsidRDefault="004C7E33" w:rsidP="009A312D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EB8B057" w14:textId="77777777" w:rsidR="004C7E33" w:rsidRPr="00072780" w:rsidRDefault="004C7E33" w:rsidP="009A312D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근무기간</w:t>
            </w:r>
          </w:p>
        </w:tc>
        <w:tc>
          <w:tcPr>
            <w:tcW w:w="1911" w:type="dxa"/>
            <w:tcBorders>
              <w:top w:val="single" w:sz="12" w:space="0" w:color="auto"/>
              <w:right w:val="single" w:sz="8" w:space="0" w:color="auto"/>
            </w:tcBorders>
          </w:tcPr>
          <w:p w14:paraId="0E51F1B8" w14:textId="56A0502D" w:rsidR="004C7E33" w:rsidRPr="00072780" w:rsidRDefault="004C7E33" w:rsidP="009A312D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8B2D9E9" w14:textId="77777777" w:rsidR="004C7E33" w:rsidRPr="00072780" w:rsidRDefault="004C7E33" w:rsidP="009A312D">
            <w:pPr>
              <w:jc w:val="right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4C7E33" w:rsidRPr="00072780" w14:paraId="73C97297" w14:textId="77777777" w:rsidTr="009A312D">
        <w:trPr>
          <w:cantSplit/>
          <w:trHeight w:val="300"/>
        </w:trPr>
        <w:tc>
          <w:tcPr>
            <w:tcW w:w="2083" w:type="dxa"/>
            <w:tcBorders>
              <w:left w:val="single" w:sz="12" w:space="0" w:color="auto"/>
              <w:bottom w:val="single" w:sz="8" w:space="0" w:color="auto"/>
            </w:tcBorders>
            <w:shd w:val="clear" w:color="auto" w:fill="C0C0C0"/>
            <w:vAlign w:val="center"/>
          </w:tcPr>
          <w:p w14:paraId="4CA268C9" w14:textId="77777777" w:rsidR="004C7E33" w:rsidRPr="00072780" w:rsidRDefault="004C7E33" w:rsidP="009A312D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매출액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</w:tcPr>
          <w:p w14:paraId="0D9ABDCB" w14:textId="78C8B5C5" w:rsidR="004C7E33" w:rsidRPr="00072780" w:rsidRDefault="004C7E33" w:rsidP="009A312D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46FBD49" w14:textId="77777777" w:rsidR="004C7E33" w:rsidRPr="00072780" w:rsidRDefault="004C7E33" w:rsidP="009A312D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직원수</w:t>
            </w:r>
          </w:p>
        </w:tc>
        <w:tc>
          <w:tcPr>
            <w:tcW w:w="3187" w:type="dxa"/>
            <w:gridSpan w:val="2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DBD5743" w14:textId="5F30AF9A" w:rsidR="004C7E33" w:rsidRPr="00072780" w:rsidRDefault="004C7E33" w:rsidP="009A312D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4C7E33" w:rsidRPr="00072780" w14:paraId="2B12F275" w14:textId="77777777" w:rsidTr="009A312D">
        <w:trPr>
          <w:cantSplit/>
          <w:trHeight w:val="300"/>
        </w:trPr>
        <w:tc>
          <w:tcPr>
            <w:tcW w:w="20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C0C0C0"/>
            <w:vAlign w:val="center"/>
          </w:tcPr>
          <w:p w14:paraId="123DEF1D" w14:textId="77777777" w:rsidR="004C7E33" w:rsidRPr="00072780" w:rsidRDefault="004C7E33" w:rsidP="009A312D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상장여부</w:t>
            </w:r>
          </w:p>
        </w:tc>
        <w:tc>
          <w:tcPr>
            <w:tcW w:w="3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AE082" w14:textId="46F2407A" w:rsidR="004C7E33" w:rsidRPr="00072780" w:rsidRDefault="004C7E33" w:rsidP="009A312D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553C52D" w14:textId="77777777" w:rsidR="004C7E33" w:rsidRPr="00072780" w:rsidRDefault="004C7E33" w:rsidP="009A312D">
            <w:pPr>
              <w:jc w:val="center"/>
              <w:rPr>
                <w:rFonts w:asciiTheme="minorEastAsia" w:eastAsiaTheme="minorEastAsia" w:hAnsiTheme="minorEastAsia" w:cs="Arial"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주요사업</w:t>
            </w:r>
          </w:p>
        </w:tc>
        <w:tc>
          <w:tcPr>
            <w:tcW w:w="31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9C02332" w14:textId="69CD9E4E" w:rsidR="004C7E33" w:rsidRPr="00072780" w:rsidRDefault="004C7E33" w:rsidP="00DC26FE">
            <w:pPr>
              <w:jc w:val="left"/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  <w:tr w:rsidR="004C7E33" w:rsidRPr="00072780" w14:paraId="4800EF08" w14:textId="77777777" w:rsidTr="009A312D">
        <w:trPr>
          <w:cantSplit/>
          <w:trHeight w:val="2130"/>
        </w:trPr>
        <w:tc>
          <w:tcPr>
            <w:tcW w:w="20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14:paraId="10EC3C50" w14:textId="77777777" w:rsidR="004C7E33" w:rsidRPr="00072780" w:rsidRDefault="004C7E33" w:rsidP="009A312D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담당업무</w:t>
            </w:r>
          </w:p>
          <w:p w14:paraId="51D27951" w14:textId="77777777" w:rsidR="004C7E33" w:rsidRPr="00072780" w:rsidRDefault="004C7E33" w:rsidP="009A312D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Cs w:val="20"/>
              </w:rPr>
            </w:pPr>
            <w:r w:rsidRPr="00072780">
              <w:rPr>
                <w:rFonts w:asciiTheme="minorEastAsia" w:eastAsiaTheme="minorEastAsia" w:hAnsiTheme="minorEastAsia" w:cs="Arial" w:hint="eastAsia"/>
                <w:b/>
                <w:bCs/>
                <w:szCs w:val="20"/>
              </w:rPr>
              <w:t>및 실적</w:t>
            </w:r>
          </w:p>
        </w:tc>
        <w:tc>
          <w:tcPr>
            <w:tcW w:w="8407" w:type="dxa"/>
            <w:gridSpan w:val="4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C70B15" w14:textId="50139880" w:rsidR="00FF34DC" w:rsidRPr="00FF34DC" w:rsidRDefault="00FF34DC" w:rsidP="00FF34DC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</w:tr>
    </w:tbl>
    <w:p w14:paraId="66DEEDE8" w14:textId="77777777" w:rsidR="004C7E33" w:rsidRDefault="004C7E33" w:rsidP="00244E4C">
      <w:pPr>
        <w:rPr>
          <w:rFonts w:asciiTheme="minorEastAsia" w:eastAsiaTheme="minorEastAsia" w:hAnsiTheme="minorEastAsia"/>
          <w:b/>
          <w:szCs w:val="20"/>
        </w:rPr>
      </w:pPr>
    </w:p>
    <w:sectPr w:rsidR="004C7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AA97E" w14:textId="77777777" w:rsidR="00A72C8B" w:rsidRDefault="00A72C8B" w:rsidP="00C94384">
      <w:r>
        <w:separator/>
      </w:r>
    </w:p>
  </w:endnote>
  <w:endnote w:type="continuationSeparator" w:id="0">
    <w:p w14:paraId="71C39843" w14:textId="77777777" w:rsidR="00A72C8B" w:rsidRDefault="00A72C8B" w:rsidP="00C9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4BA00" w14:textId="77777777" w:rsidR="00A72C8B" w:rsidRDefault="00A72C8B" w:rsidP="00C94384">
      <w:r>
        <w:separator/>
      </w:r>
    </w:p>
  </w:footnote>
  <w:footnote w:type="continuationSeparator" w:id="0">
    <w:p w14:paraId="5D550092" w14:textId="77777777" w:rsidR="00A72C8B" w:rsidRDefault="00A72C8B" w:rsidP="00C94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0B0F"/>
    <w:multiLevelType w:val="hybridMultilevel"/>
    <w:tmpl w:val="92F2E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B442DF6"/>
    <w:multiLevelType w:val="hybridMultilevel"/>
    <w:tmpl w:val="96EC67A4"/>
    <w:lvl w:ilvl="0" w:tplc="5F6C2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9B6FCB"/>
    <w:multiLevelType w:val="hybridMultilevel"/>
    <w:tmpl w:val="39061C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510E62"/>
    <w:multiLevelType w:val="hybridMultilevel"/>
    <w:tmpl w:val="D83E48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7B63EB"/>
    <w:multiLevelType w:val="hybridMultilevel"/>
    <w:tmpl w:val="F9A60D8E"/>
    <w:lvl w:ilvl="0" w:tplc="C1A463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F0"/>
    <w:rsid w:val="000163BB"/>
    <w:rsid w:val="00016ADF"/>
    <w:rsid w:val="000177F2"/>
    <w:rsid w:val="00052FA8"/>
    <w:rsid w:val="0005551C"/>
    <w:rsid w:val="00072780"/>
    <w:rsid w:val="000A761B"/>
    <w:rsid w:val="000B3785"/>
    <w:rsid w:val="000B7CC7"/>
    <w:rsid w:val="000C1CA2"/>
    <w:rsid w:val="000C764B"/>
    <w:rsid w:val="000D7694"/>
    <w:rsid w:val="000E4B36"/>
    <w:rsid w:val="000E6C94"/>
    <w:rsid w:val="00110F7D"/>
    <w:rsid w:val="001547A6"/>
    <w:rsid w:val="001822EA"/>
    <w:rsid w:val="001D53D1"/>
    <w:rsid w:val="001E5B09"/>
    <w:rsid w:val="00217A9A"/>
    <w:rsid w:val="0022121C"/>
    <w:rsid w:val="00232EAE"/>
    <w:rsid w:val="00244E4C"/>
    <w:rsid w:val="00250612"/>
    <w:rsid w:val="002846B0"/>
    <w:rsid w:val="00305C5E"/>
    <w:rsid w:val="00311B66"/>
    <w:rsid w:val="003421B1"/>
    <w:rsid w:val="00347A4B"/>
    <w:rsid w:val="00353587"/>
    <w:rsid w:val="0035553C"/>
    <w:rsid w:val="00380C39"/>
    <w:rsid w:val="0039385A"/>
    <w:rsid w:val="003940CA"/>
    <w:rsid w:val="003D510A"/>
    <w:rsid w:val="003F6AC8"/>
    <w:rsid w:val="004C7E33"/>
    <w:rsid w:val="004E57A2"/>
    <w:rsid w:val="004E7F18"/>
    <w:rsid w:val="005236ED"/>
    <w:rsid w:val="005273EB"/>
    <w:rsid w:val="005603F8"/>
    <w:rsid w:val="00564166"/>
    <w:rsid w:val="005642DD"/>
    <w:rsid w:val="00583B02"/>
    <w:rsid w:val="00597C37"/>
    <w:rsid w:val="005B3D2C"/>
    <w:rsid w:val="005D68ED"/>
    <w:rsid w:val="005F77DC"/>
    <w:rsid w:val="0063353F"/>
    <w:rsid w:val="006760EC"/>
    <w:rsid w:val="00685649"/>
    <w:rsid w:val="006B1D39"/>
    <w:rsid w:val="006C5B6E"/>
    <w:rsid w:val="00742753"/>
    <w:rsid w:val="007F498F"/>
    <w:rsid w:val="00846909"/>
    <w:rsid w:val="00854CFB"/>
    <w:rsid w:val="0087104A"/>
    <w:rsid w:val="008B58E1"/>
    <w:rsid w:val="008E1323"/>
    <w:rsid w:val="0091482A"/>
    <w:rsid w:val="00936AC2"/>
    <w:rsid w:val="00963732"/>
    <w:rsid w:val="00967B2F"/>
    <w:rsid w:val="00994FAA"/>
    <w:rsid w:val="009D3DDC"/>
    <w:rsid w:val="009E1067"/>
    <w:rsid w:val="009F1CF0"/>
    <w:rsid w:val="009F296B"/>
    <w:rsid w:val="00A31C2A"/>
    <w:rsid w:val="00A71834"/>
    <w:rsid w:val="00A727B7"/>
    <w:rsid w:val="00A72C8B"/>
    <w:rsid w:val="00A81DAD"/>
    <w:rsid w:val="00AA2DD9"/>
    <w:rsid w:val="00AB54AA"/>
    <w:rsid w:val="00AC2366"/>
    <w:rsid w:val="00AE6C4C"/>
    <w:rsid w:val="00AF00E9"/>
    <w:rsid w:val="00B07ED7"/>
    <w:rsid w:val="00B30608"/>
    <w:rsid w:val="00B33AC9"/>
    <w:rsid w:val="00B3484F"/>
    <w:rsid w:val="00B755BB"/>
    <w:rsid w:val="00B974EE"/>
    <w:rsid w:val="00BE0A0D"/>
    <w:rsid w:val="00C25544"/>
    <w:rsid w:val="00C3114E"/>
    <w:rsid w:val="00C45869"/>
    <w:rsid w:val="00C51F8C"/>
    <w:rsid w:val="00C646B5"/>
    <w:rsid w:val="00C74C4D"/>
    <w:rsid w:val="00C769A0"/>
    <w:rsid w:val="00C94384"/>
    <w:rsid w:val="00CA009B"/>
    <w:rsid w:val="00CA2F99"/>
    <w:rsid w:val="00CF54F9"/>
    <w:rsid w:val="00D220A0"/>
    <w:rsid w:val="00D425DE"/>
    <w:rsid w:val="00D427BF"/>
    <w:rsid w:val="00D92C3E"/>
    <w:rsid w:val="00DB1450"/>
    <w:rsid w:val="00DC26FE"/>
    <w:rsid w:val="00DC7801"/>
    <w:rsid w:val="00DF51B6"/>
    <w:rsid w:val="00DF6FBB"/>
    <w:rsid w:val="00E03005"/>
    <w:rsid w:val="00E07EBE"/>
    <w:rsid w:val="00E468C8"/>
    <w:rsid w:val="00E60336"/>
    <w:rsid w:val="00E80B36"/>
    <w:rsid w:val="00EB3E97"/>
    <w:rsid w:val="00EE2F30"/>
    <w:rsid w:val="00F24EF6"/>
    <w:rsid w:val="00F32C7D"/>
    <w:rsid w:val="00F700AC"/>
    <w:rsid w:val="00F9575B"/>
    <w:rsid w:val="00F96C0D"/>
    <w:rsid w:val="00FB3EDB"/>
    <w:rsid w:val="00F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5B430"/>
  <w15:chartTrackingRefBased/>
  <w15:docId w15:val="{25A1FB32-7423-404F-8BA6-B342BD2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CF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78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4275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FB3EDB"/>
  </w:style>
  <w:style w:type="paragraph" w:styleId="a5">
    <w:name w:val="header"/>
    <w:basedOn w:val="a"/>
    <w:link w:val="Char"/>
    <w:uiPriority w:val="99"/>
    <w:unhideWhenUsed/>
    <w:rsid w:val="00C943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4384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943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4384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016ADF"/>
    <w:pPr>
      <w:widowControl/>
      <w:wordWrap/>
      <w:autoSpaceDE/>
      <w:autoSpaceDN/>
      <w:ind w:left="720"/>
      <w:contextualSpacing/>
      <w:jc w:val="left"/>
    </w:pPr>
    <w:rPr>
      <w:rFonts w:asciiTheme="minorHAnsi" w:hAnsiTheme="minorHAnsi" w:cstheme="minorBidi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kdvlw16002</dc:creator>
  <cp:keywords/>
  <dc:description/>
  <cp:lastModifiedBy>nice</cp:lastModifiedBy>
  <cp:revision>81</cp:revision>
  <dcterms:created xsi:type="dcterms:W3CDTF">2016-11-03T11:43:00Z</dcterms:created>
  <dcterms:modified xsi:type="dcterms:W3CDTF">2022-01-05T04:26:00Z</dcterms:modified>
</cp:coreProperties>
</file>