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5E8" w:rsidRPr="00F3063F" w:rsidRDefault="00610559" w:rsidP="00F3063F">
      <w:pPr>
        <w:jc w:val="center"/>
        <w:rPr>
          <w:b/>
          <w:sz w:val="42"/>
        </w:rPr>
      </w:pPr>
      <w:bookmarkStart w:id="0" w:name="_GoBack"/>
      <w:bookmarkEnd w:id="0"/>
      <w:r w:rsidRPr="00F3063F">
        <w:rPr>
          <w:b/>
          <w:noProof/>
          <w:sz w:val="42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883920</wp:posOffset>
                </wp:positionV>
                <wp:extent cx="8671560" cy="3619500"/>
                <wp:effectExtent l="0" t="0" r="1524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1560" cy="3619500"/>
                          <a:chOff x="0" y="0"/>
                          <a:chExt cx="8671560" cy="361950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8671560" cy="3619500"/>
                            <a:chOff x="0" y="0"/>
                            <a:chExt cx="8671560" cy="3619500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0" y="0"/>
                              <a:ext cx="8671560" cy="3619500"/>
                              <a:chOff x="0" y="0"/>
                              <a:chExt cx="8671560" cy="36195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 flipH="1">
                                <a:off x="3840480" y="0"/>
                                <a:ext cx="12573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DFF" w:rsidRDefault="00951DFF" w:rsidP="00951DFF">
                                  <w:pPr>
                                    <w:jc w:val="center"/>
                                  </w:pPr>
                                  <w:r>
                                    <w:t>Website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 flipH="1">
                                <a:off x="0" y="1303020"/>
                                <a:ext cx="12573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DFF" w:rsidRDefault="00951DFF" w:rsidP="00951DFF">
                                  <w:pPr>
                                    <w:jc w:val="center"/>
                                  </w:pPr>
                                  <w:r>
                                    <w:t>Home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 flipH="1">
                                <a:off x="1882140" y="1310640"/>
                                <a:ext cx="12573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DFF" w:rsidRDefault="00951DFF" w:rsidP="00951DFF">
                                  <w:pPr>
                                    <w:jc w:val="center"/>
                                  </w:pPr>
                                  <w:r>
                                    <w:t>About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 flipH="1">
                                <a:off x="3848100" y="1310640"/>
                                <a:ext cx="12573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DFF" w:rsidRDefault="00951DFF" w:rsidP="00951DFF">
                                  <w:pPr>
                                    <w:jc w:val="center"/>
                                  </w:pPr>
                                  <w:r>
                                    <w:t>Services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 flipH="1">
                                <a:off x="5821680" y="1661160"/>
                                <a:ext cx="12573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DFF" w:rsidRDefault="00951DFF" w:rsidP="00951DFF">
                                  <w:pPr>
                                    <w:jc w:val="center"/>
                                  </w:pPr>
                                  <w:r>
                                    <w:t>News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 flipH="1">
                                <a:off x="7414260" y="1303020"/>
                                <a:ext cx="12573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DFF" w:rsidRDefault="00951DFF" w:rsidP="00951DFF">
                                  <w:pPr>
                                    <w:jc w:val="center"/>
                                  </w:pPr>
                                  <w:r>
                                    <w:t>Contact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 flipH="1">
                                <a:off x="4130040" y="3314700"/>
                                <a:ext cx="12573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DFF" w:rsidRDefault="00951DFF" w:rsidP="00951DFF">
                                  <w:pPr>
                                    <w:jc w:val="center"/>
                                  </w:pPr>
                                  <w:r>
                                    <w:t>News</w:t>
                                  </w:r>
                                  <w:r w:rsidR="00610559">
                                    <w:t xml:space="preserve"> 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 flipH="1">
                                <a:off x="5661660" y="3314700"/>
                                <a:ext cx="12573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DFF" w:rsidRDefault="00951DFF" w:rsidP="00951DFF">
                                  <w:pPr>
                                    <w:jc w:val="center"/>
                                  </w:pPr>
                                  <w:r>
                                    <w:t>News</w:t>
                                  </w:r>
                                  <w:r w:rsidR="00610559">
                                    <w:t xml:space="preserve"> two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 flipH="1">
                                <a:off x="7155180" y="3314700"/>
                                <a:ext cx="12573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DFF" w:rsidRDefault="00951DFF" w:rsidP="00951DFF">
                                  <w:pPr>
                                    <w:jc w:val="center"/>
                                  </w:pPr>
                                  <w:r>
                                    <w:t>News</w:t>
                                  </w:r>
                                  <w:r w:rsidR="00610559">
                                    <w:t xml:space="preserve"> three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 flipH="1">
                                <a:off x="0" y="2278380"/>
                                <a:ext cx="12573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1DFF" w:rsidRDefault="00610559" w:rsidP="00951DFF">
                                  <w:pPr>
                                    <w:jc w:val="center"/>
                                  </w:pPr>
                                  <w:r>
                                    <w:t>About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4450080" y="304800"/>
                                <a:ext cx="0" cy="61722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533400" y="1615440"/>
                                <a:ext cx="0" cy="66294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8100060" y="92202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6545580" y="922020"/>
                                <a:ext cx="0" cy="73914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4457700" y="91440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2560320" y="92202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640080" y="91440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7848600" y="293370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6309360" y="293370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4815840" y="293370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640080" y="922020"/>
                                <a:ext cx="745998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4815840" y="2933700"/>
                                <a:ext cx="303276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6484620" y="1965960"/>
                                <a:ext cx="0" cy="96774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" name="Rectangle 28"/>
                          <wps:cNvSpPr/>
                          <wps:spPr>
                            <a:xfrm flipH="1">
                              <a:off x="2026920" y="2453640"/>
                              <a:ext cx="89154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559" w:rsidRDefault="00610559" w:rsidP="00610559">
                                <w:pPr>
                                  <w:jc w:val="center"/>
                                </w:pPr>
                                <w:r>
                                  <w:t>Service</w:t>
                                </w:r>
                                <w:r>
                                  <w:t xml:space="preserve"> 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 flipH="1">
                              <a:off x="3154680" y="2453640"/>
                              <a:ext cx="89154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559" w:rsidRDefault="00610559" w:rsidP="00610559">
                                <w:pPr>
                                  <w:jc w:val="center"/>
                                </w:pPr>
                                <w:r>
                                  <w:t>Service</w:t>
                                </w:r>
                                <w:r>
                                  <w:t xml:space="preserve"> two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 flipH="1">
                              <a:off x="4259580" y="2453640"/>
                              <a:ext cx="95250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559" w:rsidRDefault="00610559" w:rsidP="00610559">
                                <w:pPr>
                                  <w:jc w:val="center"/>
                                </w:pPr>
                                <w:r>
                                  <w:t>Service</w:t>
                                </w:r>
                                <w:r>
                                  <w:t xml:space="preserve"> three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4724400" y="1615440"/>
                              <a:ext cx="0" cy="8382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3550920" y="2072640"/>
                              <a:ext cx="0" cy="3810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2712720" y="2072640"/>
                              <a:ext cx="0" cy="38100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Straight Connector 34"/>
                        <wps:cNvCnPr/>
                        <wps:spPr>
                          <a:xfrm>
                            <a:off x="2712720" y="2072640"/>
                            <a:ext cx="201168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style="position:absolute;left:0;text-align:left;margin-left:-8.4pt;margin-top:69.6pt;width:682.8pt;height:285pt;z-index:251710464" coordsize="86715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iUOgcAAH1bAAAOAAAAZHJzL2Uyb0RvYy54bWzsXF2TmzYUfe9M/wPDe2OQ+DCeeDM7mzbt&#10;TCbJZNPJM4vBZooRFdq101/fIwGy12Yd2+nupkQvu2AkQOKce6V7j/Ty1XpZWHcpr3NWTm33hWNb&#10;aZmwWV7Op/afn377ZWxbtYjLWVywMp3aX9LafnXx808vV9UkJWzBilnKLdykrCeramovhKgmo1Gd&#10;LNJlXL9gVVriYsb4MhY45fPRjMcr3H1ZjIjjBKMV47OKsySta/z6urloX6j7Z1maiPdZVqfCKqY2&#10;3k2ov1z9vZF/Rxcv48mcx9UiT9rXiM94i2Wcl3iovtXrWMTWLc/3brXME85qlokXCVuOWJblSara&#10;gNa4zk5r3nB2W6m2zCereaW7CV27009n3zZ5d/eBW/lsatPAtsp4iW+kHmvhHJ2zquYTlHnDq+vq&#10;A29/mDdnsr3rjC/lf7TEWqtu/aK7NV0LK8GP4yB0/QC9n+AaDdzId9qOTxb4Onv1ksWvX6k56h48&#10;ku+nX0ef6Pfu2ubvtM0fTttIeL9tOP//fTeQv97gu/42fF8v4ipVtKkldlsMuF03fYRRiMt5kVpu&#10;01OqlIZ3PamB9A7bVlbk1e+wbIrdLcrp2HO8MQC9j3WX+CEFvBusy1IK6hqw8aTitXiTsqUlD6Y2&#10;x9uoe8d3b2uBL4eiXRGcrKrufdSR+FKk8tWK8mOagbZgF1G1lcFMrwpu3cUwdXGSpKVQDMb9VGlZ&#10;LcuLQldsmrRTsRCqU1CpLSurpcqQ6orO15+oa6inslLoysu8ZLzvBrO/9JOb8l3rmzbL5ov1zVph&#10;u57csNkXfFjOGoteV8lvOfrzbVyLDzGHCccngFsS7/EnK9hqarP2yLYWjP/T97ssD+Thqm2t4BKm&#10;dv33bcxT2yr+KIHJyPU83FaoE88PCU749pWb7Svl7fKK4VMAd3g7dSjLi6I7zDhbfob3upRPxaW4&#10;TPDsqZ0I3p1cicZVwf8l6eWlKga/UcXibXldJR0sJV4+rT/HvGpBJWB637GOB/FkB1tNWflpSnZ5&#10;K1iWK+DJLm76te16cFJa0icgJ9knJzmTnOhJ0NKlDnXwgQAX4Ld1J4acyrw8HjnVQEJbVcPRQXGU&#10;7nOUnslRdzwmrrSliqmuE+DYMHXfcT8yU7WJNUwdFFO9faZ6ZzIVQ92xK8ezhqk7I+X7Q+xHZqo2&#10;tIapg2KqjktsJqVtaOLkSakPlxq0k1I3CFwXERfjU5/cp2pDa5g6KKbq6OiGqW2A9GSmhp7rERkP&#10;NfPU5/Sp2tAapg6KqToevmFqGxI/makewkhOO0+l1PXCLnFhIkr3AsyPPPrVhtYwdVBMRW64yThu&#10;mDo+c57qY8QbtD7VMDVdPpQKemSmakNrmDoopkb7TI3OZCq0AL7bzlMNU5+NqdrQGqYOiqlun85B&#10;p+QghzhF6NDMUQkJxxSMNdGkJ48maSNrWDoslmrBw7XgcT5fCOuKlSW0QIxbrs7Lga5XZSu763RA&#10;nfRNa+48D3q6zqFqxdFG9QASS+Fd4IakEUQ8LEYq8lIKp/YEI1KvJH8uSgtKGtcfhyp4coQ6qVdk&#10;1KROOrlPvzrpgMioq3iWQqmrfMZAWKy7ytlDCqWGpjCUqmueTj/j6uR8H5509ugoPPmUel3GL3B9&#10;qXm6Z/k7PAUkai4ZPKEHBoYnnULuw5POcRyFJ5k/dtqpeQQTtKvKavFEVTkJNYOn4eFJJzr78KQj&#10;8UfhKfA932/93QE8hRR6TWW6DJ6GhyedjuvDk44XH4UnjJ9CGdiX6Tgl8e33d8Y+qZB/NwQamL/T&#10;SaM+POmo5lF4IljrQuHkFJ6Mv5NrFI4YzA8MTzq10YcnHXs7Ck8Qx3bTO2Oe1JKXHw9OOv7eBycd&#10;JDoKTiEUnUHr7khE6V5O24zHt9dQDdPfSffUpF57ANVM0OS6n6MAFVAnou38zgCqWZT3w1kootMO&#10;fYBSJDoaUFCc+1hhqQZQBlA/KqAORTTJaRHN7RFUz4A89PwokgEFGSY3EYOBerxDEU1yWkTzqwYK&#10;i09JKF2iQZRchz5QRB2KQZHTYlCBN/YCOSiTkvAo8COApy/pEgVhaIKaTw+ozT4jT7UgXgcQNtpI&#10;sh03OEXGgZxLELXoIp5P95bbjiPk+VpzRXUK+eG4OTebVjRzxCM3rWjWxStKbzZZMJtXKKnBADav&#10;0NGZLa5uB2VO4SoFE7tlfIarz6VjhooO7tdwdXAbzVB4ud01B/it/diId53CVY/4UZeJ7uVq5BO5&#10;15nZDArjBewAJSVkrXSqiWp862ZQjV/VcjkjkhyUSJIeiini4oa0R4gkQwIhWzvBOqBqg9AZ20rK&#10;Wz88+jUqSaR0H6Tud6ySpIdUt7h4CqCo7zt6TuWEZG9O1Zl9I2sbbgiIHgpS4+IpgCKhS9SWgggB&#10;EQOo7y7R/+QhIHooYo2L/ym4sPtws3uMiVg/i7lS6MIez2rc0e5HLTeR3j7H8fau2Rf/AgAA//8D&#10;AFBLAwQUAAYACAAAACEAVK1yruEAAAAMAQAADwAAAGRycy9kb3ducmV2LnhtbEyPQU/CQBCF7yb+&#10;h82YeINtqSLUbgkh6omYCCaG29Id2obubNNd2vLvHU56nPde3nwvW422ET12vnakIJ5GIJAKZ2oq&#10;FXzv3ycLED5oMrpxhAqu6GGV399lOjVuoC/sd6EUXEI+1QqqENpUSl9UaLWfuhaJvZPrrA58dqU0&#10;nR643DZyFkVzaXVN/KHSLW4qLM67i1XwMehhncRv/fZ82lwP++fPn22MSj0+jOtXEAHH8BeGGz6j&#10;Q85MR3ch40WjYBLPGT2wkSxnIG6J5GnB0lHBS8SSzDP5f0T+CwAA//8DAFBLAQItABQABgAIAAAA&#10;IQC2gziS/gAAAOEBAAATAAAAAAAAAAAAAAAAAAAAAABbQ29udGVudF9UeXBlc10ueG1sUEsBAi0A&#10;FAAGAAgAAAAhADj9If/WAAAAlAEAAAsAAAAAAAAAAAAAAAAALwEAAF9yZWxzLy5yZWxzUEsBAi0A&#10;FAAGAAgAAAAhAPPU+JQ6BwAAfVsAAA4AAAAAAAAAAAAAAAAALgIAAGRycy9lMm9Eb2MueG1sUEsB&#10;Ai0AFAAGAAgAAAAhAFStcq7hAAAADAEAAA8AAAAAAAAAAAAAAAAAlAkAAGRycy9kb3ducmV2Lnht&#10;bFBLBQYAAAAABAAEAPMAAACiCgAAAAA=&#10;">
                <v:group id="Group 35" o:spid="_x0000_s1027" style="position:absolute;width:86715;height:36195" coordsize="86715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27" o:spid="_x0000_s1028" style="position:absolute;width:86715;height:36195" coordsize="86715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ect id="Rectangle 1" o:spid="_x0000_s1029" style="position:absolute;left:38404;width:12573;height:30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Ch9wAAAANoAAAAPAAAAZHJzL2Rvd25yZXYueG1sRE89a8Mw&#10;EN0L+Q/iAtkaORmCcaOEUhJovdlth2yHdbVNrZMqqbHz7yNDodPxeJ+3P05mEFfyobesYLPOQBA3&#10;VvfcKvh4Pz/mIEJE1jhYJgU3CnA8LB72WGg7ckXXOrYihXAoUEEXoyukDE1HBsPaOuLEfVlvMCbo&#10;W6k9jincDHKbZTtpsOfU0KGjl46a7/rXKPi8nLFypx96C/Wl9KXL3bTNlVotp+cnEJGm+C/+c7/q&#10;NB/mV+YrD3cAAAD//wMAUEsBAi0AFAAGAAgAAAAhANvh9svuAAAAhQEAABMAAAAAAAAAAAAAAAAA&#10;AAAAAFtDb250ZW50X1R5cGVzXS54bWxQSwECLQAUAAYACAAAACEAWvQsW78AAAAVAQAACwAAAAAA&#10;AAAAAAAAAAAfAQAAX3JlbHMvLnJlbHNQSwECLQAUAAYACAAAACEA7XgofcAAAADaAAAADwAAAAAA&#10;AAAAAAAAAAAHAgAAZHJzL2Rvd25yZXYueG1sUEsFBgAAAAADAAMAtwAAAPQCAAAAAA==&#10;" fillcolor="white [3201]" strokecolor="#70ad47 [3209]" strokeweight="1pt">
                      <v:textbox>
                        <w:txbxContent>
                          <w:p w:rsidR="00951DFF" w:rsidRDefault="00951DFF" w:rsidP="00951DFF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v:textbox>
                    </v:rect>
                    <v:rect id="Rectangle 2" o:spid="_x0000_s1030" style="position:absolute;top:13030;width:12573;height:30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YKwQAAANoAAAAPAAAAZHJzL2Rvd25yZXYueG1sRI9Bi8Iw&#10;FITvC/6H8IS9rak9SKlGEVFYvdldD94ezbMtNi8xyWr33xthYY/DzHzDLFaD6cWdfOgsK5hOMhDE&#10;tdUdNwq+v3YfBYgQkTX2lknBLwVYLUdvCyy1ffCR7lVsRIJwKFFBG6MrpQx1SwbDxDri5F2sNxiT&#10;9I3UHh8JbnqZZ9lMGuw4LbToaNNSfa1+jILTeYdHt73RPlTngz+4wg15odT7eFjPQUQa4n/4r/2p&#10;FeTwupJugFw+AQAA//8DAFBLAQItABQABgAIAAAAIQDb4fbL7gAAAIUBAAATAAAAAAAAAAAAAAAA&#10;AAAAAABbQ29udGVudF9UeXBlc10ueG1sUEsBAi0AFAAGAAgAAAAhAFr0LFu/AAAAFQEAAAsAAAAA&#10;AAAAAAAAAAAAHwEAAF9yZWxzLy5yZWxzUEsBAi0AFAAGAAgAAAAhAB2qtgrBAAAA2g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951DFF" w:rsidRDefault="00951DFF" w:rsidP="00951DFF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v:textbox>
                    </v:rect>
                    <v:rect id="Rectangle 3" o:spid="_x0000_s1031" style="position:absolute;left:18821;top:13106;width:12573;height:30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hORwgAAANoAAAAPAAAAZHJzL2Rvd25yZXYueG1sRI9BawIx&#10;FITvhf6H8ArealaFsmyNUqSCenPVw94em9fdpZuXNIm6/vtGEDwOM/MNM18OphcX8qGzrGAyzkAQ&#10;11Z33Cg4HtbvOYgQkTX2lknBjQIsF68vcyy0vfKeLmVsRIJwKFBBG6MrpAx1SwbD2Dri5P1YbzAm&#10;6RupPV4T3PRymmUf0mDHaaFFR6uW6t/ybBScqjXu3fcfbUNZ7fzO5W6Y5kqN3oavTxCRhvgMP9ob&#10;rWAG9yvpBsjFPwAAAP//AwBQSwECLQAUAAYACAAAACEA2+H2y+4AAACFAQAAEwAAAAAAAAAAAAAA&#10;AAAAAAAAW0NvbnRlbnRfVHlwZXNdLnhtbFBLAQItABQABgAIAAAAIQBa9CxbvwAAABUBAAALAAAA&#10;AAAAAAAAAAAAAB8BAABfcmVscy8ucmVsc1BLAQItABQABgAIAAAAIQBy5hORwgAAANoAAAAPAAAA&#10;AAAAAAAAAAAAAAcCAABkcnMvZG93bnJldi54bWxQSwUGAAAAAAMAAwC3AAAA9gIAAAAA&#10;" fillcolor="white [3201]" strokecolor="#70ad47 [3209]" strokeweight="1pt">
                      <v:textbox>
                        <w:txbxContent>
                          <w:p w:rsidR="00951DFF" w:rsidRDefault="00951DFF" w:rsidP="00951DFF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v:textbox>
                    </v:rect>
                    <v:rect id="Rectangle 4" o:spid="_x0000_s1032" style="position:absolute;left:38481;top:13106;width:12573;height:30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vlwgAAANoAAAAPAAAAZHJzL2Rvd25yZXYueG1sRI9BawIx&#10;FITvhf6H8ArealaRsmyNUqSCenPVw94em9fdpZuXNIm6/vtGEDwOM/MNM18OphcX8qGzrGAyzkAQ&#10;11Z33Cg4HtbvOYgQkTX2lknBjQIsF68vcyy0vfKeLmVsRIJwKFBBG6MrpAx1SwbD2Dri5P1YbzAm&#10;6RupPV4T3PRymmUf0mDHaaFFR6uW6t/ybBScqjXu3fcfbUNZ7fzO5W6Y5kqN3oavTxCRhvgMP9ob&#10;rWAG9yvpBsjFPwAAAP//AwBQSwECLQAUAAYACAAAACEA2+H2y+4AAACFAQAAEwAAAAAAAAAAAAAA&#10;AAAAAAAAW0NvbnRlbnRfVHlwZXNdLnhtbFBLAQItABQABgAIAAAAIQBa9CxbvwAAABUBAAALAAAA&#10;AAAAAAAAAAAAAB8BAABfcmVscy8ucmVsc1BLAQItABQABgAIAAAAIQD9D4vlwgAAANoAAAAPAAAA&#10;AAAAAAAAAAAAAAcCAABkcnMvZG93bnJldi54bWxQSwUGAAAAAAMAAwC3AAAA9gIAAAAA&#10;" fillcolor="white [3201]" strokecolor="#70ad47 [3209]" strokeweight="1pt">
                      <v:textbox>
                        <w:txbxContent>
                          <w:p w:rsidR="00951DFF" w:rsidRDefault="00951DFF" w:rsidP="00951DFF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v:textbox>
                    </v:rect>
                    <v:rect id="Rectangle 5" o:spid="_x0000_s1033" style="position:absolute;left:58216;top:16611;width:12573;height:30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y5+wgAAANoAAAAPAAAAZHJzL2Rvd25yZXYueG1sRI9BawIx&#10;FITvhf6H8ArealbBsmyNUqSCenPVw94em9fdpZuXNIm6/vtGEDwOM/MNM18OphcX8qGzrGAyzkAQ&#10;11Z33Cg4HtbvOYgQkTX2lknBjQIsF68vcyy0vfKeLmVsRIJwKFBBG6MrpAx1SwbD2Dri5P1YbzAm&#10;6RupPV4T3PRymmUf0mDHaaFFR6uW6t/ybBScqjXu3fcfbUNZ7fzO5W6Y5kqN3oavTxCRhvgMP9ob&#10;rWAG9yvpBsjFPwAAAP//AwBQSwECLQAUAAYACAAAACEA2+H2y+4AAACFAQAAEwAAAAAAAAAAAAAA&#10;AAAAAAAAW0NvbnRlbnRfVHlwZXNdLnhtbFBLAQItABQABgAIAAAAIQBa9CxbvwAAABUBAAALAAAA&#10;AAAAAAAAAAAAAB8BAABfcmVscy8ucmVsc1BLAQItABQABgAIAAAAIQCSQy5+wgAAANoAAAAPAAAA&#10;AAAAAAAAAAAAAAcCAABkcnMvZG93bnJldi54bWxQSwUGAAAAAAMAAwC3AAAA9gIAAAAA&#10;" fillcolor="white [3201]" strokecolor="#70ad47 [3209]" strokeweight="1pt">
                      <v:textbox>
                        <w:txbxContent>
                          <w:p w:rsidR="00951DFF" w:rsidRDefault="00951DFF" w:rsidP="00951DFF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v:textbox>
                    </v:rect>
                    <v:rect id="Rectangle 6" o:spid="_x0000_s1034" style="position:absolute;left:74142;top:13030;width:12573;height:30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bAJwAAAANoAAAAPAAAAZHJzL2Rvd25yZXYueG1sRI9Bi8Iw&#10;FITvC/6H8ARva6oHKdUoy6Kg3qx68PZo3rZlm5eYRK3/3ggLexxm5htmsepNJ+7kQ2tZwWScgSCu&#10;rG65VnA6bj5zECEia+wsk4InBVgtBx8LLLR98IHuZaxFgnAoUEEToyukDFVDBsPYOuLk/VhvMCbp&#10;a6k9PhLcdHKaZTNpsOW00KCj74aq3/JmFJwvGzy49ZV2obzs/d7lrp/mSo2G/dccRKQ+/of/2lut&#10;YAbvK+kGyOULAAD//wMAUEsBAi0AFAAGAAgAAAAhANvh9svuAAAAhQEAABMAAAAAAAAAAAAAAAAA&#10;AAAAAFtDb250ZW50X1R5cGVzXS54bWxQSwECLQAUAAYACAAAACEAWvQsW78AAAAVAQAACwAAAAAA&#10;AAAAAAAAAAAfAQAAX3JlbHMvLnJlbHNQSwECLQAUAAYACAAAACEAYpGwCcAAAADaAAAADwAAAAAA&#10;AAAAAAAAAAAHAgAAZHJzL2Rvd25yZXYueG1sUEsFBgAAAAADAAMAtwAAAPQCAAAAAA==&#10;" fillcolor="white [3201]" strokecolor="#70ad47 [3209]" strokeweight="1pt">
                      <v:textbox>
                        <w:txbxContent>
                          <w:p w:rsidR="00951DFF" w:rsidRDefault="00951DFF" w:rsidP="00951DFF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v:textbox>
                    </v:rect>
                    <v:rect id="Rectangle 7" o:spid="_x0000_s1035" style="position:absolute;left:41300;top:33147;width:12573;height:30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RWSwgAAANoAAAAPAAAAZHJzL2Rvd25yZXYueG1sRI9BawIx&#10;FITvhf6H8ArealYPdtkapUgF9eaqh709Nq+7SzcvaRJ1/feNIHgcZuYbZr4cTC8u5ENnWcFknIEg&#10;rq3uuFFwPKzfcxAhImvsLZOCGwVYLl5f5lhoe+U9XcrYiAThUKCCNkZXSBnqlgyGsXXEyfux3mBM&#10;0jdSe7wmuOnlNMtm0mDHaaFFR6uW6t/ybBScqjXu3fcfbUNZ7fzO5W6Y5kqN3oavTxCRhvgMP9ob&#10;reAD7lfSDZCLfwAAAP//AwBQSwECLQAUAAYACAAAACEA2+H2y+4AAACFAQAAEwAAAAAAAAAAAAAA&#10;AAAAAAAAW0NvbnRlbnRfVHlwZXNdLnhtbFBLAQItABQABgAIAAAAIQBa9CxbvwAAABUBAAALAAAA&#10;AAAAAAAAAAAAAB8BAABfcmVscy8ucmVsc1BLAQItABQABgAIAAAAIQAN3RWSwgAAANoAAAAPAAAA&#10;AAAAAAAAAAAAAAcCAABkcnMvZG93bnJldi54bWxQSwUGAAAAAAMAAwC3AAAA9gIAAAAA&#10;" fillcolor="white [3201]" strokecolor="#70ad47 [3209]" strokeweight="1pt">
                      <v:textbox>
                        <w:txbxContent>
                          <w:p w:rsidR="00951DFF" w:rsidRDefault="00951DFF" w:rsidP="00951DFF">
                            <w:pPr>
                              <w:jc w:val="center"/>
                            </w:pPr>
                            <w:r>
                              <w:t>News</w:t>
                            </w:r>
                            <w:r w:rsidR="00610559">
                              <w:t xml:space="preserve"> one</w:t>
                            </w:r>
                          </w:p>
                        </w:txbxContent>
                      </v:textbox>
                    </v:rect>
                    <v:rect id="Rectangle 8" o:spid="_x0000_s1036" style="position:absolute;left:56616;top:33147;width:12573;height:30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oHgvwAAANoAAAAPAAAAZHJzL2Rvd25yZXYueG1sRE89a8Mw&#10;EN0L+Q/iAt0auRmKcayEEBpIvdltBm+HdbVNrZMiqYnz76Oh0PHxvsvdbCZxJR9GywpeVxkI4s7q&#10;kXsFX5/HlxxEiMgaJ8uk4E4BdtvFU4mFtjeu6drEXqQQDgUqGGJ0hZShG8hgWFlHnLhv6w3GBH0v&#10;tcdbCjeTXGfZmzQ4cmoY0NFhoO6n+TUKzu0Ra/d+oY/QtJWvXO7mda7U83Leb0BEmuO/+M990grS&#10;1nQl3QC5fQAAAP//AwBQSwECLQAUAAYACAAAACEA2+H2y+4AAACFAQAAEwAAAAAAAAAAAAAAAAAA&#10;AAAAW0NvbnRlbnRfVHlwZXNdLnhtbFBLAQItABQABgAIAAAAIQBa9CxbvwAAABUBAAALAAAAAAAA&#10;AAAAAAAAAB8BAABfcmVscy8ucmVsc1BLAQItABQABgAIAAAAIQB8QoHgvwAAANoAAAAPAAAAAAAA&#10;AAAAAAAAAAcCAABkcnMvZG93bnJldi54bWxQSwUGAAAAAAMAAwC3AAAA8wIAAAAA&#10;" fillcolor="white [3201]" strokecolor="#70ad47 [3209]" strokeweight="1pt">
                      <v:textbox>
                        <w:txbxContent>
                          <w:p w:rsidR="00951DFF" w:rsidRDefault="00951DFF" w:rsidP="00951DFF">
                            <w:pPr>
                              <w:jc w:val="center"/>
                            </w:pPr>
                            <w:r>
                              <w:t>News</w:t>
                            </w:r>
                            <w:r w:rsidR="00610559">
                              <w:t xml:space="preserve"> two</w:t>
                            </w:r>
                          </w:p>
                        </w:txbxContent>
                      </v:textbox>
                    </v:rect>
                    <v:rect id="Rectangle 9" o:spid="_x0000_s1037" style="position:absolute;left:71551;top:33147;width:12573;height:30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iR7wgAAANoAAAAPAAAAZHJzL2Rvd25yZXYueG1sRI9BawIx&#10;FITvQv9DeIXeNFsPsm6NUkoF9eaqh709Nq+7SzcvaRJ1+++NIHgcZuYbZrEaTC8u5ENnWcH7JANB&#10;XFvdcaPgeFiPcxAhImvsLZOCfwqwWr6MFlhoe+U9XcrYiAThUKCCNkZXSBnqlgyGiXXEyfux3mBM&#10;0jdSe7wmuOnlNMtm0mDHaaFFR18t1b/l2Sg4VWvcu+8/2oay2vmdy90wzZV6ex0+P0BEGuIz/Ghv&#10;tII53K+kGyCXNwAAAP//AwBQSwECLQAUAAYACAAAACEA2+H2y+4AAACFAQAAEwAAAAAAAAAAAAAA&#10;AAAAAAAAW0NvbnRlbnRfVHlwZXNdLnhtbFBLAQItABQABgAIAAAAIQBa9CxbvwAAABUBAAALAAAA&#10;AAAAAAAAAAAAAB8BAABfcmVscy8ucmVsc1BLAQItABQABgAIAAAAIQATDiR7wgAAANoAAAAPAAAA&#10;AAAAAAAAAAAAAAcCAABkcnMvZG93bnJldi54bWxQSwUGAAAAAAMAAwC3AAAA9gIAAAAA&#10;" fillcolor="white [3201]" strokecolor="#70ad47 [3209]" strokeweight="1pt">
                      <v:textbox>
                        <w:txbxContent>
                          <w:p w:rsidR="00951DFF" w:rsidRDefault="00951DFF" w:rsidP="00951DFF">
                            <w:pPr>
                              <w:jc w:val="center"/>
                            </w:pPr>
                            <w:r>
                              <w:t>News</w:t>
                            </w:r>
                            <w:r w:rsidR="00610559">
                              <w:t xml:space="preserve"> three</w:t>
                            </w:r>
                          </w:p>
                        </w:txbxContent>
                      </v:textbox>
                    </v:rect>
                    <v:rect id="Rectangle 11" o:spid="_x0000_s1038" style="position:absolute;top:22783;width:12573;height:30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ljHwQAAANsAAAAPAAAAZHJzL2Rvd25yZXYueG1sRE89a8Mw&#10;EN0L+Q/iAt0aOR6CcaOEUmJovNlth2yHdbVNrZMiqYn776NAods93udt97OZxIV8GC0rWK8yEMSd&#10;1SP3Cj7eq6cCRIjIGifLpOCXAux3i4ctltpeuaFLG3uRQjiUqGCI0ZVShm4gg2FlHXHivqw3GBP0&#10;vdQeryncTDLPso00OHJqGNDR60Ddd/tjFHyeKmzc4UzH0J5qX7vCzXmh1ONyfnkGEWmO/+I/95tO&#10;89dw/yUdIHc3AAAA//8DAFBLAQItABQABgAIAAAAIQDb4fbL7gAAAIUBAAATAAAAAAAAAAAAAAAA&#10;AAAAAABbQ29udGVudF9UeXBlc10ueG1sUEsBAi0AFAAGAAgAAAAhAFr0LFu/AAAAFQEAAAsAAAAA&#10;AAAAAAAAAAAAHwEAAF9yZWxzLy5yZWxzUEsBAi0AFAAGAAgAAAAhAGFiWMfBAAAA2wAAAA8AAAAA&#10;AAAAAAAAAAAABwIAAGRycy9kb3ducmV2LnhtbFBLBQYAAAAAAwADALcAAAD1AgAAAAA=&#10;" fillcolor="white [3201]" strokecolor="#70ad47 [3209]" strokeweight="1pt">
                      <v:textbox>
                        <w:txbxContent>
                          <w:p w:rsidR="00951DFF" w:rsidRDefault="00610559" w:rsidP="00951DFF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v:textbox>
                    </v:rect>
                    <v:line id="Straight Connector 12" o:spid="_x0000_s1039" style="position:absolute;visibility:visible;mso-wrap-style:square" from="44500,3048" to="44500,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4472c4 [3204]" strokeweight="1.25pt">
                      <v:stroke joinstyle="miter"/>
                    </v:line>
                    <v:line id="Straight Connector 13" o:spid="_x0000_s1040" style="position:absolute;visibility:visible;mso-wrap-style:square" from="5334,16154" to="5334,2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3VGwAAAANsAAAAPAAAAZHJzL2Rvd25yZXYueG1sRE9Ni8Iw&#10;EL0L/ocwwt40dRWRrrGoS8WDB60e9jg0s23ZZlKaWLv/3giCt3m8z1klvalFR62rLCuYTiIQxLnV&#10;FRcKrpd0vAThPLLG2jIp+CcHyXo4WGGs7Z3P1GW+ECGEXYwKSu+bWEqXl2TQTWxDHLhf2xr0AbaF&#10;1C3eQ7ip5WcULaTBikNDiQ3tSsr/sptRYE7H5hz9fGf7NN3a/VweGWWu1Meo33yB8NT7t/jlPugw&#10;fwbPX8IBcv0AAAD//wMAUEsBAi0AFAAGAAgAAAAhANvh9svuAAAAhQEAABMAAAAAAAAAAAAAAAAA&#10;AAAAAFtDb250ZW50X1R5cGVzXS54bWxQSwECLQAUAAYACAAAACEAWvQsW78AAAAVAQAACwAAAAAA&#10;AAAAAAAAAAAfAQAAX3JlbHMvLnJlbHNQSwECLQAUAAYACAAAACEAXs91RsAAAADbAAAADwAAAAAA&#10;AAAAAAAAAAAHAgAAZHJzL2Rvd25yZXYueG1sUEsFBgAAAAADAAMAtwAAAPQCAAAAAA==&#10;" strokecolor="#4472c4 [3204]" strokeweight="1.25pt">
                      <v:stroke joinstyle="miter"/>
                    </v:line>
                    <v:line id="Straight Connector 14" o:spid="_x0000_s1041" style="position:absolute;visibility:visible;mso-wrap-style:square" from="81000,9220" to="81000,13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u0ywQAAANsAAAAPAAAAZHJzL2Rvd25yZXYueG1sRE9Na8JA&#10;EL0X/A/LCL3VTSVIia7BtkR68KCxhx6H3TEJZmdDdk3Sf98VhN7m8T5nk0+2FQP1vnGs4HWRgCDW&#10;zjRcKfg+Fy9vIHxANtg6JgW/5CHfzp42mBk38omGMlQihrDPUEEdQpdJ6XVNFv3CdcSRu7jeYoiw&#10;r6TpcYzhtpXLJFlJiw3Hhho7+qhJX8ubVWCPh+6U/HyW+6J4d/tUHhilVup5Pu3WIAJN4V/8cH+Z&#10;OD+F+y/xALn9AwAA//8DAFBLAQItABQABgAIAAAAIQDb4fbL7gAAAIUBAAATAAAAAAAAAAAAAAAA&#10;AAAAAABbQ29udGVudF9UeXBlc10ueG1sUEsBAi0AFAAGAAgAAAAhAFr0LFu/AAAAFQEAAAsAAAAA&#10;AAAAAAAAAAAAHwEAAF9yZWxzLy5yZWxzUEsBAi0AFAAGAAgAAAAhANEm7TLBAAAA2wAAAA8AAAAA&#10;AAAAAAAAAAAABwIAAGRycy9kb3ducmV2LnhtbFBLBQYAAAAAAwADALcAAAD1AgAAAAA=&#10;" strokecolor="#4472c4 [3204]" strokeweight="1.25pt">
                      <v:stroke joinstyle="miter"/>
                    </v:line>
                    <v:line id="Straight Connector 15" o:spid="_x0000_s1042" style="position:absolute;visibility:visible;mso-wrap-style:square" from="65455,9220" to="65455,16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kipwAAAANsAAAAPAAAAZHJzL2Rvd25yZXYueG1sRE9Ni8Iw&#10;EL0L/ocwwt40dVGRrrGoS8WDB60e9jg0s23ZZlKaWLv/3giCt3m8z1klvalFR62rLCuYTiIQxLnV&#10;FRcKrpd0vAThPLLG2jIp+CcHyXo4WGGs7Z3P1GW+ECGEXYwKSu+bWEqXl2TQTWxDHLhf2xr0AbaF&#10;1C3eQ7ip5WcULaTBikNDiQ3tSsr/sptRYE7H5hz9fGf7NN3a/UweGWWu1Meo33yB8NT7t/jlPugw&#10;fw7PX8IBcv0AAAD//wMAUEsBAi0AFAAGAAgAAAAhANvh9svuAAAAhQEAABMAAAAAAAAAAAAAAAAA&#10;AAAAAFtDb250ZW50X1R5cGVzXS54bWxQSwECLQAUAAYACAAAACEAWvQsW78AAAAVAQAACwAAAAAA&#10;AAAAAAAAAAAfAQAAX3JlbHMvLnJlbHNQSwECLQAUAAYACAAAACEAvmpIqcAAAADbAAAADwAAAAAA&#10;AAAAAAAAAAAHAgAAZHJzL2Rvd25yZXYueG1sUEsFBgAAAAADAAMAtwAAAPQCAAAAAA==&#10;" strokecolor="#4472c4 [3204]" strokeweight="1.25pt">
                      <v:stroke joinstyle="miter"/>
                    </v:line>
                    <v:line id="Straight Connector 16" o:spid="_x0000_s1043" style="position:absolute;visibility:visible;mso-wrap-style:square" from="44577,9144" to="4457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bewAAAANsAAAAPAAAAZHJzL2Rvd25yZXYueG1sRE9Li8Iw&#10;EL4v+B/CCN7WVBFZqrH4oOLBg1YPHodmbIvNpDSx1n+/WRD2Nh/fc5ZJb2rRUesqywom4wgEcW51&#10;xYWC6yX9/gHhPLLG2jIpeJODZDX4WmKs7YvP1GW+ECGEXYwKSu+bWEqXl2TQjW1DHLi7bQ36ANtC&#10;6hZfIdzUchpFc2mw4tBQYkPbkvJH9jQKzOnYnKPbLtun6cbuZ/LIKHOlRsN+vQDhqff/4o/7oMP8&#10;Ofz9Eg6Qq18AAAD//wMAUEsBAi0AFAAGAAgAAAAhANvh9svuAAAAhQEAABMAAAAAAAAAAAAAAAAA&#10;AAAAAFtDb250ZW50X1R5cGVzXS54bWxQSwECLQAUAAYACAAAACEAWvQsW78AAAAVAQAACwAAAAAA&#10;AAAAAAAAAAAfAQAAX3JlbHMvLnJlbHNQSwECLQAUAAYACAAAACEATrjW3sAAAADbAAAADwAAAAAA&#10;AAAAAAAAAAAHAgAAZHJzL2Rvd25yZXYueG1sUEsFBgAAAAADAAMAtwAAAPQCAAAAAA==&#10;" strokecolor="#4472c4 [3204]" strokeweight="1.25pt">
                      <v:stroke joinstyle="miter"/>
                    </v:line>
                    <v:line id="Straight Connector 17" o:spid="_x0000_s1044" style="position:absolute;visibility:visible;mso-wrap-style:square" from="25603,9220" to="25603,13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HNFwAAAANsAAAAPAAAAZHJzL2Rvd25yZXYueG1sRE9Ni8Iw&#10;EL0L/ocwwt40dRGVrrGoS8WDB60e9jg0s23ZZlKaWLv/3giCt3m8z1klvalFR62rLCuYTiIQxLnV&#10;FRcKrpd0vAThPLLG2jIp+CcHyXo4WGGs7Z3P1GW+ECGEXYwKSu+bWEqXl2TQTWxDHLhf2xr0AbaF&#10;1C3eQ7ip5WcUzaXBikNDiQ3tSsr/sptRYE7H5hz9fGf7NN3a/UweGWWu1Meo33yB8NT7t/jlPugw&#10;fwHPX8IBcv0AAAD//wMAUEsBAi0AFAAGAAgAAAAhANvh9svuAAAAhQEAABMAAAAAAAAAAAAAAAAA&#10;AAAAAFtDb250ZW50X1R5cGVzXS54bWxQSwECLQAUAAYACAAAACEAWvQsW78AAAAVAQAACwAAAAAA&#10;AAAAAAAAAAAfAQAAX3JlbHMvLnJlbHNQSwECLQAUAAYACAAAACEAIfRzRcAAAADbAAAADwAAAAAA&#10;AAAAAAAAAAAHAgAAZHJzL2Rvd25yZXYueG1sUEsFBgAAAAADAAMAtwAAAPQCAAAAAA==&#10;" strokecolor="#4472c4 [3204]" strokeweight="1.25pt">
                      <v:stroke joinstyle="miter"/>
                    </v:line>
                    <v:line id="Straight Connector 18" o:spid="_x0000_s1045" style="position:absolute;visibility:visible;mso-wrap-style:square" from="6400,9144" to="6400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+c3xAAAANsAAAAPAAAAZHJzL2Rvd25yZXYueG1sRI8xa8NA&#10;DIX3QP/DoUK3+NxSQnF9CWmLTQYPjdOho/CptolPZ3zXxPn30RDIJvGe3vuUb2Y3qBNNofds4DlJ&#10;QRE33vbcGvg5FMs3UCEiWxw8k4ELBdisHxY5ZtafeU+nOrZKQjhkaKCLccy0Dk1HDkPiR2LR/vzk&#10;MMo6tdpOeJZwN+iXNF1phz1LQ4cjfXbUHOt/Z8B9V+M+/f2qy6L48OWrrhh1Y8zT47x9BxVpjnfz&#10;7XpnBV9g5RcZQK+vAAAA//8DAFBLAQItABQABgAIAAAAIQDb4fbL7gAAAIUBAAATAAAAAAAAAAAA&#10;AAAAAAAAAABbQ29udGVudF9UeXBlc10ueG1sUEsBAi0AFAAGAAgAAAAhAFr0LFu/AAAAFQEAAAsA&#10;AAAAAAAAAAAAAAAAHwEAAF9yZWxzLy5yZWxzUEsBAi0AFAAGAAgAAAAhAFBr5zfEAAAA2wAAAA8A&#10;AAAAAAAAAAAAAAAABwIAAGRycy9kb3ducmV2LnhtbFBLBQYAAAAAAwADALcAAAD4AgAAAAA=&#10;" strokecolor="#4472c4 [3204]" strokeweight="1.25pt">
                      <v:stroke joinstyle="miter"/>
                    </v:line>
                    <v:line id="Straight Connector 19" o:spid="_x0000_s1046" style="position:absolute;visibility:visible;mso-wrap-style:square" from="78486,29337" to="78486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0KswAAAANsAAAAPAAAAZHJzL2Rvd25yZXYueG1sRE9Ni8Iw&#10;EL0L/ocwwt40dRHRrrGoS8WDB60e9jg0s23ZZlKaWLv/3giCt3m8z1klvalFR62rLCuYTiIQxLnV&#10;FRcKrpd0vADhPLLG2jIp+CcHyXo4WGGs7Z3P1GW+ECGEXYwKSu+bWEqXl2TQTWxDHLhf2xr0AbaF&#10;1C3eQ7ip5WcUzaXBikNDiQ3tSsr/sptRYE7H5hz9fGf7NN3a/UweGWWu1Meo33yB8NT7t/jlPugw&#10;fwnPX8IBcv0AAAD//wMAUEsBAi0AFAAGAAgAAAAhANvh9svuAAAAhQEAABMAAAAAAAAAAAAAAAAA&#10;AAAAAFtDb250ZW50X1R5cGVzXS54bWxQSwECLQAUAAYACAAAACEAWvQsW78AAAAVAQAACwAAAAAA&#10;AAAAAAAAAAAfAQAAX3JlbHMvLnJlbHNQSwECLQAUAAYACAAAACEAPydCrMAAAADbAAAADwAAAAAA&#10;AAAAAAAAAAAHAgAAZHJzL2Rvd25yZXYueG1sUEsFBgAAAAADAAMAtwAAAPQCAAAAAA==&#10;" strokecolor="#4472c4 [3204]" strokeweight="1.25pt">
                      <v:stroke joinstyle="miter"/>
                    </v:line>
                    <v:line id="Straight Connector 20" o:spid="_x0000_s1047" style="position:absolute;visibility:visible;mso-wrap-style:square" from="63093,29337" to="63093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SGMvAAAANsAAAAPAAAAZHJzL2Rvd25yZXYueG1sRE+7CsIw&#10;FN0F/yFcwU1TRUSqUXxQcXDQ6uB4aa5tsbkpTdT692YQHA/nvVi1phIvalxpWcFoGIEgzqwuOVdw&#10;vSSDGQjnkTVWlknBhxyslt3OAmNt33ymV+pzEULYxaig8L6OpXRZQQbd0NbEgbvbxqAPsMmlbvAd&#10;wk0lx1E0lQZLDg0F1rQtKHukT6PAnI71Obrt0n2SbOx+Io+MMlOq32vXcxCeWv8X/9wHrWAc1ocv&#10;4QfI5RcAAP//AwBQSwECLQAUAAYACAAAACEA2+H2y+4AAACFAQAAEwAAAAAAAAAAAAAAAAAAAAAA&#10;W0NvbnRlbnRfVHlwZXNdLnhtbFBLAQItABQABgAIAAAAIQBa9CxbvwAAABUBAAALAAAAAAAAAAAA&#10;AAAAAB8BAABfcmVscy8ucmVsc1BLAQItABQABgAIAAAAIQBgcSGMvAAAANsAAAAPAAAAAAAAAAAA&#10;AAAAAAcCAABkcnMvZG93bnJldi54bWxQSwUGAAAAAAMAAwC3AAAA8AIAAAAA&#10;" strokecolor="#4472c4 [3204]" strokeweight="1.25pt">
                      <v:stroke joinstyle="miter"/>
                    </v:line>
                    <v:line id="Straight Connector 21" o:spid="_x0000_s1048" style="position:absolute;visibility:visible;mso-wrap-style:square" from="48158,29337" to="48158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QXwgAAANsAAAAPAAAAZHJzL2Rvd25yZXYueG1sRI9Pi8Iw&#10;FMTvwn6H8Ba82bSyiFRj2T9UPHjQ6sHjo3m2xealNFmt394IgsdhZn7DLLPBtOJKvWssK0iiGARx&#10;aXXDlYLjIZ/MQTiPrLG1TAru5CBbfYyWmGp74z1dC1+JAGGXooLa+y6V0pU1GXSR7YiDd7a9QR9k&#10;X0nd4y3ATSuncTyTBhsOCzV29FtTeSn+jQKz23b7+PRXrPP8x66/5JZRlkqNP4fvBQhPg3+HX+2N&#10;VjBN4Pkl/AC5egAAAP//AwBQSwECLQAUAAYACAAAACEA2+H2y+4AAACFAQAAEwAAAAAAAAAAAAAA&#10;AAAAAAAAW0NvbnRlbnRfVHlwZXNdLnhtbFBLAQItABQABgAIAAAAIQBa9CxbvwAAABUBAAALAAAA&#10;AAAAAAAAAAAAAB8BAABfcmVscy8ucmVsc1BLAQItABQABgAIAAAAIQAPPYQXwgAAANsAAAAPAAAA&#10;AAAAAAAAAAAAAAcCAABkcnMvZG93bnJldi54bWxQSwUGAAAAAAMAAwC3AAAA9gIAAAAA&#10;" strokecolor="#4472c4 [3204]" strokeweight="1.25pt">
                      <v:stroke joinstyle="miter"/>
                    </v:line>
                    <v:line id="Straight Connector 23" o:spid="_x0000_s1049" style="position:absolute;visibility:visible;mso-wrap-style:square" from="6400,9220" to="81000,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/7xAAAANsAAAAPAAAAZHJzL2Rvd25yZXYueG1sRI9Pa8JA&#10;FMTvBb/D8gq9NZtaKRJdxT9EPHhoYg89PrLPJJh9G7LbJP32riB4HGbmN8xyPZpG9NS52rKCjygG&#10;QVxYXXOp4Oecvs9BOI+ssbFMCv7JwXo1eVliou3AGfW5L0WAsEtQQeV9m0jpiooMusi2xMG72M6g&#10;D7Irpe5wCHDTyGkcf0mDNYeFClvaVVRc8z+jwHyf2iz+3eeHNN3aw0yeGGWh1NvruFmA8DT6Z/jR&#10;PmoF00+4fwk/QK5uAAAA//8DAFBLAQItABQABgAIAAAAIQDb4fbL7gAAAIUBAAATAAAAAAAAAAAA&#10;AAAAAAAAAABbQ29udGVudF9UeXBlc10ueG1sUEsBAi0AFAAGAAgAAAAhAFr0LFu/AAAAFQEAAAsA&#10;AAAAAAAAAAAAAAAAHwEAAF9yZWxzLy5yZWxzUEsBAi0AFAAGAAgAAAAhAJCjv/vEAAAA2wAAAA8A&#10;AAAAAAAAAAAAAAAABwIAAGRycy9kb3ducmV2LnhtbFBLBQYAAAAAAwADALcAAAD4AgAAAAA=&#10;" strokecolor="#4472c4 [3204]" strokeweight="1.25pt">
                      <v:stroke joinstyle="miter"/>
                    </v:line>
                    <v:line id="Straight Connector 24" o:spid="_x0000_s1050" style="position:absolute;visibility:visible;mso-wrap-style:square" from="48158,29337" to="78486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iePwgAAANsAAAAPAAAAZHJzL2Rvd25yZXYueG1sRI/NqsIw&#10;FIT3gu8QjuDOpoqI9BrFHyouXGh1cZeH5ty23OakNFHr2xtBcDnMzDfMYtWZWtypdZVlBeMoBkGc&#10;W11xoeB6SUdzEM4ja6wtk4InOVgt+70FJto++Ez3zBciQNglqKD0vkmkdHlJBl1kG+Lg/dnWoA+y&#10;LaRu8RHgppaTOJ5JgxWHhRIb2paU/2c3o8Ccjs05/t1l+zTd2P1UHhllrtRw0K1/QHjq/Df8aR+0&#10;gskU3l/CD5DLFwAAAP//AwBQSwECLQAUAAYACAAAACEA2+H2y+4AAACFAQAAEwAAAAAAAAAAAAAA&#10;AAAAAAAAW0NvbnRlbnRfVHlwZXNdLnhtbFBLAQItABQABgAIAAAAIQBa9CxbvwAAABUBAAALAAAA&#10;AAAAAAAAAAAAAB8BAABfcmVscy8ucmVsc1BLAQItABQABgAIAAAAIQAfSiePwgAAANsAAAAPAAAA&#10;AAAAAAAAAAAAAAcCAABkcnMvZG93bnJldi54bWxQSwUGAAAAAAMAAwC3AAAA9gIAAAAA&#10;" strokecolor="#4472c4 [3204]" strokeweight="1.25pt">
                      <v:stroke joinstyle="miter"/>
                    </v:line>
                    <v:line id="Straight Connector 26" o:spid="_x0000_s1051" style="position:absolute;visibility:visible;mso-wrap-style:square" from="64846,19659" to="64846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xjwwAAANsAAAAPAAAAZHJzL2Rvd25yZXYueG1sRI9Pa8JA&#10;FMTvBb/D8gRvdaOIlDQb8Q8RDx40eujxkX1NQrNvQ3ZN4rfvFoQeh5n5DZNsRtOInjpXW1awmEcg&#10;iAuray4V3G/Z+wcI55E1NpZJwZMcbNLJW4KxtgNfqc99KQKEXYwKKu/bWEpXVGTQzW1LHLxv2xn0&#10;QXal1B0OAW4auYyitTRYc1iosKV9RcVP/jAKzOXcXqOvQ37Msp09ruSZURZKzabj9hOEp9H/h1/t&#10;k1awXMPfl/ADZPoLAAD//wMAUEsBAi0AFAAGAAgAAAAhANvh9svuAAAAhQEAABMAAAAAAAAAAAAA&#10;AAAAAAAAAFtDb250ZW50X1R5cGVzXS54bWxQSwECLQAUAAYACAAAACEAWvQsW78AAAAVAQAACwAA&#10;AAAAAAAAAAAAAAAfAQAAX3JlbHMvLnJlbHNQSwECLQAUAAYACAAAACEAgNQcY8MAAADbAAAADwAA&#10;AAAAAAAAAAAAAAAHAgAAZHJzL2Rvd25yZXYueG1sUEsFBgAAAAADAAMAtwAAAPcCAAAAAA==&#10;" strokecolor="#4472c4 [3204]" strokeweight="1.25pt">
                      <v:stroke joinstyle="miter"/>
                    </v:line>
                  </v:group>
                  <v:rect id="Rectangle 28" o:spid="_x0000_s1052" style="position:absolute;left:20269;top:24536;width:8915;height:30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DvnvwAAANsAAAAPAAAAZHJzL2Rvd25yZXYueG1sRE9Ni8Iw&#10;EL0v+B/CCN7W1B6kVKMsi4J6s+rB29DMtmWbSUyi1n9vDgt7fLzv5XowvXiQD51lBbNpBoK4trrj&#10;RsH5tP0sQISIrLG3TApeFGC9Gn0ssdT2yUd6VLERKYRDiQraGF0pZahbMhim1hEn7sd6gzFB30jt&#10;8ZnCTS/zLJtLgx2nhhYdfbdU/1Z3o+By3eLRbW60D9X14A+ucENeKDUZD18LEJGG+C/+c++0gjyN&#10;TV/SD5CrNwAAAP//AwBQSwECLQAUAAYACAAAACEA2+H2y+4AAACFAQAAEwAAAAAAAAAAAAAAAAAA&#10;AAAAW0NvbnRlbnRfVHlwZXNdLnhtbFBLAQItABQABgAIAAAAIQBa9CxbvwAAABUBAAALAAAAAAAA&#10;AAAAAAAAAB8BAABfcmVscy8ucmVsc1BLAQItABQABgAIAAAAIQA+NDvnvwAAANsAAAAPAAAAAAAA&#10;AAAAAAAAAAcCAABkcnMvZG93bnJldi54bWxQSwUGAAAAAAMAAwC3AAAA8wIAAAAA&#10;" fillcolor="white [3201]" strokecolor="#70ad47 [3209]" strokeweight="1pt">
                    <v:textbox>
                      <w:txbxContent>
                        <w:p w:rsidR="00610559" w:rsidRDefault="00610559" w:rsidP="00610559">
                          <w:pPr>
                            <w:jc w:val="center"/>
                          </w:pPr>
                          <w:r>
                            <w:t>Service</w:t>
                          </w:r>
                          <w:r>
                            <w:t xml:space="preserve"> one</w:t>
                          </w:r>
                        </w:p>
                      </w:txbxContent>
                    </v:textbox>
                  </v:rect>
                  <v:rect id="Rectangle 29" o:spid="_x0000_s1053" style="position:absolute;left:31546;top:24536;width:8916;height:30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J58wwAAANsAAAAPAAAAZHJzL2Rvd25yZXYueG1sRI/BasMw&#10;EETvhfyD2EBvjVwfiuNGMaHE0OYWJznktlhb28RaKZKauH9fFQo9DjPzhllVkxnFjXwYLCt4XmQg&#10;iFurB+4UHA/1UwEiRGSNo2VS8E0BqvXsYYWltnfe062JnUgQDiUq6GN0pZSh7clgWFhHnLxP6w3G&#10;JH0ntcd7gptR5ln2Ig0OnBZ6dPTWU3tpvoyC07nGvdte6SM0553fucJNeaHU43zavIKINMX/8F/7&#10;XSvIl/D7Jf0Auf4BAAD//wMAUEsBAi0AFAAGAAgAAAAhANvh9svuAAAAhQEAABMAAAAAAAAAAAAA&#10;AAAAAAAAAFtDb250ZW50X1R5cGVzXS54bWxQSwECLQAUAAYACAAAACEAWvQsW78AAAAVAQAACwAA&#10;AAAAAAAAAAAAAAAfAQAAX3JlbHMvLnJlbHNQSwECLQAUAAYACAAAACEAUXiefMMAAADbAAAADwAA&#10;AAAAAAAAAAAAAAAHAgAAZHJzL2Rvd25yZXYueG1sUEsFBgAAAAADAAMAtwAAAPcCAAAAAA==&#10;" fillcolor="white [3201]" strokecolor="#70ad47 [3209]" strokeweight="1pt">
                    <v:textbox>
                      <w:txbxContent>
                        <w:p w:rsidR="00610559" w:rsidRDefault="00610559" w:rsidP="00610559">
                          <w:pPr>
                            <w:jc w:val="center"/>
                          </w:pPr>
                          <w:r>
                            <w:t>Service</w:t>
                          </w:r>
                          <w:r>
                            <w:t xml:space="preserve"> two</w:t>
                          </w:r>
                        </w:p>
                      </w:txbxContent>
                    </v:textbox>
                  </v:rect>
                  <v:rect id="Rectangle 30" o:spid="_x0000_s1054" style="position:absolute;left:42595;top:24536;width:9525;height:30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6E8vwAAANsAAAAPAAAAZHJzL2Rvd25yZXYueG1sRE9Ni8Iw&#10;EL0L/ocwC940XQUpXaOIKOx6s+sevA3N2BabSUyi1n9vDsIeH+97sepNJ+7kQ2tZweckA0FcWd1y&#10;reD4uxvnIEJE1thZJgVPCrBaDgcLLLR98IHuZaxFCuFQoIImRldIGaqGDIaJdcSJO1tvMCboa6k9&#10;PlK46eQ0y+bSYMupoUFHm4aqS3kzCv5OOzy47ZV+Qnna+73LXT/NlRp99OsvEJH6+C9+u7+1glla&#10;n76kHyCXLwAAAP//AwBQSwECLQAUAAYACAAAACEA2+H2y+4AAACFAQAAEwAAAAAAAAAAAAAAAAAA&#10;AAAAW0NvbnRlbnRfVHlwZXNdLnhtbFBLAQItABQABgAIAAAAIQBa9CxbvwAAABUBAAALAAAAAAAA&#10;AAAAAAAAAB8BAABfcmVscy8ucmVsc1BLAQItABQABgAIAAAAIQBFm6E8vwAAANsAAAAPAAAAAAAA&#10;AAAAAAAAAAcCAABkcnMvZG93bnJldi54bWxQSwUGAAAAAAMAAwC3AAAA8wIAAAAA&#10;" fillcolor="white [3201]" strokecolor="#70ad47 [3209]" strokeweight="1pt">
                    <v:textbox>
                      <w:txbxContent>
                        <w:p w:rsidR="00610559" w:rsidRDefault="00610559" w:rsidP="00610559">
                          <w:pPr>
                            <w:jc w:val="center"/>
                          </w:pPr>
                          <w:r>
                            <w:t>Service</w:t>
                          </w:r>
                          <w:r>
                            <w:t xml:space="preserve"> three</w:t>
                          </w:r>
                        </w:p>
                      </w:txbxContent>
                    </v:textbox>
                  </v:rect>
                  <v:line id="Straight Connector 31" o:spid="_x0000_s1055" style="position:absolute;visibility:visible;mso-wrap-style:square" from="47244,16154" to="47244,2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BLKwgAAANsAAAAPAAAAZHJzL2Rvd25yZXYueG1sRI9Bi8Iw&#10;FITvwv6H8Ba8aVpXRKqxuCsVDx607mGPj+bZFpuX0mS1/nsjCB6HmfmGWaa9acSVOldbVhCPIxDE&#10;hdU1lwp+T9loDsJ5ZI2NZVJwJwfp6mOwxETbGx/pmvtSBAi7BBVU3reJlK6oyKAb25Y4eGfbGfRB&#10;dqXUHd4C3DRyEkUzabDmsFBhSz8VFZf83ygwh317jP42+TbLvu12KveMslBq+NmvFyA89f4dfrV3&#10;WsFXDM8v4QfI1QMAAP//AwBQSwECLQAUAAYACAAAACEA2+H2y+4AAACFAQAAEwAAAAAAAAAAAAAA&#10;AAAAAAAAW0NvbnRlbnRfVHlwZXNdLnhtbFBLAQItABQABgAIAAAAIQBa9CxbvwAAABUBAAALAAAA&#10;AAAAAAAAAAAAAB8BAABfcmVscy8ucmVsc1BLAQItABQABgAIAAAAIQCK5BLKwgAAANsAAAAPAAAA&#10;AAAAAAAAAAAAAAcCAABkcnMvZG93bnJldi54bWxQSwUGAAAAAAMAAwC3AAAA9gIAAAAA&#10;" strokecolor="#4472c4 [3204]" strokeweight="1.25pt">
                    <v:stroke joinstyle="miter"/>
                  </v:line>
                  <v:line id="Straight Connector 32" o:spid="_x0000_s1056" style="position:absolute;visibility:visible;mso-wrap-style:square" from="35509,20726" to="35509,2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y9xAAAANsAAAAPAAAAZHJzL2Rvd25yZXYueG1sRI9Pa8JA&#10;FMTvBb/D8gq9NZtaKRJdxT9EPHhoYg89PrLPJJh9G7LbJP32riB4HGbmN8xyPZpG9NS52rKCjygG&#10;QVxYXXOp4Oecvs9BOI+ssbFMCv7JwXo1eVliou3AGfW5L0WAsEtQQeV9m0jpiooMusi2xMG72M6g&#10;D7Irpe5wCHDTyGkcf0mDNYeFClvaVVRc8z+jwHyf2iz+3eeHNN3aw0yeGGWh1NvruFmA8DT6Z/jR&#10;PmoFn1O4fwk/QK5uAAAA//8DAFBLAQItABQABgAIAAAAIQDb4fbL7gAAAIUBAAATAAAAAAAAAAAA&#10;AAAAAAAAAABbQ29udGVudF9UeXBlc10ueG1sUEsBAi0AFAAGAAgAAAAhAFr0LFu/AAAAFQEAAAsA&#10;AAAAAAAAAAAAAAAAHwEAAF9yZWxzLy5yZWxzUEsBAi0AFAAGAAgAAAAhAHo2jL3EAAAA2wAAAA8A&#10;AAAAAAAAAAAAAAAABwIAAGRycy9kb3ducmV2LnhtbFBLBQYAAAAAAwADALcAAAD4AgAAAAA=&#10;" strokecolor="#4472c4 [3204]" strokeweight="1.25pt">
                    <v:stroke joinstyle="miter"/>
                  </v:line>
                  <v:line id="Straight Connector 33" o:spid="_x0000_s1057" style="position:absolute;visibility:visible;mso-wrap-style:square" from="27127,20726" to="27127,2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ikmwgAAANsAAAAPAAAAZHJzL2Rvd25yZXYueG1sRI9Bi8Iw&#10;FITvwv6H8Bb2pumqiFRjcZWKBw9a97DHR/Nsi81LaWLt/nsjCB6HmfmGWSa9qUVHrassK/geRSCI&#10;c6srLhT8ntPhHITzyBpry6Tgnxwkq4/BEmNt73yiLvOFCBB2MSoovW9iKV1ekkE3sg1x8C62NeiD&#10;bAupW7wHuKnlOIpm0mDFYaHEhjYl5dfsZhSY46E5RX/bbJemP3Y3lQdGmSv19dmvFyA89f4dfrX3&#10;WsFkAs8v4QfI1QMAAP//AwBQSwECLQAUAAYACAAAACEA2+H2y+4AAACFAQAAEwAAAAAAAAAAAAAA&#10;AAAAAAAAW0NvbnRlbnRfVHlwZXNdLnhtbFBLAQItABQABgAIAAAAIQBa9CxbvwAAABUBAAALAAAA&#10;AAAAAAAAAAAAAB8BAABfcmVscy8ucmVsc1BLAQItABQABgAIAAAAIQAVeikmwgAAANsAAAAPAAAA&#10;AAAAAAAAAAAAAAcCAABkcnMvZG93bnJldi54bWxQSwUGAAAAAAMAAwC3AAAA9gIAAAAA&#10;" strokecolor="#4472c4 [3204]" strokeweight="1.25pt">
                    <v:stroke joinstyle="miter"/>
                  </v:line>
                </v:group>
                <v:line id="Straight Connector 34" o:spid="_x0000_s1058" style="position:absolute;visibility:visible;mso-wrap-style:square" from="27127,20726" to="47244,20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7FSwgAAANsAAAAPAAAAZHJzL2Rvd25yZXYueG1sRI9Bi8Iw&#10;FITvwv6H8Bb2pum6IlKNxVUqHjxo3cMeH82zLTYvpYm1/nsjCB6HmfmGWSS9qUVHrassK/geRSCI&#10;c6srLhT8ndLhDITzyBpry6TgTg6S5cdggbG2Nz5Sl/lCBAi7GBWU3jexlC4vyaAb2YY4eGfbGvRB&#10;toXULd4C3NRyHEVTabDisFBiQ+uS8kt2NQrMYd8co/9Ntk3TX7udyD2jzJX6+uxXcxCeev8Ov9o7&#10;reBnAs8v4QfI5QMAAP//AwBQSwECLQAUAAYACAAAACEA2+H2y+4AAACFAQAAEwAAAAAAAAAAAAAA&#10;AAAAAAAAW0NvbnRlbnRfVHlwZXNdLnhtbFBLAQItABQABgAIAAAAIQBa9CxbvwAAABUBAAALAAAA&#10;AAAAAAAAAAAAAB8BAABfcmVscy8ucmVsc1BLAQItABQABgAIAAAAIQCak7FSwgAAANsAAAAPAAAA&#10;AAAAAAAAAAAAAAcCAABkcnMvZG93bnJldi54bWxQSwUGAAAAAAMAAwC3AAAA9gIAAAAA&#10;" strokecolor="#4472c4 [3204]" strokeweight="1.25pt">
                  <v:stroke joinstyle="miter"/>
                </v:line>
              </v:group>
            </w:pict>
          </mc:Fallback>
        </mc:AlternateContent>
      </w:r>
      <w:r w:rsidRPr="00F3063F">
        <w:rPr>
          <w:b/>
          <w:sz w:val="42"/>
        </w:rPr>
        <w:t>Site Diagram</w:t>
      </w:r>
    </w:p>
    <w:sectPr w:rsidR="007035E8" w:rsidRPr="00F3063F" w:rsidSect="00951D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FF"/>
    <w:rsid w:val="00610559"/>
    <w:rsid w:val="007035E8"/>
    <w:rsid w:val="00951DFF"/>
    <w:rsid w:val="00F3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7A7A"/>
  <w15:chartTrackingRefBased/>
  <w15:docId w15:val="{330A80EE-7D25-4A90-9EF9-5A0981E4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</dc:creator>
  <cp:keywords/>
  <dc:description/>
  <cp:lastModifiedBy>Chala</cp:lastModifiedBy>
  <cp:revision>2</cp:revision>
  <dcterms:created xsi:type="dcterms:W3CDTF">2023-04-26T02:42:00Z</dcterms:created>
  <dcterms:modified xsi:type="dcterms:W3CDTF">2023-04-26T03:04:00Z</dcterms:modified>
</cp:coreProperties>
</file>