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6130" w14:textId="11A9CEDE" w:rsidR="006448F7" w:rsidRDefault="00D02876" w:rsidP="006448F7">
      <w:pPr>
        <w:tabs>
          <w:tab w:val="left" w:pos="6096"/>
        </w:tabs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2262CF1B" wp14:editId="5A5AA70B">
            <wp:simplePos x="3535680" y="541020"/>
            <wp:positionH relativeFrom="page">
              <wp:align>center</wp:align>
            </wp:positionH>
            <wp:positionV relativeFrom="margin">
              <wp:align>top</wp:align>
            </wp:positionV>
            <wp:extent cx="1026000" cy="1058400"/>
            <wp:effectExtent l="0" t="0" r="3175" b="8890"/>
            <wp:wrapNone/>
            <wp:docPr id="2135277159" name="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77159" name="ครุฑ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14" t="12248" r="12256" b="14719"/>
                    <a:stretch/>
                  </pic:blipFill>
                  <pic:spPr bwMode="auto">
                    <a:xfrm>
                      <a:off x="0" y="0"/>
                      <a:ext cx="10260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FFF3F" w14:textId="2DCCDE7E" w:rsidR="006448F7" w:rsidRPr="003811EB" w:rsidRDefault="006448F7" w:rsidP="00D02876">
      <w:pPr>
        <w:tabs>
          <w:tab w:val="left" w:pos="5387"/>
        </w:tabs>
        <w:spacing w:before="840"/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 xml:space="preserve">ที่  </w:t>
      </w:r>
      <w:r w:rsidR="00A43261">
        <w:rPr>
          <w:rFonts w:ascii="TH SarabunIT๙" w:hAnsi="TH SarabunIT๙" w:cs="TH SarabunIT๙" w:hint="cs"/>
          <w:sz w:val="32"/>
          <w:szCs w:val="32"/>
          <w:cs/>
        </w:rPr>
        <w:t>สน</w:t>
      </w:r>
      <w:r w:rsidRPr="003811EB">
        <w:rPr>
          <w:rFonts w:ascii="TH SarabunIT๙" w:hAnsi="TH SarabunIT๙" w:cs="TH SarabunIT๙"/>
          <w:sz w:val="32"/>
          <w:szCs w:val="32"/>
          <w:cs/>
        </w:rPr>
        <w:t xml:space="preserve"> ๐๐๓</w:t>
      </w:r>
      <w:r w:rsidRPr="003811EB">
        <w:rPr>
          <w:rFonts w:ascii="TH SarabunIT๙" w:hAnsi="TH SarabunIT๙" w:cs="TH SarabunIT๙" w:hint="cs"/>
          <w:sz w:val="32"/>
          <w:szCs w:val="32"/>
          <w:cs/>
        </w:rPr>
        <w:t>1</w:t>
      </w:r>
      <w:r w:rsidR="00A43261">
        <w:rPr>
          <w:rFonts w:ascii="TH SarabunIT๙" w:hAnsi="TH SarabunIT๙" w:cs="TH SarabunIT๙" w:hint="cs"/>
          <w:sz w:val="32"/>
          <w:szCs w:val="32"/>
          <w:cs/>
        </w:rPr>
        <w:t>.1</w:t>
      </w:r>
      <w:r w:rsidRPr="003811EB">
        <w:rPr>
          <w:rFonts w:ascii="TH SarabunIT๙" w:hAnsi="TH SarabunIT๙" w:cs="TH SarabunIT๙"/>
          <w:sz w:val="32"/>
          <w:szCs w:val="32"/>
          <w:cs/>
        </w:rPr>
        <w:t>/</w:t>
      </w:r>
      <w:proofErr w:type="spellStart"/>
      <w:r w:rsidRPr="003811EB">
        <w:rPr>
          <w:rFonts w:ascii="TH SarabunIT๙" w:hAnsi="TH SarabunIT๙" w:cs="TH SarabunIT๙" w:hint="cs"/>
          <w:sz w:val="32"/>
          <w:szCs w:val="32"/>
          <w:cs/>
        </w:rPr>
        <w:t>สท</w:t>
      </w:r>
      <w:proofErr w:type="spellEnd"/>
      <w:r w:rsidR="00B61C9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31A1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C31A1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C31A1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C31A19">
        <w:rPr>
          <w:rFonts w:ascii="TH SarabunIT๙" w:hAnsi="TH SarabunIT๙" w:cs="TH SarabunIT๙"/>
          <w:sz w:val="32"/>
          <w:szCs w:val="32"/>
          <w:cs/>
        </w:rPr>
        <w:instrText>เลข1</w:instrText>
      </w:r>
      <w:r w:rsidR="00C31A19">
        <w:rPr>
          <w:rFonts w:ascii="TH SarabunIT๙" w:hAnsi="TH SarabunIT๙" w:cs="TH SarabunIT๙"/>
          <w:sz w:val="32"/>
          <w:szCs w:val="32"/>
        </w:rPr>
        <w:instrText>U</w:instrText>
      </w:r>
      <w:r w:rsidR="00C31A1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C31A1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noProof/>
          <w:sz w:val="32"/>
          <w:szCs w:val="32"/>
          <w:cs/>
        </w:rPr>
        <w:t>{{WARN_NO}}</w:t>
      </w:r>
      <w:r w:rsidR="00C31A1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3811EB">
        <w:rPr>
          <w:rFonts w:ascii="TH SarabunIT๙" w:hAnsi="TH SarabunIT๙" w:cs="TH SarabunIT๙"/>
          <w:sz w:val="32"/>
          <w:szCs w:val="32"/>
          <w:cs/>
        </w:rPr>
        <w:tab/>
        <w:t>สำนักงานประกันสังคม</w:t>
      </w:r>
      <w:r w:rsidRPr="003811EB">
        <w:rPr>
          <w:rFonts w:ascii="TH SarabunIT๙" w:hAnsi="TH SarabunIT๙" w:cs="TH SarabunIT๙" w:hint="cs"/>
          <w:sz w:val="32"/>
          <w:szCs w:val="32"/>
          <w:cs/>
        </w:rPr>
        <w:t>จังหวัด</w:t>
      </w:r>
      <w:r w:rsidR="007F7869">
        <w:rPr>
          <w:rFonts w:ascii="TH SarabunIT๙" w:hAnsi="TH SarabunIT๙" w:cs="TH SarabunIT๙" w:hint="cs"/>
          <w:sz w:val="32"/>
          <w:szCs w:val="32"/>
          <w:cs/>
        </w:rPr>
        <w:t>สกลนคร</w:t>
      </w:r>
    </w:p>
    <w:p w14:paraId="73F270AF" w14:textId="4D095D12" w:rsidR="007F7869" w:rsidRDefault="006448F7" w:rsidP="00D02876">
      <w:pPr>
        <w:tabs>
          <w:tab w:val="left" w:pos="5387"/>
        </w:tabs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</w:r>
      <w:r w:rsidR="007F7869">
        <w:rPr>
          <w:rFonts w:ascii="TH SarabunIT๙" w:hAnsi="TH SarabunIT๙" w:cs="TH SarabunIT๙" w:hint="cs"/>
          <w:sz w:val="32"/>
          <w:szCs w:val="32"/>
          <w:cs/>
        </w:rPr>
        <w:t>สาขาสว่างแดนดิน</w:t>
      </w:r>
    </w:p>
    <w:p w14:paraId="17E63C47" w14:textId="19EEF867" w:rsidR="006448F7" w:rsidRPr="003811EB" w:rsidRDefault="007F7869" w:rsidP="00D02876">
      <w:pPr>
        <w:tabs>
          <w:tab w:val="left" w:pos="5387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2308D4">
        <w:rPr>
          <w:rFonts w:ascii="TH SarabunIT๙" w:hAnsi="TH SarabunIT๙" w:cs="TH SarabunIT๙" w:hint="cs"/>
          <w:sz w:val="32"/>
          <w:szCs w:val="32"/>
          <w:cs/>
        </w:rPr>
        <w:t>ถ</w:t>
      </w:r>
      <w:r>
        <w:rPr>
          <w:rFonts w:ascii="TH SarabunIT๙" w:hAnsi="TH SarabunIT๙" w:cs="TH SarabunIT๙" w:hint="cs"/>
          <w:sz w:val="32"/>
          <w:szCs w:val="32"/>
          <w:cs/>
        </w:rPr>
        <w:t>นน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นิต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โย</w:t>
      </w:r>
      <w:r w:rsidR="00D02876">
        <w:rPr>
          <w:rFonts w:ascii="TH SarabunIT๙" w:hAnsi="TH SarabunIT๙" w:cs="TH SarabunIT๙"/>
          <w:sz w:val="32"/>
          <w:szCs w:val="32"/>
        </w:rPr>
        <w:t xml:space="preserve"> </w:t>
      </w:r>
      <w:r w:rsidR="00D02876">
        <w:rPr>
          <w:rFonts w:ascii="TH SarabunIT๙" w:hAnsi="TH SarabunIT๙" w:cs="TH SarabunIT๙" w:hint="cs"/>
          <w:sz w:val="32"/>
          <w:szCs w:val="32"/>
          <w:cs/>
        </w:rPr>
        <w:t>อำเภอสว่างแดนดิน สน 47110</w:t>
      </w:r>
    </w:p>
    <w:p w14:paraId="76A3321A" w14:textId="32623300" w:rsidR="006448F7" w:rsidRPr="003811EB" w:rsidRDefault="006448F7" w:rsidP="00226652">
      <w:pPr>
        <w:tabs>
          <w:tab w:val="left" w:pos="4536"/>
        </w:tabs>
        <w:spacing w:before="240"/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/>
          <w:sz w:val="32"/>
          <w:szCs w:val="32"/>
        </w:rPr>
        <w:tab/>
      </w:r>
      <w:sdt>
        <w:sdtPr>
          <w:rPr>
            <w:rFonts w:ascii="TH SarabunIT๙" w:hAnsi="TH SarabunIT๙" w:cs="TH SarabunIT๙" w:hint="cs"/>
            <w:sz w:val="32"/>
            <w:szCs w:val="32"/>
            <w:cs/>
          </w:rPr>
          <w:alias w:val="Comments"/>
          <w:tag w:val=""/>
          <w:id w:val="-826054130"/>
          <w:placeholder>
            <w:docPart w:val="8A65FFB3D4424E369B0BACC3E825ED6B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F958FC">
            <w:rPr>
              <w:rFonts w:ascii="TH SarabunIT๙" w:hAnsi="TH SarabunIT๙" w:cs="TH SarabunIT๙" w:hint="cs"/>
              <w:sz w:val="32"/>
              <w:szCs w:val="32"/>
              <w:cs/>
            </w:rPr>
            <w:t>{{ISSUE_DATE}}</w:t>
          </w:r>
        </w:sdtContent>
      </w:sdt>
    </w:p>
    <w:p w14:paraId="6DC60621" w14:textId="5CCC32EF" w:rsidR="006448F7" w:rsidRPr="003811EB" w:rsidRDefault="006448F7" w:rsidP="006448F7">
      <w:pPr>
        <w:tabs>
          <w:tab w:val="left" w:pos="567"/>
        </w:tabs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Pr="003811EB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เตือนให้ชำระเงินสมทบ</w:t>
      </w:r>
      <w:r w:rsidR="00C725A2" w:rsidRPr="00381722">
        <w:rPr>
          <w:rFonts w:ascii="TH SarabunIT๙" w:hAnsi="TH SarabunIT๙" w:cs="TH SarabunIT๙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20CAE885" wp14:editId="0CA5FDD5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360930" cy="1404620"/>
                <wp:effectExtent l="0" t="0" r="0" b="0"/>
                <wp:wrapNone/>
                <wp:docPr id="1" name="สำเนา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97090" w14:textId="77777777" w:rsidR="00C725A2" w:rsidRPr="009A6463" w:rsidRDefault="00C725A2" w:rsidP="00C725A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</w:pPr>
                            <w:r w:rsidRPr="009A6463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CAE885" id="_x0000_t202" coordsize="21600,21600" o:spt="202" path="m,l,21600r21600,l21600,xe">
                <v:stroke joinstyle="miter"/>
                <v:path gradientshapeok="t" o:connecttype="rect"/>
              </v:shapetype>
              <v:shape id="สำเนา" o:spid="_x0000_s1026" type="#_x0000_t202" style="position:absolute;margin-left:0;margin-top:0;width:185.9pt;height:110.6pt;z-index:-251659264;visibility:hidden;mso-wrap-style:square;mso-width-percent:40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" filled="f" stroked="f">
                <v:textbox style="mso-fit-shape-to-text:t">
                  <w:txbxContent>
                    <w:p w14:paraId="10497090" w14:textId="77777777" w:rsidR="00C725A2" w:rsidRPr="009A6463" w:rsidRDefault="00C725A2" w:rsidP="00C725A2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</w:pPr>
                      <w:r w:rsidRPr="009A6463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C725A2">
        <w:rPr>
          <w:rFonts w:ascii="TH SarabunIT๙" w:hAnsi="TH SarabunIT๙" w:cs="TH SarabunIT๙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7D0A55F" wp14:editId="7DAE86FD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2484000" cy="1123200"/>
                <wp:effectExtent l="0" t="0" r="0" b="0"/>
                <wp:wrapSquare wrapText="bothSides"/>
                <wp:docPr id="4" name="พิมพ์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4000" cy="11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14520" w14:textId="77777777" w:rsidR="00C725A2" w:rsidRPr="00E6261A" w:rsidRDefault="00C725A2" w:rsidP="00C725A2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รองผู้ว่าราชการจังหวัด...................../....................</w:t>
                            </w:r>
                          </w:p>
                          <w:p w14:paraId="08E599B2" w14:textId="77777777" w:rsidR="00C725A2" w:rsidRPr="00E6261A" w:rsidRDefault="00C725A2" w:rsidP="00C725A2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ประกันสังคมจังหวัด........................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./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.....................</w:t>
                            </w:r>
                          </w:p>
                          <w:p w14:paraId="6B45F690" w14:textId="77777777" w:rsidR="00C725A2" w:rsidRDefault="00C725A2" w:rsidP="00C725A2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หัวหน้าสำนักงานฯ.........................../.....................</w:t>
                            </w:r>
                          </w:p>
                          <w:p w14:paraId="7610D54A" w14:textId="77777777" w:rsidR="00C725A2" w:rsidRPr="00E6261A" w:rsidRDefault="00C725A2" w:rsidP="00C725A2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ผู้พิมพ์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/เจ้าของเรื่อง.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...................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/.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.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</w:t>
                            </w:r>
                          </w:p>
                          <w:p w14:paraId="7ED37622" w14:textId="77777777" w:rsidR="00C725A2" w:rsidRPr="00E6261A" w:rsidRDefault="00C725A2" w:rsidP="00C725A2">
                            <w:pPr>
                              <w:tabs>
                                <w:tab w:val="left" w:pos="851"/>
                                <w:tab w:val="left" w:pos="1276"/>
                                <w:tab w:val="left" w:pos="1701"/>
                                <w:tab w:val="left" w:pos="2127"/>
                              </w:tabs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0A55F" id="พิมพ์" o:spid="_x0000_s1027" type="#_x0000_t202" style="position:absolute;margin-left:144.4pt;margin-top:0;width:195.6pt;height:88.45pt;z-index:251672576;visibility:hidden;mso-wrap-style:square;mso-width-percent:0;mso-height-percent:0;mso-wrap-distance-left:9pt;mso-wrap-distance-top:3.6pt;mso-wrap-distance-right:9pt;mso-wrap-distance-bottom:3.6pt;mso-position-horizontal:right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" filled="f" stroked="f">
                <v:textbox>
                  <w:txbxContent>
                    <w:p w14:paraId="1FA14520" w14:textId="77777777" w:rsidR="00C725A2" w:rsidRPr="00E6261A" w:rsidRDefault="00C725A2" w:rsidP="00C725A2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รองผู้ว่าราชการจังหวัด...................../....................</w:t>
                      </w:r>
                    </w:p>
                    <w:p w14:paraId="08E599B2" w14:textId="77777777" w:rsidR="00C725A2" w:rsidRPr="00E6261A" w:rsidRDefault="00C725A2" w:rsidP="00C725A2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ประกันสังคมจังหวัด........................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./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.....................</w:t>
                      </w:r>
                    </w:p>
                    <w:p w14:paraId="6B45F690" w14:textId="77777777" w:rsidR="00C725A2" w:rsidRDefault="00C725A2" w:rsidP="00C725A2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หัวหน้าสำนักงานฯ.........................../.....................</w:t>
                      </w:r>
                    </w:p>
                    <w:p w14:paraId="7610D54A" w14:textId="77777777" w:rsidR="00C725A2" w:rsidRPr="00E6261A" w:rsidRDefault="00C725A2" w:rsidP="00C725A2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ผู้พิมพ์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/เจ้าของเรื่อง.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.....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...................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/.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..................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.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</w:t>
                      </w:r>
                    </w:p>
                    <w:p w14:paraId="7ED37622" w14:textId="77777777" w:rsidR="00C725A2" w:rsidRPr="00E6261A" w:rsidRDefault="00C725A2" w:rsidP="00C725A2">
                      <w:pPr>
                        <w:tabs>
                          <w:tab w:val="left" w:pos="851"/>
                          <w:tab w:val="left" w:pos="1276"/>
                          <w:tab w:val="left" w:pos="1701"/>
                          <w:tab w:val="left" w:pos="2127"/>
                        </w:tabs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60E61566" w14:textId="0865A23B" w:rsidR="006448F7" w:rsidRPr="003811EB" w:rsidRDefault="006448F7" w:rsidP="006448F7">
      <w:pPr>
        <w:tabs>
          <w:tab w:val="left" w:pos="567"/>
          <w:tab w:val="left" w:pos="2835"/>
        </w:tabs>
        <w:spacing w:before="120"/>
        <w:rPr>
          <w:rFonts w:ascii="TH SarabunIT๙" w:hAnsi="TH SarabunIT๙" w:cs="TH SarabunIT๙"/>
          <w:noProof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3811EB">
        <w:rPr>
          <w:rFonts w:ascii="TH SarabunIT๙" w:hAnsi="TH SarabunIT๙" w:cs="TH SarabunIT๙" w:hint="cs"/>
          <w:sz w:val="32"/>
          <w:szCs w:val="32"/>
          <w:cs/>
        </w:rPr>
        <w:tab/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0D13DA" w:rsidRPr="000D13DA">
        <w:rPr>
          <w:rFonts w:ascii="TH SarabunIT๙" w:hAnsi="TH SarabunIT๙" w:cs="TH SarabunIT๙" w:hint="cs"/>
          <w:sz w:val="32"/>
          <w:szCs w:val="32"/>
        </w:rPr>
        <w:instrText xml:space="preserve">MERGEFIELD </w:instrText>
      </w:r>
      <w:r w:rsidR="000D13DA" w:rsidRPr="000D13DA">
        <w:rPr>
          <w:rFonts w:ascii="TH SarabunIT๙" w:hAnsi="TH SarabunIT๙" w:cs="TH SarabunIT๙" w:hint="cs"/>
          <w:sz w:val="32"/>
          <w:szCs w:val="32"/>
          <w:cs/>
        </w:rPr>
        <w:instrText>เรียน</w:instrTex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8F74A6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noProof/>
          <w:sz w:val="32"/>
          <w:szCs w:val="32"/>
          <w:cs/>
        </w:rPr>
        <w:t/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0D13D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0D13DA" w:rsidRPr="000D13DA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instrText xml:space="preserve">ชื่อจม </w:instrTex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noProof/>
          <w:sz w:val="32"/>
          <w:szCs w:val="32"/>
          <w:cs/>
        </w:rPr>
        <w:t>{{NAME}}</w: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3811EB">
        <w:rPr>
          <w:rFonts w:ascii="TH SarabunIT๙" w:hAnsi="TH SarabunIT๙" w:cs="TH SarabunIT๙"/>
          <w:color w:val="FF0000"/>
          <w:sz w:val="32"/>
          <w:szCs w:val="32"/>
          <w:cs/>
        </w:rPr>
        <w:br/>
      </w:r>
      <w:r w:rsidRPr="003811EB">
        <w:rPr>
          <w:rFonts w:ascii="TH SarabunIT๙" w:hAnsi="TH SarabunIT๙" w:cs="TH SarabunIT๙"/>
          <w:sz w:val="32"/>
          <w:szCs w:val="32"/>
          <w:cs/>
        </w:rPr>
        <w:tab/>
        <w:t>เลขที่บัญชี</w:t>
      </w:r>
      <w:r w:rsidRPr="003811EB">
        <w:rPr>
          <w:rFonts w:ascii="TH SarabunIT๙" w:hAnsi="TH SarabunIT๙" w:cs="TH SarabunIT๙"/>
          <w:sz w:val="32"/>
          <w:szCs w:val="32"/>
        </w:rPr>
        <w:t xml:space="preserve">  </w: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fldChar w:fldCharType="begin"/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instrText xml:space="preserve"> MERGEFIELD </w:instrTex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  <w:cs/>
        </w:rPr>
        <w:instrText>เลขบัญชี</w:instrTex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instrText xml:space="preserve"> </w:instrTex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fldChar w:fldCharType="separate"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</w:rPr>
        <w:t>{{ACC}}</w: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fldChar w:fldCharType="end"/>
      </w:r>
      <w:r w:rsidRPr="003811EB">
        <w:rPr>
          <w:rFonts w:ascii="TH SarabunIT๙" w:hAnsi="TH SarabunIT๙" w:cs="TH SarabunIT๙"/>
          <w:sz w:val="32"/>
          <w:szCs w:val="32"/>
        </w:rPr>
        <w:tab/>
      </w:r>
      <w:r w:rsidRPr="003811EB">
        <w:rPr>
          <w:rFonts w:ascii="TH SarabunIT๙" w:hAnsi="TH SarabunIT๙" w:cs="TH SarabunIT๙"/>
          <w:noProof/>
          <w:sz w:val="32"/>
          <w:szCs w:val="32"/>
          <w:cs/>
        </w:rPr>
        <w:t>สาขา</w:t>
      </w:r>
      <w:r w:rsidRPr="003811EB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 </w:t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fldChar w:fldCharType="begin"/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instrText xml:space="preserve"> </w:instrText>
      </w:r>
      <w:r w:rsidR="000D13DA" w:rsidRPr="00B376AE">
        <w:rPr>
          <w:rFonts w:ascii="TH SarabunIT๙" w:hAnsi="TH SarabunIT๙" w:cs="TH SarabunIT๙" w:hint="cs"/>
          <w:b/>
          <w:bCs/>
          <w:noProof/>
          <w:sz w:val="32"/>
          <w:szCs w:val="32"/>
        </w:rPr>
        <w:instrText xml:space="preserve">MERGEFIELD </w:instrText>
      </w:r>
      <w:r w:rsidR="000D13DA" w:rsidRPr="00B376AE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instrText>สาขา</w:instrText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instrText xml:space="preserve"> </w:instrText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</w:rPr>
        <w:t>{{BRANCH}}</w:t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fldChar w:fldCharType="end"/>
      </w:r>
    </w:p>
    <w:p w14:paraId="75CFDC2B" w14:textId="06E72308" w:rsidR="006448F7" w:rsidRPr="006448F7" w:rsidRDefault="006448F7" w:rsidP="006448F7">
      <w:pPr>
        <w:tabs>
          <w:tab w:val="left" w:pos="540"/>
          <w:tab w:val="left" w:pos="1418"/>
          <w:tab w:val="left" w:pos="5040"/>
          <w:tab w:val="left" w:pos="6480"/>
          <w:tab w:val="left" w:pos="9314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ab/>
        <w:t>ด้วยสำนักงานประกันสังคมจังหวัด</w:t>
      </w:r>
      <w:r w:rsidR="00B53501">
        <w:rPr>
          <w:rFonts w:ascii="TH SarabunIT๙" w:hAnsi="TH SarabunIT๙" w:cs="TH SarabunIT๙" w:hint="cs"/>
          <w:sz w:val="32"/>
          <w:szCs w:val="32"/>
          <w:cs/>
        </w:rPr>
        <w:t>สกลนคร สาขาสว่างแดนดิน</w:t>
      </w:r>
      <w:r w:rsidRPr="003811EB">
        <w:rPr>
          <w:rFonts w:ascii="TH SarabunIT๙" w:hAnsi="TH SarabunIT๙" w:cs="TH SarabunIT๙"/>
          <w:sz w:val="32"/>
          <w:szCs w:val="32"/>
          <w:cs/>
        </w:rPr>
        <w:t xml:space="preserve"> ตรวจสอบการนำส่งเงินสมทบกองทุนประกันสังคมของสถานประกอบการต่างๆ </w:t>
      </w:r>
      <w:r>
        <w:rPr>
          <w:rFonts w:ascii="TH SarabunIT๙" w:hAnsi="TH SarabunIT๙" w:cs="TH SarabunIT๙" w:hint="cs"/>
          <w:sz w:val="32"/>
          <w:szCs w:val="32"/>
          <w:cs/>
        </w:rPr>
        <w:t>แต่ไม่ปรากฏชื่อสถานประกอบการของท่านในรายงาน</w:t>
      </w:r>
      <w:r w:rsidR="00B53501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การนำเงินสมทบเดือน</w:t>
      </w:r>
      <w:r w:rsidR="000D13D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  <w:cs/>
        </w:rPr>
        <w:fldChar w:fldCharType="begin"/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  <w:cs/>
        </w:rPr>
        <w:instrText xml:space="preserve"> </w:instrText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</w:rPr>
        <w:instrText xml:space="preserve">MERGEFIELD </w:instrText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  <w:cs/>
        </w:rPr>
        <w:instrText xml:space="preserve">งวดเดือน </w:instrText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{{PERIODS}}</w:t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</w:rPr>
        <w:t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</w:rPr>
        <w:t/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  <w:cs/>
        </w:rPr>
        <w:fldChar w:fldCharType="end"/>
      </w:r>
    </w:p>
    <w:p w14:paraId="423E4FF6" w14:textId="204FF7C0" w:rsidR="006448F7" w:rsidRPr="003811EB" w:rsidRDefault="006448F7" w:rsidP="006448F7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สำนักงานประกันสังคม โดยอาศัยอำนาจตามความในมาตรา 47 ทวิ แห่ง</w:t>
      </w:r>
      <w:r w:rsidRPr="003811EB">
        <w:rPr>
          <w:rFonts w:ascii="TH SarabunIT๙" w:hAnsi="TH SarabunIT๙" w:cs="TH SarabunIT๙"/>
          <w:sz w:val="32"/>
          <w:szCs w:val="32"/>
          <w:cs/>
        </w:rPr>
        <w:t>พระราชบัญญัติ</w:t>
      </w:r>
      <w:r w:rsidRPr="004D42F3">
        <w:rPr>
          <w:rFonts w:ascii="TH SarabunIT๙" w:hAnsi="TH SarabunIT๙" w:cs="TH SarabunIT๙"/>
          <w:spacing w:val="-10"/>
          <w:sz w:val="32"/>
          <w:szCs w:val="32"/>
          <w:cs/>
        </w:rPr>
        <w:t>ประกันสังคม พ.ศ. ๒๕๓๓ จึงขอให้ท่าน</w:t>
      </w:r>
      <w:r w:rsidRPr="004D42F3">
        <w:rPr>
          <w:rFonts w:ascii="TH SarabunIT๙" w:hAnsi="TH SarabunIT๙" w:cs="TH SarabunIT๙" w:hint="cs"/>
          <w:spacing w:val="-10"/>
          <w:sz w:val="32"/>
          <w:szCs w:val="32"/>
          <w:cs/>
        </w:rPr>
        <w:t>นำส่งเงินสมทบประจำเดือนดังกล่าวข้างต้น</w:t>
      </w:r>
      <w:r w:rsidRPr="004D42F3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4D42F3">
        <w:rPr>
          <w:rFonts w:ascii="TH SarabunIT๙" w:hAnsi="TH SarabunIT๙" w:cs="TH SarabunIT๙" w:hint="cs"/>
          <w:spacing w:val="-10"/>
          <w:sz w:val="32"/>
          <w:szCs w:val="32"/>
          <w:cs/>
        </w:rPr>
        <w:t>โดยแยกเป็นรายเดือนแต่ละเดือน</w:t>
      </w:r>
      <w:r w:rsidRPr="009F31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F31A6">
        <w:rPr>
          <w:rFonts w:ascii="TH SarabunIT๙" w:hAnsi="TH SarabunIT๙" w:cs="TH SarabunIT๙"/>
          <w:sz w:val="32"/>
          <w:szCs w:val="32"/>
          <w:cs/>
        </w:rPr>
        <w:t>ณ สำนักงานประกันสังคมจังหวัด</w:t>
      </w:r>
      <w:r w:rsidR="007D5B5C">
        <w:rPr>
          <w:rFonts w:ascii="TH SarabunIT๙" w:hAnsi="TH SarabunIT๙" w:cs="TH SarabunIT๙" w:hint="cs"/>
          <w:sz w:val="32"/>
          <w:szCs w:val="32"/>
          <w:cs/>
        </w:rPr>
        <w:t>สกลนคร สาขาสว่างแดนดิน</w:t>
      </w:r>
      <w:r w:rsidRPr="009F31A6">
        <w:rPr>
          <w:rFonts w:ascii="TH SarabunIT๙" w:hAnsi="TH SarabunIT๙" w:cs="TH SarabunIT๙"/>
          <w:sz w:val="32"/>
          <w:szCs w:val="32"/>
          <w:cs/>
        </w:rPr>
        <w:t xml:space="preserve"> เลขที่ </w:t>
      </w:r>
      <w:r w:rsidR="007D5B5C">
        <w:rPr>
          <w:rFonts w:ascii="TH SarabunIT๙" w:hAnsi="TH SarabunIT๙" w:cs="TH SarabunIT๙" w:hint="cs"/>
          <w:sz w:val="32"/>
          <w:szCs w:val="32"/>
          <w:cs/>
        </w:rPr>
        <w:t>273/2</w:t>
      </w:r>
      <w:r w:rsidRPr="009F31A6">
        <w:rPr>
          <w:rFonts w:ascii="TH SarabunIT๙" w:hAnsi="TH SarabunIT๙" w:cs="TH SarabunIT๙"/>
          <w:sz w:val="32"/>
          <w:szCs w:val="32"/>
          <w:cs/>
        </w:rPr>
        <w:t xml:space="preserve"> หมู่</w:t>
      </w:r>
      <w:r w:rsidRPr="009F31A6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9F31A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D5B5C">
        <w:rPr>
          <w:rFonts w:ascii="TH SarabunIT๙" w:hAnsi="TH SarabunIT๙" w:cs="TH SarabunIT๙" w:hint="cs"/>
          <w:sz w:val="32"/>
          <w:szCs w:val="32"/>
          <w:cs/>
        </w:rPr>
        <w:t>20</w:t>
      </w:r>
      <w:r w:rsidRPr="009F31A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9F31A6">
        <w:rPr>
          <w:rFonts w:ascii="TH SarabunIT๙" w:hAnsi="TH SarabunIT๙" w:cs="TH SarabunIT๙" w:hint="cs"/>
          <w:sz w:val="32"/>
          <w:szCs w:val="32"/>
          <w:cs/>
        </w:rPr>
        <w:t>ตำบล</w:t>
      </w:r>
      <w:r w:rsidR="007D5B5C">
        <w:rPr>
          <w:rFonts w:ascii="TH SarabunIT๙" w:hAnsi="TH SarabunIT๙" w:cs="TH SarabunIT๙" w:hint="cs"/>
          <w:sz w:val="32"/>
          <w:szCs w:val="32"/>
          <w:cs/>
        </w:rPr>
        <w:t>สว่างแดนดิน</w:t>
      </w:r>
      <w:r w:rsidRPr="009F31A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9F31A6">
        <w:rPr>
          <w:rFonts w:ascii="TH SarabunIT๙" w:hAnsi="TH SarabunIT๙" w:cs="TH SarabunIT๙" w:hint="cs"/>
          <w:spacing w:val="-4"/>
          <w:sz w:val="32"/>
          <w:szCs w:val="32"/>
          <w:cs/>
        </w:rPr>
        <w:t>อำเภอ</w:t>
      </w:r>
      <w:r w:rsidR="007D5B5C">
        <w:rPr>
          <w:rFonts w:ascii="TH SarabunIT๙" w:hAnsi="TH SarabunIT๙" w:cs="TH SarabunIT๙" w:hint="cs"/>
          <w:spacing w:val="-4"/>
          <w:sz w:val="32"/>
          <w:szCs w:val="32"/>
          <w:cs/>
        </w:rPr>
        <w:t>สว่างแดนดิน</w:t>
      </w:r>
      <w:r w:rsidRPr="009F31A6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Pr="009F31A6">
        <w:rPr>
          <w:rFonts w:ascii="TH SarabunIT๙" w:hAnsi="TH SarabunIT๙" w:cs="TH SarabunIT๙"/>
          <w:spacing w:val="-4"/>
          <w:sz w:val="32"/>
          <w:szCs w:val="32"/>
          <w:cs/>
        </w:rPr>
        <w:t>จ</w:t>
      </w:r>
      <w:r w:rsidRPr="009F31A6">
        <w:rPr>
          <w:rFonts w:ascii="TH SarabunIT๙" w:hAnsi="TH SarabunIT๙" w:cs="TH SarabunIT๙" w:hint="cs"/>
          <w:spacing w:val="-4"/>
          <w:sz w:val="32"/>
          <w:szCs w:val="32"/>
          <w:cs/>
        </w:rPr>
        <w:t>ังหวัด</w:t>
      </w:r>
      <w:r w:rsidR="007D5B5C">
        <w:rPr>
          <w:rFonts w:ascii="TH SarabunIT๙" w:hAnsi="TH SarabunIT๙" w:cs="TH SarabunIT๙" w:hint="cs"/>
          <w:spacing w:val="-4"/>
          <w:sz w:val="32"/>
          <w:szCs w:val="32"/>
          <w:cs/>
        </w:rPr>
        <w:t>สกลนคร</w:t>
      </w:r>
      <w:r w:rsidRPr="009F31A6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Pr="00B376AE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ภายใน 30 วัน</w:t>
      </w:r>
      <w:r w:rsidRPr="004D42F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นับตั้งแต่วันที่ได้รับหนังสือฉบับนี้พร้อมทั้งเงินเพิ่มในอัตรา</w:t>
      </w:r>
      <w:r w:rsidR="007D5B5C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4D42F3">
        <w:rPr>
          <w:rFonts w:ascii="TH SarabunIT๙" w:hAnsi="TH SarabunIT๙" w:cs="TH SarabunIT๙" w:hint="cs"/>
          <w:spacing w:val="-10"/>
          <w:sz w:val="32"/>
          <w:szCs w:val="32"/>
          <w:cs/>
        </w:rPr>
        <w:t>ร้อยละสองต่อเดือนของจำนวนเงินสมทบ</w:t>
      </w:r>
      <w:r>
        <w:rPr>
          <w:rFonts w:ascii="TH SarabunIT๙" w:hAnsi="TH SarabunIT๙" w:cs="TH SarabunIT๙" w:hint="cs"/>
          <w:sz w:val="32"/>
          <w:szCs w:val="32"/>
          <w:cs/>
        </w:rPr>
        <w:t>ที่ยังมิได้นำส่ง</w:t>
      </w:r>
    </w:p>
    <w:p w14:paraId="6B8E7166" w14:textId="77777777" w:rsidR="006448F7" w:rsidRPr="003811EB" w:rsidRDefault="006448F7" w:rsidP="006448F7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</w:rPr>
        <w:tab/>
      </w:r>
      <w:r w:rsidRPr="004D42F3">
        <w:rPr>
          <w:rFonts w:ascii="TH SarabunIT๙" w:hAnsi="TH SarabunIT๙" w:cs="TH SarabunIT๙"/>
          <w:spacing w:val="-10"/>
          <w:sz w:val="32"/>
          <w:szCs w:val="32"/>
          <w:cs/>
        </w:rPr>
        <w:t>จึงเรียนมาเพื่อทราบและ</w:t>
      </w:r>
      <w:r w:rsidRPr="004D42F3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ดำเนินการ หากท่านนำส่งเงินสมทบเรียบร้อยแล้ว สำนักงานประกันสังคม</w:t>
      </w:r>
      <w:r>
        <w:rPr>
          <w:rFonts w:ascii="TH SarabunIT๙" w:hAnsi="TH SarabunIT๙" w:cs="TH SarabunIT๙" w:hint="cs"/>
          <w:sz w:val="32"/>
          <w:szCs w:val="32"/>
          <w:cs/>
        </w:rPr>
        <w:t>ขออภัยมา ณ ที่นี้ด้วย</w:t>
      </w:r>
    </w:p>
    <w:p w14:paraId="52A13882" w14:textId="4C369FD6" w:rsidR="006448F7" w:rsidRPr="003811EB" w:rsidRDefault="00EF30CA" w:rsidP="00EF30CA">
      <w:pPr>
        <w:tabs>
          <w:tab w:val="left" w:pos="4536"/>
          <w:tab w:val="left" w:pos="9314"/>
        </w:tabs>
        <w:spacing w:before="2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6448F7" w:rsidRPr="003811EB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0E01C725" w14:textId="77777777" w:rsidR="006448F7" w:rsidRPr="00EF30CA" w:rsidRDefault="006448F7" w:rsidP="006448F7">
      <w:pPr>
        <w:tabs>
          <w:tab w:val="center" w:pos="4536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754189D7" w14:textId="77777777" w:rsidR="006448F7" w:rsidRPr="00EF30CA" w:rsidRDefault="006448F7" w:rsidP="006448F7">
      <w:pPr>
        <w:tabs>
          <w:tab w:val="center" w:pos="4536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582AEB92" w14:textId="77777777" w:rsidR="006448F7" w:rsidRPr="003811EB" w:rsidRDefault="006448F7" w:rsidP="00EF30CA">
      <w:pPr>
        <w:tabs>
          <w:tab w:val="center" w:pos="5387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</w:rPr>
        <w:tab/>
        <w:t>(</w:t>
      </w:r>
      <w:r w:rsidRPr="003811EB">
        <w:rPr>
          <w:rFonts w:ascii="TH SarabunIT๙" w:hAnsi="TH SarabunIT๙" w:cs="TH SarabunIT๙" w:hint="cs"/>
          <w:sz w:val="32"/>
          <w:szCs w:val="32"/>
          <w:cs/>
        </w:rPr>
        <w:t>นายชลาลัย ประโมสี</w:t>
      </w:r>
      <w:r w:rsidRPr="003811EB">
        <w:rPr>
          <w:rFonts w:ascii="TH SarabunIT๙" w:hAnsi="TH SarabunIT๙" w:cs="TH SarabunIT๙"/>
          <w:sz w:val="32"/>
          <w:szCs w:val="32"/>
        </w:rPr>
        <w:t>)</w:t>
      </w:r>
    </w:p>
    <w:p w14:paraId="019C14F0" w14:textId="77777777" w:rsidR="006448F7" w:rsidRPr="003811EB" w:rsidRDefault="006448F7" w:rsidP="00EF30CA">
      <w:pPr>
        <w:tabs>
          <w:tab w:val="center" w:pos="5387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</w:r>
      <w:r w:rsidRPr="003811EB">
        <w:rPr>
          <w:rFonts w:ascii="TH SarabunIT๙" w:hAnsi="TH SarabunIT๙" w:cs="TH SarabunIT๙" w:hint="cs"/>
          <w:sz w:val="32"/>
          <w:szCs w:val="32"/>
          <w:cs/>
        </w:rPr>
        <w:t>นักวิชาการแรงงานปฏิบัติการ</w:t>
      </w:r>
    </w:p>
    <w:p w14:paraId="5BDBE6F2" w14:textId="77777777" w:rsidR="006448F7" w:rsidRPr="003811EB" w:rsidRDefault="006448F7" w:rsidP="00EF30CA">
      <w:pPr>
        <w:tabs>
          <w:tab w:val="center" w:pos="5387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  <w:t>พนักงานเจ้าหน้าที่</w:t>
      </w:r>
    </w:p>
    <w:p w14:paraId="1E37AEC1" w14:textId="77777777" w:rsidR="006448F7" w:rsidRDefault="006448F7" w:rsidP="00EF30CA">
      <w:pPr>
        <w:tabs>
          <w:tab w:val="center" w:pos="5387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  <w:t>ตามพระราชบัญญัติประกันสังคม พ.ศ.๒๕๓๓</w:t>
      </w:r>
    </w:p>
    <w:p w14:paraId="73872FC0" w14:textId="77777777" w:rsidR="006448F7" w:rsidRPr="003811EB" w:rsidRDefault="006448F7" w:rsidP="006448F7">
      <w:pPr>
        <w:tabs>
          <w:tab w:val="center" w:pos="4536"/>
        </w:tabs>
        <w:rPr>
          <w:rFonts w:ascii="TH SarabunIT๙" w:hAnsi="TH SarabunIT๙" w:cs="TH SarabunIT๙"/>
          <w:sz w:val="32"/>
          <w:szCs w:val="32"/>
        </w:rPr>
      </w:pPr>
    </w:p>
    <w:p w14:paraId="243FC40D" w14:textId="6B785D7D" w:rsidR="006448F7" w:rsidRPr="003811EB" w:rsidRDefault="006448F7" w:rsidP="006448F7">
      <w:pPr>
        <w:tabs>
          <w:tab w:val="left" w:pos="1440"/>
          <w:tab w:val="left" w:pos="9314"/>
        </w:tabs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 w:hint="cs"/>
          <w:sz w:val="32"/>
          <w:szCs w:val="32"/>
          <w:cs/>
        </w:rPr>
        <w:t>ส่วนงานเงินสมทบและการตรวจสอบ</w:t>
      </w:r>
    </w:p>
    <w:p w14:paraId="3D50DE65" w14:textId="7EE393B1" w:rsidR="006448F7" w:rsidRPr="003811EB" w:rsidRDefault="006448F7" w:rsidP="006448F7">
      <w:pPr>
        <w:tabs>
          <w:tab w:val="left" w:pos="1440"/>
          <w:tab w:val="left" w:pos="9314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 xml:space="preserve">โทรศัพท์  ๐ </w:t>
      </w:r>
      <w:r w:rsidR="002E0ECC">
        <w:rPr>
          <w:rFonts w:ascii="TH SarabunIT๙" w:hAnsi="TH SarabunIT๙" w:cs="TH SarabunIT๙" w:hint="cs"/>
          <w:sz w:val="32"/>
          <w:szCs w:val="32"/>
          <w:cs/>
        </w:rPr>
        <w:t>4277 6833 ต่อ 10</w:t>
      </w:r>
      <w:r w:rsidR="00E16EEF">
        <w:rPr>
          <w:rFonts w:ascii="TH SarabunIT๙" w:hAnsi="TH SarabunIT๙" w:cs="TH SarabunIT๙" w:hint="cs"/>
          <w:sz w:val="32"/>
          <w:szCs w:val="32"/>
          <w:cs/>
        </w:rPr>
        <w:t>5</w:t>
      </w:r>
    </w:p>
    <w:p w14:paraId="6270A0F5" w14:textId="6E09CECC" w:rsidR="006448F7" w:rsidRPr="00551302" w:rsidRDefault="006448F7" w:rsidP="006448F7">
      <w:pPr>
        <w:tabs>
          <w:tab w:val="left" w:pos="1440"/>
          <w:tab w:val="left" w:pos="9314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 xml:space="preserve">โทรสาร  0 </w:t>
      </w:r>
      <w:r w:rsidR="002E0ECC">
        <w:rPr>
          <w:rFonts w:ascii="TH SarabunIT๙" w:hAnsi="TH SarabunIT๙" w:cs="TH SarabunIT๙" w:hint="cs"/>
          <w:sz w:val="32"/>
          <w:szCs w:val="32"/>
          <w:cs/>
        </w:rPr>
        <w:t>4277 6834</w:t>
      </w:r>
    </w:p>
    <w:p w14:paraId="362BFFEA" w14:textId="3D0ED0F0" w:rsidR="006448F7" w:rsidRDefault="006D26F4">
      <w:pPr>
        <w:rPr>
          <w:cs/>
        </w:rPr>
      </w:pPr>
      <w:r w:rsidRPr="002C67CE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7C7263DF" wp14:editId="26C669A8">
                <wp:simplePos x="0" y="0"/>
                <wp:positionH relativeFrom="page">
                  <wp:posOffset>612140</wp:posOffset>
                </wp:positionH>
                <wp:positionV relativeFrom="margin">
                  <wp:align>bottom</wp:align>
                </wp:positionV>
                <wp:extent cx="4680000" cy="1080000"/>
                <wp:effectExtent l="0" t="0" r="6350" b="6350"/>
                <wp:wrapNone/>
                <wp:docPr id="217" name="ที่อยู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0000" cy="10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F84CD" w14:textId="3D9DCD67" w:rsidR="006D26F4" w:rsidRDefault="006D26F4" w:rsidP="006D26F4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เรียน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instrText xml:space="preserve"> MERGEFIELD </w:instrTex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instrText>เรียน</w:instrTex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instrText xml:space="preserve"> </w:instrText>
                            </w:r>
                            <w:r w:rsidR="008F74A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8F74A6" w:rsidRPr="00511747">
                              <w:rPr>
                                <w:rFonts w:ascii="TH SarabunPSK" w:hAnsi="TH SarabunPSK" w:cs="TH SarabunPSK"/>
                                <w:noProof/>
                                <w:sz w:val="32"/>
                                <w:szCs w:val="32"/>
                                <w:cs/>
                              </w:rPr>
                              <w:t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C476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="00FC476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instrText xml:space="preserve"> MERGEFIELD </w:instrText>
                            </w:r>
                            <w:r w:rsidR="00FC476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instrText>ชื่อซอง</w:instrText>
                            </w:r>
                            <w:r w:rsidR="00FC476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instrText xml:space="preserve"> </w:instrText>
                            </w:r>
                            <w:r w:rsidR="00FC476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8F74A6" w:rsidRPr="00511747">
                              <w:rPr>
                                <w:rFonts w:ascii="TH SarabunPSK" w:hAnsi="TH SarabunPSK" w:cs="TH SarabunPSK"/>
                                <w:noProof/>
                                <w:sz w:val="32"/>
                                <w:szCs w:val="32"/>
                                <w:cs/>
                              </w:rPr>
                              <w:t>{{ENV_NAME}}</w:t>
                            </w:r>
                            <w:r w:rsidR="00FC4766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  <w:p w14:paraId="3F8A5132" w14:textId="2992AC04" w:rsidR="00E47A34" w:rsidRDefault="00E47A34" w:rsidP="006D26F4">
                            <w:pPr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instrText xml:space="preserve">MERGEFIELD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instrText xml:space="preserve">ที่อยู่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8F74A6" w:rsidRPr="00511747">
                              <w:rPr>
                                <w:rFonts w:ascii="TH SarabunIT๙" w:hAnsi="TH SarabunIT๙" w:cs="TH SarabunIT๙"/>
                                <w:noProof/>
                                <w:sz w:val="32"/>
                                <w:szCs w:val="32"/>
                                <w:cs/>
                              </w:rPr>
                              <w:t>{{STREET}}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</w:p>
                          <w:p w14:paraId="3DF691B4" w14:textId="521AAC8B" w:rsidR="006D26F4" w:rsidRPr="002C67CE" w:rsidRDefault="006D26F4" w:rsidP="006D26F4">
                            <w:pPr>
                              <w:ind w:firstLine="72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</w:rPr>
                              <w:instrText xml:space="preserve">MERGEFIELD </w:instrTex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instrText>อำเภอ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8F74A6" w:rsidRPr="00511747">
                              <w:rPr>
                                <w:rFonts w:ascii="TH SarabunIT๙" w:hAnsi="TH SarabunIT๙" w:cs="TH SarabunIT๙"/>
                                <w:noProof/>
                                <w:sz w:val="32"/>
                                <w:szCs w:val="32"/>
                                <w:cs/>
                              </w:rPr>
                              <w:t>{{DISTRICT}}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จ.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instrText xml:space="preserve">MERGEFIELD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instrText xml:space="preserve">จังหวัด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8F74A6" w:rsidRPr="00511747">
                              <w:rPr>
                                <w:rFonts w:ascii="TH SarabunIT๙" w:hAnsi="TH SarabunIT๙" w:cs="TH SarabunIT๙"/>
                                <w:noProof/>
                                <w:sz w:val="32"/>
                                <w:szCs w:val="32"/>
                                <w:cs/>
                              </w:rPr>
                              <w:t>{{PROVINCE}}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instrText xml:space="preserve">MERGEFIELD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instrText xml:space="preserve">รหัสไปรษณีย์ </w:instrTex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8F74A6" w:rsidRPr="00511747">
                              <w:rPr>
                                <w:rFonts w:ascii="TH SarabunIT๙" w:hAnsi="TH SarabunIT๙" w:cs="TH SarabunIT๙"/>
                                <w:noProof/>
                                <w:sz w:val="32"/>
                                <w:szCs w:val="32"/>
                                <w:cs/>
                              </w:rPr>
                              <w:t>{{ZIP}}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263DF" id="ที่อยู่" o:spid="_x0000_s1028" type="#_x0000_t202" style="position:absolute;margin-left:48.2pt;margin-top:0;width:368.5pt;height:85.05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" stroked="f">
                <v:textbox>
                  <w:txbxContent>
                    <w:p w14:paraId="74DF84CD" w14:textId="3D9DCD67" w:rsidR="006D26F4" w:rsidRDefault="006D26F4" w:rsidP="006D26F4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เรียน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instrText xml:space="preserve"> MERGEFIELD </w:instrTex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instrText>เรียน</w:instrTex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instrText xml:space="preserve"> </w:instrText>
                      </w:r>
                      <w:r w:rsidR="008F74A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fldChar w:fldCharType="separate"/>
                      </w:r>
                      <w:r w:rsidR="008F74A6" w:rsidRPr="00511747">
                        <w:rPr>
                          <w:rFonts w:ascii="TH SarabunPSK" w:hAnsi="TH SarabunPSK" w:cs="TH SarabunPSK"/>
                          <w:noProof/>
                          <w:sz w:val="32"/>
                          <w:szCs w:val="32"/>
                          <w:cs/>
                        </w:rPr>
                        <w:t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="00FC476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fldChar w:fldCharType="begin"/>
                      </w:r>
                      <w:r w:rsidR="00FC476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instrText xml:space="preserve"> MERGEFIELD </w:instrText>
                      </w:r>
                      <w:r w:rsidR="00FC4766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instrText>ชื่อซอง</w:instrText>
                      </w:r>
                      <w:r w:rsidR="00FC476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instrText xml:space="preserve"> </w:instrText>
                      </w:r>
                      <w:r w:rsidR="00FC476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fldChar w:fldCharType="separate"/>
                      </w:r>
                      <w:r w:rsidR="008F74A6" w:rsidRPr="00511747">
                        <w:rPr>
                          <w:rFonts w:ascii="TH SarabunPSK" w:hAnsi="TH SarabunPSK" w:cs="TH SarabunPSK"/>
                          <w:noProof/>
                          <w:sz w:val="32"/>
                          <w:szCs w:val="32"/>
                          <w:cs/>
                        </w:rPr>
                        <w:t>{{ENV_NAME}}</w:t>
                      </w:r>
                      <w:r w:rsidR="00FC4766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fldChar w:fldCharType="end"/>
                      </w:r>
                    </w:p>
                    <w:p w14:paraId="3F8A5132" w14:textId="2992AC04" w:rsidR="00E47A34" w:rsidRDefault="00E47A34" w:rsidP="006D26F4">
                      <w:pPr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begin"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instrText xml:space="preserve">MERGEFIELD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instrText xml:space="preserve">ที่อยู่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8F74A6" w:rsidRPr="00511747">
                        <w:rPr>
                          <w:rFonts w:ascii="TH SarabunIT๙" w:hAnsi="TH SarabunIT๙" w:cs="TH SarabunIT๙"/>
                          <w:noProof/>
                          <w:sz w:val="32"/>
                          <w:szCs w:val="32"/>
                          <w:cs/>
                        </w:rPr>
                        <w:t>{{STREET}}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end"/>
                      </w:r>
                    </w:p>
                    <w:p w14:paraId="3DF691B4" w14:textId="521AAC8B" w:rsidR="006D26F4" w:rsidRPr="002C67CE" w:rsidRDefault="006D26F4" w:rsidP="006D26F4">
                      <w:pPr>
                        <w:ind w:firstLine="720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begin"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  <w:instrText xml:space="preserve">MERGEFIELD </w:instrTex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instrText>อำเภอ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8F74A6" w:rsidRPr="00511747">
                        <w:rPr>
                          <w:rFonts w:ascii="TH SarabunIT๙" w:hAnsi="TH SarabunIT๙" w:cs="TH SarabunIT๙"/>
                          <w:noProof/>
                          <w:sz w:val="32"/>
                          <w:szCs w:val="32"/>
                          <w:cs/>
                        </w:rPr>
                        <w:t>{{DISTRICT}}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end"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จ.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begin"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instrText xml:space="preserve">MERGEFIELD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instrText xml:space="preserve">จังหวัด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8F74A6" w:rsidRPr="00511747">
                        <w:rPr>
                          <w:rFonts w:ascii="TH SarabunIT๙" w:hAnsi="TH SarabunIT๙" w:cs="TH SarabunIT๙"/>
                          <w:noProof/>
                          <w:sz w:val="32"/>
                          <w:szCs w:val="32"/>
                          <w:cs/>
                        </w:rPr>
                        <w:t>{{PROVINCE}}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end"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begin"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instrText xml:space="preserve">MERGEFIELD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instrText xml:space="preserve">รหัสไปรษณีย์ </w:instrTex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8F74A6" w:rsidRPr="00511747">
                        <w:rPr>
                          <w:rFonts w:ascii="TH SarabunIT๙" w:hAnsi="TH SarabunIT๙" w:cs="TH SarabunIT๙"/>
                          <w:noProof/>
                          <w:sz w:val="32"/>
                          <w:szCs w:val="32"/>
                          <w:cs/>
                        </w:rPr>
                        <w:t>{{ZIP}}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fldChar w:fldCharType="end"/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6448F7">
        <w:rPr>
          <w:cs/>
        </w:rPr>
        <w:br w:type="page"/>
      </w:r>
    </w:p>
    <w:p w14:paraId="07773C87" w14:textId="481D8E98" w:rsidR="006448F7" w:rsidRDefault="00C725A2" w:rsidP="006448F7">
      <w:pPr>
        <w:tabs>
          <w:tab w:val="left" w:pos="6096"/>
        </w:tabs>
        <w:rPr>
          <w:rFonts w:ascii="TH SarabunIT๙" w:hAnsi="TH SarabunIT๙" w:cs="TH SarabunIT๙"/>
          <w:sz w:val="32"/>
          <w:szCs w:val="32"/>
        </w:rPr>
      </w:pPr>
      <w:r w:rsidRPr="00381722">
        <w:rPr>
          <w:rFonts w:ascii="TH SarabunIT๙" w:hAnsi="TH SarabunIT๙" w:cs="TH SarabunIT๙"/>
          <w:noProof/>
          <w:sz w:val="32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30F42C58" wp14:editId="08C563CB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360930" cy="1404620"/>
                <wp:effectExtent l="0" t="0" r="0" b="0"/>
                <wp:wrapNone/>
                <wp:docPr id="927930854" name="สำเนา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A617E" w14:textId="77777777" w:rsidR="00C725A2" w:rsidRPr="009A6463" w:rsidRDefault="00C725A2" w:rsidP="00C725A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</w:pPr>
                            <w:r w:rsidRPr="009A6463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F42C58" id="สำเนา2" o:spid="_x0000_s1029" type="#_x0000_t202" style="position:absolute;margin-left:0;margin-top:0;width:185.9pt;height:110.6pt;z-index:-251628544;visibility:hidden;mso-wrap-style:square;mso-width-percent:40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" filled="f" stroked="f">
                <v:textbox style="mso-fit-shape-to-text:t">
                  <w:txbxContent>
                    <w:p w14:paraId="06CA617E" w14:textId="77777777" w:rsidR="00C725A2" w:rsidRPr="009A6463" w:rsidRDefault="00C725A2" w:rsidP="00C725A2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</w:pPr>
                      <w:r w:rsidRPr="009A6463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TH SarabunIT๙" w:hAnsi="TH SarabunIT๙" w:cs="TH SarabunIT๙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815B449" wp14:editId="7E623E4B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2484000" cy="1123200"/>
                <wp:effectExtent l="0" t="0" r="0" b="0"/>
                <wp:wrapSquare wrapText="bothSides"/>
                <wp:docPr id="1654950401" name="พิมพ์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4000" cy="11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5CAC6" w14:textId="77777777" w:rsidR="00C725A2" w:rsidRPr="00E6261A" w:rsidRDefault="00C725A2" w:rsidP="00C725A2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รองผู้ว่าราชการจังหวัด...................../....................</w:t>
                            </w:r>
                          </w:p>
                          <w:p w14:paraId="61A0F03C" w14:textId="77777777" w:rsidR="00C725A2" w:rsidRPr="00E6261A" w:rsidRDefault="00C725A2" w:rsidP="00C725A2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ประกันสังคมจังหวัด........................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./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.....................</w:t>
                            </w:r>
                          </w:p>
                          <w:p w14:paraId="762D139F" w14:textId="77777777" w:rsidR="00C725A2" w:rsidRDefault="00C725A2" w:rsidP="00C725A2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หัวหน้าสำนักงานฯ.........................../.....................</w:t>
                            </w:r>
                          </w:p>
                          <w:p w14:paraId="3A56B532" w14:textId="77777777" w:rsidR="00C725A2" w:rsidRPr="00E6261A" w:rsidRDefault="00C725A2" w:rsidP="00C725A2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ผู้พิมพ์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/เจ้าของเรื่อง.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...................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/.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>.</w:t>
                            </w:r>
                            <w:r w:rsidRPr="00E6261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.</w:t>
                            </w:r>
                          </w:p>
                          <w:p w14:paraId="2B721183" w14:textId="77777777" w:rsidR="00C725A2" w:rsidRPr="00E6261A" w:rsidRDefault="00C725A2" w:rsidP="00C725A2">
                            <w:pPr>
                              <w:tabs>
                                <w:tab w:val="left" w:pos="851"/>
                                <w:tab w:val="left" w:pos="1276"/>
                                <w:tab w:val="left" w:pos="1701"/>
                                <w:tab w:val="left" w:pos="2127"/>
                              </w:tabs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5B449" id="พิมพ์2" o:spid="_x0000_s1030" type="#_x0000_t202" style="position:absolute;margin-left:144.4pt;margin-top:0;width:195.6pt;height:88.45pt;z-index:251703296;visibility:hidden;mso-wrap-style:square;mso-width-percent:0;mso-height-percent:0;mso-wrap-distance-left:9pt;mso-wrap-distance-top:3.6pt;mso-wrap-distance-right:9pt;mso-wrap-distance-bottom:3.6pt;mso-position-horizontal:right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" filled="f" stroked="f">
                <v:textbox>
                  <w:txbxContent>
                    <w:p w14:paraId="43E5CAC6" w14:textId="77777777" w:rsidR="00C725A2" w:rsidRPr="00E6261A" w:rsidRDefault="00C725A2" w:rsidP="00C725A2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รองผู้ว่าราชการจังหวัด...................../....................</w:t>
                      </w:r>
                    </w:p>
                    <w:p w14:paraId="61A0F03C" w14:textId="77777777" w:rsidR="00C725A2" w:rsidRPr="00E6261A" w:rsidRDefault="00C725A2" w:rsidP="00C725A2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ประกันสังคมจังหวัด........................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./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.....................</w:t>
                      </w:r>
                    </w:p>
                    <w:p w14:paraId="762D139F" w14:textId="77777777" w:rsidR="00C725A2" w:rsidRDefault="00C725A2" w:rsidP="00C725A2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หัวหน้าสำนักงานฯ.........................../.....................</w:t>
                      </w:r>
                    </w:p>
                    <w:p w14:paraId="3A56B532" w14:textId="77777777" w:rsidR="00C725A2" w:rsidRPr="00E6261A" w:rsidRDefault="00C725A2" w:rsidP="00C725A2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ผู้พิมพ์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/เจ้าของเรื่อง.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.....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...................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/.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..................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>.</w:t>
                      </w:r>
                      <w:r w:rsidRPr="00E6261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.</w:t>
                      </w:r>
                    </w:p>
                    <w:p w14:paraId="2B721183" w14:textId="77777777" w:rsidR="00C725A2" w:rsidRPr="00E6261A" w:rsidRDefault="00C725A2" w:rsidP="00C725A2">
                      <w:pPr>
                        <w:tabs>
                          <w:tab w:val="left" w:pos="851"/>
                          <w:tab w:val="left" w:pos="1276"/>
                          <w:tab w:val="left" w:pos="1701"/>
                          <w:tab w:val="left" w:pos="2127"/>
                        </w:tabs>
                        <w:rPr>
                          <w:rFonts w:ascii="TH SarabunIT๙" w:hAnsi="TH SarabunIT๙" w:cs="TH SarabunIT๙"/>
                          <w:sz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70B5AD95" w14:textId="26EED5DA" w:rsidR="00226652" w:rsidRPr="003811EB" w:rsidRDefault="006448F7" w:rsidP="00226652">
      <w:pPr>
        <w:tabs>
          <w:tab w:val="left" w:pos="5387"/>
        </w:tabs>
        <w:spacing w:before="840"/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 xml:space="preserve">ที่  </w:t>
      </w:r>
      <w:r w:rsidR="00D56477">
        <w:rPr>
          <w:rFonts w:ascii="TH SarabunIT๙" w:hAnsi="TH SarabunIT๙" w:cs="TH SarabunIT๙" w:hint="cs"/>
          <w:sz w:val="32"/>
          <w:szCs w:val="32"/>
          <w:cs/>
        </w:rPr>
        <w:t>สน</w:t>
      </w:r>
      <w:r w:rsidRPr="003811EB">
        <w:rPr>
          <w:rFonts w:ascii="TH SarabunIT๙" w:hAnsi="TH SarabunIT๙" w:cs="TH SarabunIT๙"/>
          <w:sz w:val="32"/>
          <w:szCs w:val="32"/>
          <w:cs/>
        </w:rPr>
        <w:t xml:space="preserve"> ๐๐๓</w:t>
      </w:r>
      <w:r w:rsidRPr="003811EB">
        <w:rPr>
          <w:rFonts w:ascii="TH SarabunIT๙" w:hAnsi="TH SarabunIT๙" w:cs="TH SarabunIT๙" w:hint="cs"/>
          <w:sz w:val="32"/>
          <w:szCs w:val="32"/>
          <w:cs/>
        </w:rPr>
        <w:t>1</w:t>
      </w:r>
      <w:r w:rsidR="00D56477">
        <w:rPr>
          <w:rFonts w:ascii="TH SarabunIT๙" w:hAnsi="TH SarabunIT๙" w:cs="TH SarabunIT๙" w:hint="cs"/>
          <w:sz w:val="32"/>
          <w:szCs w:val="32"/>
          <w:cs/>
        </w:rPr>
        <w:t>.1</w:t>
      </w:r>
      <w:r w:rsidRPr="003811EB">
        <w:rPr>
          <w:rFonts w:ascii="TH SarabunIT๙" w:hAnsi="TH SarabunIT๙" w:cs="TH SarabunIT๙"/>
          <w:sz w:val="32"/>
          <w:szCs w:val="32"/>
          <w:cs/>
        </w:rPr>
        <w:t>/</w:t>
      </w:r>
      <w:proofErr w:type="spellStart"/>
      <w:r w:rsidRPr="003811EB">
        <w:rPr>
          <w:rFonts w:ascii="TH SarabunIT๙" w:hAnsi="TH SarabunIT๙" w:cs="TH SarabunIT๙" w:hint="cs"/>
          <w:sz w:val="32"/>
          <w:szCs w:val="32"/>
          <w:cs/>
        </w:rPr>
        <w:t>สท</w:t>
      </w:r>
      <w:proofErr w:type="spellEnd"/>
      <w:r w:rsidR="00C31A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31A1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C31A1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C31A1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C31A19">
        <w:rPr>
          <w:rFonts w:ascii="TH SarabunIT๙" w:hAnsi="TH SarabunIT๙" w:cs="TH SarabunIT๙"/>
          <w:sz w:val="32"/>
          <w:szCs w:val="32"/>
          <w:cs/>
        </w:rPr>
        <w:instrText>เลข2</w:instrText>
      </w:r>
      <w:r w:rsidR="00C31A19">
        <w:rPr>
          <w:rFonts w:ascii="TH SarabunIT๙" w:hAnsi="TH SarabunIT๙" w:cs="TH SarabunIT๙"/>
          <w:sz w:val="32"/>
          <w:szCs w:val="32"/>
        </w:rPr>
        <w:instrText>U</w:instrText>
      </w:r>
      <w:r w:rsidR="00C31A1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C31A1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noProof/>
          <w:sz w:val="32"/>
          <w:szCs w:val="32"/>
          <w:cs/>
        </w:rPr>
        <w:t>{{INVITE_NO}}</w:t>
      </w:r>
      <w:r w:rsidR="00C31A1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3811EB">
        <w:rPr>
          <w:rFonts w:ascii="TH SarabunIT๙" w:hAnsi="TH SarabunIT๙" w:cs="TH SarabunIT๙"/>
          <w:sz w:val="32"/>
          <w:szCs w:val="32"/>
          <w:cs/>
        </w:rPr>
        <w:tab/>
      </w:r>
      <w:r w:rsidR="00226652">
        <w:rPr>
          <w:noProof/>
        </w:rPr>
        <w:drawing>
          <wp:anchor distT="0" distB="0" distL="114300" distR="114300" simplePos="0" relativeHeight="251626496" behindDoc="0" locked="0" layoutInCell="1" allowOverlap="1" wp14:anchorId="684B8C55" wp14:editId="179206DD">
            <wp:simplePos x="1080135" y="771525"/>
            <wp:positionH relativeFrom="page">
              <wp:align>center</wp:align>
            </wp:positionH>
            <wp:positionV relativeFrom="margin">
              <wp:align>top</wp:align>
            </wp:positionV>
            <wp:extent cx="1026000" cy="1058400"/>
            <wp:effectExtent l="0" t="0" r="3175" b="8890"/>
            <wp:wrapNone/>
            <wp:docPr id="1724324133" name="ครุฑ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24133" name="ครุฑ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14" t="12248" r="12256" b="14719"/>
                    <a:stretch/>
                  </pic:blipFill>
                  <pic:spPr bwMode="auto">
                    <a:xfrm>
                      <a:off x="0" y="0"/>
                      <a:ext cx="10260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652" w:rsidRPr="003811EB">
        <w:rPr>
          <w:rFonts w:ascii="TH SarabunIT๙" w:hAnsi="TH SarabunIT๙" w:cs="TH SarabunIT๙"/>
          <w:sz w:val="32"/>
          <w:szCs w:val="32"/>
          <w:cs/>
        </w:rPr>
        <w:t>สำนักงานประกันสังคม</w:t>
      </w:r>
      <w:r w:rsidR="00226652" w:rsidRPr="003811EB">
        <w:rPr>
          <w:rFonts w:ascii="TH SarabunIT๙" w:hAnsi="TH SarabunIT๙" w:cs="TH SarabunIT๙" w:hint="cs"/>
          <w:sz w:val="32"/>
          <w:szCs w:val="32"/>
          <w:cs/>
        </w:rPr>
        <w:t>จังหวัด</w:t>
      </w:r>
      <w:r w:rsidR="00226652">
        <w:rPr>
          <w:rFonts w:ascii="TH SarabunIT๙" w:hAnsi="TH SarabunIT๙" w:cs="TH SarabunIT๙" w:hint="cs"/>
          <w:sz w:val="32"/>
          <w:szCs w:val="32"/>
          <w:cs/>
        </w:rPr>
        <w:t>สกลนคร</w:t>
      </w:r>
    </w:p>
    <w:p w14:paraId="04D13068" w14:textId="77777777" w:rsidR="00226652" w:rsidRDefault="00226652" w:rsidP="00226652">
      <w:pPr>
        <w:tabs>
          <w:tab w:val="left" w:pos="5387"/>
        </w:tabs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สาขาสว่างแดนดิน</w:t>
      </w:r>
    </w:p>
    <w:p w14:paraId="683AC23F" w14:textId="77777777" w:rsidR="00226652" w:rsidRPr="003811EB" w:rsidRDefault="00226652" w:rsidP="00226652">
      <w:pPr>
        <w:tabs>
          <w:tab w:val="left" w:pos="5387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ถนน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นิต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โย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อำเภอสว่างแดนดิน สน 47110</w:t>
      </w:r>
    </w:p>
    <w:p w14:paraId="7269AA45" w14:textId="722B1125" w:rsidR="006448F7" w:rsidRPr="003811EB" w:rsidRDefault="006448F7" w:rsidP="00226652">
      <w:pPr>
        <w:tabs>
          <w:tab w:val="left" w:pos="4536"/>
        </w:tabs>
        <w:spacing w:before="240"/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/>
          <w:sz w:val="32"/>
          <w:szCs w:val="32"/>
        </w:rPr>
        <w:tab/>
      </w:r>
      <w:sdt>
        <w:sdtPr>
          <w:rPr>
            <w:rFonts w:ascii="TH SarabunIT๙" w:hAnsi="TH SarabunIT๙" w:cs="TH SarabunIT๙" w:hint="cs"/>
            <w:sz w:val="32"/>
            <w:szCs w:val="32"/>
            <w:cs/>
          </w:rPr>
          <w:alias w:val="Comments"/>
          <w:tag w:val=""/>
          <w:id w:val="653732384"/>
          <w:placeholder>
            <w:docPart w:val="AA83DC5937B24551BF33883E8876B906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F958FC">
            <w:rPr>
              <w:rFonts w:ascii="TH SarabunIT๙" w:hAnsi="TH SarabunIT๙" w:cs="TH SarabunIT๙" w:hint="cs"/>
              <w:sz w:val="32"/>
              <w:szCs w:val="32"/>
              <w:cs/>
            </w:rPr>
            <w:t>{{ISSUE_DATE}}</w:t>
          </w:r>
        </w:sdtContent>
      </w:sdt>
    </w:p>
    <w:p w14:paraId="5AB61213" w14:textId="77777777" w:rsidR="006448F7" w:rsidRPr="003811EB" w:rsidRDefault="006448F7" w:rsidP="006448F7">
      <w:pPr>
        <w:tabs>
          <w:tab w:val="left" w:pos="567"/>
        </w:tabs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Pr="003811EB">
        <w:rPr>
          <w:rFonts w:ascii="TH SarabunIT๙" w:hAnsi="TH SarabunIT๙" w:cs="TH SarabunIT๙"/>
          <w:sz w:val="32"/>
          <w:szCs w:val="32"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>ขอเชิญพบพนักงานเจ้าหน้าที่</w:t>
      </w:r>
    </w:p>
    <w:p w14:paraId="15E04A3B" w14:textId="249A39EB" w:rsidR="006448F7" w:rsidRPr="003811EB" w:rsidRDefault="006448F7" w:rsidP="006448F7">
      <w:pPr>
        <w:tabs>
          <w:tab w:val="left" w:pos="567"/>
          <w:tab w:val="left" w:pos="2835"/>
        </w:tabs>
        <w:spacing w:before="120"/>
        <w:rPr>
          <w:rFonts w:ascii="TH SarabunIT๙" w:hAnsi="TH SarabunIT๙" w:cs="TH SarabunIT๙"/>
          <w:noProof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3811EB">
        <w:rPr>
          <w:rFonts w:ascii="TH SarabunIT๙" w:hAnsi="TH SarabunIT๙" w:cs="TH SarabunIT๙" w:hint="cs"/>
          <w:sz w:val="32"/>
          <w:szCs w:val="32"/>
          <w:cs/>
        </w:rPr>
        <w:tab/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0D13DA" w:rsidRPr="000D13DA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instrText xml:space="preserve">เรียน </w:instrText>
      </w:r>
      <w:r w:rsidR="008F74A6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noProof/>
          <w:sz w:val="32"/>
          <w:szCs w:val="32"/>
          <w:cs/>
        </w:rPr>
        <w:t/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0D13DA" w:rsidRPr="000D13D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0D13DA" w:rsidRPr="000D13DA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instrText xml:space="preserve">ชื่อจม </w:instrTex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noProof/>
          <w:sz w:val="32"/>
          <w:szCs w:val="32"/>
          <w:cs/>
        </w:rPr>
        <w:t>{{NAME}}</w:t>
      </w:r>
      <w:r w:rsidR="000D13DA" w:rsidRPr="000D13DA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3811EB">
        <w:rPr>
          <w:rFonts w:ascii="TH SarabunIT๙" w:hAnsi="TH SarabunIT๙" w:cs="TH SarabunIT๙"/>
          <w:color w:val="FF0000"/>
          <w:sz w:val="32"/>
          <w:szCs w:val="32"/>
          <w:cs/>
        </w:rPr>
        <w:br/>
      </w:r>
      <w:r w:rsidRPr="003811EB">
        <w:rPr>
          <w:rFonts w:ascii="TH SarabunIT๙" w:hAnsi="TH SarabunIT๙" w:cs="TH SarabunIT๙"/>
          <w:sz w:val="32"/>
          <w:szCs w:val="32"/>
          <w:cs/>
        </w:rPr>
        <w:tab/>
        <w:t>เลขที่บัญชี</w:t>
      </w:r>
      <w:r w:rsidRPr="003811EB">
        <w:rPr>
          <w:rFonts w:ascii="TH SarabunIT๙" w:hAnsi="TH SarabunIT๙" w:cs="TH SarabunIT๙"/>
          <w:sz w:val="32"/>
          <w:szCs w:val="32"/>
        </w:rPr>
        <w:t xml:space="preserve">  </w: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fldChar w:fldCharType="begin"/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instrText xml:space="preserve"> MERGEFIELD </w:instrTex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  <w:cs/>
        </w:rPr>
        <w:instrText>เลขบัญชี</w:instrTex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instrText xml:space="preserve"> </w:instrTex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fldChar w:fldCharType="separate"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</w:rPr>
        <w:t>{{ACC}}</w:t>
      </w:r>
      <w:r w:rsidR="000D13DA" w:rsidRPr="00B376AE">
        <w:rPr>
          <w:rFonts w:ascii="TH SarabunIT๙" w:hAnsi="TH SarabunIT๙" w:cs="TH SarabunIT๙"/>
          <w:b/>
          <w:bCs/>
          <w:sz w:val="32"/>
          <w:szCs w:val="32"/>
        </w:rPr>
        <w:fldChar w:fldCharType="end"/>
      </w:r>
      <w:r w:rsidRPr="003811EB">
        <w:rPr>
          <w:rFonts w:ascii="TH SarabunIT๙" w:hAnsi="TH SarabunIT๙" w:cs="TH SarabunIT๙"/>
          <w:sz w:val="32"/>
          <w:szCs w:val="32"/>
        </w:rPr>
        <w:tab/>
      </w:r>
      <w:r w:rsidRPr="003811EB">
        <w:rPr>
          <w:rFonts w:ascii="TH SarabunIT๙" w:hAnsi="TH SarabunIT๙" w:cs="TH SarabunIT๙"/>
          <w:noProof/>
          <w:sz w:val="32"/>
          <w:szCs w:val="32"/>
          <w:cs/>
        </w:rPr>
        <w:t>สาขา</w:t>
      </w:r>
      <w:r w:rsidRPr="003811EB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 </w:t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fldChar w:fldCharType="begin"/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instrText xml:space="preserve"> </w:instrText>
      </w:r>
      <w:r w:rsidR="000D13DA" w:rsidRPr="00B376AE">
        <w:rPr>
          <w:rFonts w:ascii="TH SarabunIT๙" w:hAnsi="TH SarabunIT๙" w:cs="TH SarabunIT๙" w:hint="cs"/>
          <w:b/>
          <w:bCs/>
          <w:noProof/>
          <w:sz w:val="32"/>
          <w:szCs w:val="32"/>
        </w:rPr>
        <w:instrText xml:space="preserve">MERGEFIELD </w:instrText>
      </w:r>
      <w:r w:rsidR="000D13DA" w:rsidRPr="00B376AE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instrText>สาขา</w:instrText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instrText xml:space="preserve"> </w:instrText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</w:rPr>
        <w:t>{{BRANCH}}</w:t>
      </w:r>
      <w:r w:rsidR="000D13DA" w:rsidRPr="00B376A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fldChar w:fldCharType="end"/>
      </w:r>
    </w:p>
    <w:p w14:paraId="588C7F6A" w14:textId="7E62BD48" w:rsidR="006448F7" w:rsidRPr="006448F7" w:rsidRDefault="006448F7" w:rsidP="006448F7">
      <w:pPr>
        <w:tabs>
          <w:tab w:val="left" w:pos="540"/>
          <w:tab w:val="left" w:pos="1418"/>
          <w:tab w:val="left" w:pos="5040"/>
          <w:tab w:val="left" w:pos="6480"/>
          <w:tab w:val="left" w:pos="9314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ab/>
        <w:t>ด้วย</w:t>
      </w:r>
      <w:r w:rsidR="00EC3FC2" w:rsidRPr="003811EB">
        <w:rPr>
          <w:rFonts w:ascii="TH SarabunIT๙" w:hAnsi="TH SarabunIT๙" w:cs="TH SarabunIT๙"/>
          <w:sz w:val="32"/>
          <w:szCs w:val="32"/>
          <w:cs/>
        </w:rPr>
        <w:t>สำนักงานประกันสังคมจังหวัด</w:t>
      </w:r>
      <w:r w:rsidR="00EC3FC2">
        <w:rPr>
          <w:rFonts w:ascii="TH SarabunIT๙" w:hAnsi="TH SarabunIT๙" w:cs="TH SarabunIT๙" w:hint="cs"/>
          <w:sz w:val="32"/>
          <w:szCs w:val="32"/>
          <w:cs/>
        </w:rPr>
        <w:t>สกลนคร สาขาสว่างแดนดิน</w:t>
      </w:r>
      <w:r w:rsidR="00EC3FC2" w:rsidRPr="003811E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811EB">
        <w:rPr>
          <w:rFonts w:ascii="TH SarabunIT๙" w:hAnsi="TH SarabunIT๙" w:cs="TH SarabunIT๙"/>
          <w:sz w:val="32"/>
          <w:szCs w:val="32"/>
          <w:cs/>
        </w:rPr>
        <w:t xml:space="preserve">ตรวจสอบการนำส่งเงินสมทบกองทุนประกันสังคมของสถานประกอบการต่างๆ </w:t>
      </w:r>
      <w:r>
        <w:rPr>
          <w:rFonts w:ascii="TH SarabunIT๙" w:hAnsi="TH SarabunIT๙" w:cs="TH SarabunIT๙" w:hint="cs"/>
          <w:sz w:val="32"/>
          <w:szCs w:val="32"/>
          <w:cs/>
        </w:rPr>
        <w:t>แต่ไม่ปรากฏชื่อสถานประกอบการของท่านในรายงาน</w:t>
      </w:r>
      <w:r w:rsidR="00EC3FC2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การนำเงินสมทบเดือน</w:t>
      </w:r>
      <w:r w:rsidR="000D13DA">
        <w:rPr>
          <w:rFonts w:ascii="TH SarabunIT๙" w:hAnsi="TH SarabunIT๙" w:cs="TH SarabunIT๙"/>
          <w:sz w:val="32"/>
          <w:szCs w:val="32"/>
        </w:rPr>
        <w:t xml:space="preserve"> </w:t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</w:rPr>
        <w:fldChar w:fldCharType="begin"/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</w:rPr>
        <w:instrText xml:space="preserve"> MERGEFIELD </w:instrText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  <w:cs/>
        </w:rPr>
        <w:instrText>งวดเดือน</w:instrText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</w:rPr>
        <w:instrText xml:space="preserve"> </w:instrText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</w:rPr>
        <w:fldChar w:fldCharType="separate"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{{PERIODS}}</w:t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</w:rPr>
        <w:t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/>
      </w:r>
      <w:r w:rsidR="008F74A6" w:rsidRPr="00511747">
        <w:rPr>
          <w:rFonts w:ascii="TH SarabunIT๙" w:hAnsi="TH SarabunIT๙" w:cs="TH SarabunIT๙"/>
          <w:b/>
          <w:bCs/>
          <w:noProof/>
          <w:sz w:val="32"/>
          <w:szCs w:val="32"/>
        </w:rPr>
        <w:t/>
      </w:r>
      <w:r w:rsidR="000D13DA" w:rsidRPr="000D13DA">
        <w:rPr>
          <w:rFonts w:ascii="TH SarabunIT๙" w:hAnsi="TH SarabunIT๙" w:cs="TH SarabunIT๙"/>
          <w:b/>
          <w:bCs/>
          <w:sz w:val="32"/>
          <w:szCs w:val="32"/>
        </w:rPr>
        <w:fldChar w:fldCharType="end"/>
      </w:r>
    </w:p>
    <w:p w14:paraId="2100F860" w14:textId="1EE4B2A2" w:rsidR="006448F7" w:rsidRPr="003811EB" w:rsidRDefault="006448F7" w:rsidP="006448F7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  <w:t>เพื่อให้ได้ข้อเท็จจริงในอันที่จะปฏิบัติให้เป็นไปตามพระราชบัญญัติประกันสังคม พ.ศ. ๒๕๓๓ จึงอาศัยอำนาจ ตามความในมาตรา ๘๐ (๓) แห่งพระราชบัญญัติประกันสังคม พ.ศ. ๒๕๓๓ ขอให้ท่านหรือผู้รับมอบอำนาจไปพบพนักงาน เจ้าหน้าที่ เพื่อให้ถ้อยคำเกี่ยวกับการดำเนินการของสถานประกอบการและ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3811EB">
        <w:rPr>
          <w:rFonts w:ascii="TH SarabunIT๙" w:hAnsi="TH SarabunIT๙" w:cs="TH SarabunIT๙"/>
          <w:sz w:val="32"/>
          <w:szCs w:val="32"/>
          <w:cs/>
        </w:rPr>
        <w:t>เงินสมทบ ภายในวันที่</w:t>
      </w:r>
      <w:r w:rsidR="00507D4A" w:rsidRPr="00507D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07D4A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507D4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507D4A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507D4A">
        <w:rPr>
          <w:rFonts w:ascii="TH SarabunIT๙" w:hAnsi="TH SarabunIT๙" w:cs="TH SarabunIT๙"/>
          <w:sz w:val="32"/>
          <w:szCs w:val="32"/>
          <w:cs/>
        </w:rPr>
        <w:instrText>วันพบ</w:instrText>
      </w:r>
      <w:r w:rsidR="00507D4A">
        <w:rPr>
          <w:rFonts w:ascii="TH SarabunIT๙" w:hAnsi="TH SarabunIT๙" w:cs="TH SarabunIT๙"/>
          <w:sz w:val="32"/>
          <w:szCs w:val="32"/>
        </w:rPr>
        <w:instrText>U</w:instrText>
      </w:r>
      <w:r w:rsidR="00507D4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507D4A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F74A6" w:rsidRPr="00511747">
        <w:rPr>
          <w:rFonts w:ascii="TH SarabunIT๙" w:hAnsi="TH SarabunIT๙" w:cs="TH SarabunIT๙"/>
          <w:noProof/>
          <w:sz w:val="32"/>
          <w:szCs w:val="32"/>
          <w:cs/>
        </w:rPr>
        <w:t>{{APPT}}</w:t>
      </w:r>
      <w:r w:rsidR="00507D4A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Pr="003811EB">
        <w:rPr>
          <w:rFonts w:ascii="TH SarabunIT๙" w:hAnsi="TH SarabunIT๙" w:cs="TH SarabunIT๙"/>
          <w:sz w:val="32"/>
          <w:szCs w:val="32"/>
          <w:cs/>
        </w:rPr>
        <w:t xml:space="preserve"> ในเวลาราชการ ณ </w:t>
      </w:r>
      <w:r w:rsidR="00EC3FC2" w:rsidRPr="003811EB">
        <w:rPr>
          <w:rFonts w:ascii="TH SarabunIT๙" w:hAnsi="TH SarabunIT๙" w:cs="TH SarabunIT๙"/>
          <w:sz w:val="32"/>
          <w:szCs w:val="32"/>
          <w:cs/>
        </w:rPr>
        <w:t>สำนักงานประกันสังคมจังหวัด</w:t>
      </w:r>
      <w:r w:rsidR="00EC3FC2">
        <w:rPr>
          <w:rFonts w:ascii="TH SarabunIT๙" w:hAnsi="TH SarabunIT๙" w:cs="TH SarabunIT๙" w:hint="cs"/>
          <w:sz w:val="32"/>
          <w:szCs w:val="32"/>
          <w:cs/>
        </w:rPr>
        <w:t xml:space="preserve">สกลนคร </w:t>
      </w:r>
      <w:r w:rsidR="001F7FFC">
        <w:rPr>
          <w:rFonts w:ascii="TH SarabunIT๙" w:hAnsi="TH SarabunIT๙" w:cs="TH SarabunIT๙"/>
          <w:sz w:val="32"/>
          <w:szCs w:val="32"/>
          <w:cs/>
        </w:rPr>
        <w:br/>
      </w:r>
      <w:r w:rsidR="00EC3FC2">
        <w:rPr>
          <w:rFonts w:ascii="TH SarabunIT๙" w:hAnsi="TH SarabunIT๙" w:cs="TH SarabunIT๙" w:hint="cs"/>
          <w:sz w:val="32"/>
          <w:szCs w:val="32"/>
          <w:cs/>
        </w:rPr>
        <w:t xml:space="preserve">สาขาสว่างแดนดิน </w:t>
      </w:r>
      <w:r w:rsidRPr="003811EB">
        <w:rPr>
          <w:rFonts w:ascii="TH SarabunIT๙" w:hAnsi="TH SarabunIT๙" w:cs="TH SarabunIT๙"/>
          <w:sz w:val="32"/>
          <w:szCs w:val="32"/>
          <w:cs/>
        </w:rPr>
        <w:t>พร้อมส่งเอกสารหลักฐาน เพื่อประกอบการพิจารณา ดังนี้</w:t>
      </w:r>
    </w:p>
    <w:p w14:paraId="3D453FCF" w14:textId="66111C05" w:rsidR="006448F7" w:rsidRDefault="006448F7" w:rsidP="006448F7">
      <w:pPr>
        <w:tabs>
          <w:tab w:val="left" w:pos="851"/>
          <w:tab w:val="left" w:pos="4253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>๑. บัตรประจำตัวประชาชน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>๒.หนังสือมอบอำนาจ (กรณีให้บุคคลอื่นกระทำการแทน)</w:t>
      </w:r>
    </w:p>
    <w:p w14:paraId="2606AE93" w14:textId="77777777" w:rsidR="006448F7" w:rsidRPr="003811EB" w:rsidRDefault="006448F7" w:rsidP="006448F7">
      <w:pPr>
        <w:tabs>
          <w:tab w:val="left" w:pos="851"/>
          <w:tab w:val="left" w:pos="4253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>๓. ทะเบียนผู้ประกันตน (</w:t>
      </w:r>
      <w:proofErr w:type="spellStart"/>
      <w:r w:rsidRPr="003811EB">
        <w:rPr>
          <w:rFonts w:ascii="TH SarabunIT๙" w:hAnsi="TH SarabunIT๙" w:cs="TH SarabunIT๙"/>
          <w:sz w:val="32"/>
          <w:szCs w:val="32"/>
          <w:cs/>
        </w:rPr>
        <w:t>สป</w:t>
      </w:r>
      <w:proofErr w:type="spellEnd"/>
      <w:r w:rsidRPr="003811EB">
        <w:rPr>
          <w:rFonts w:ascii="TH SarabunIT๙" w:hAnsi="TH SarabunIT๙" w:cs="TH SarabunIT๙"/>
          <w:sz w:val="32"/>
          <w:szCs w:val="32"/>
          <w:cs/>
        </w:rPr>
        <w:t>ส.๖-๐๗)</w:t>
      </w:r>
      <w:r>
        <w:rPr>
          <w:rFonts w:ascii="TH SarabunIT๙" w:hAnsi="TH SarabunIT๙" w:cs="TH SarabunIT๙"/>
          <w:sz w:val="32"/>
          <w:szCs w:val="32"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>๔. สำเนาหนังสือรับรองการจดทะเบียนนิติบุคคล</w:t>
      </w:r>
    </w:p>
    <w:p w14:paraId="6C196126" w14:textId="1123F366" w:rsidR="006448F7" w:rsidRPr="003811EB" w:rsidRDefault="006448F7" w:rsidP="006448F7">
      <w:pPr>
        <w:tabs>
          <w:tab w:val="left" w:pos="85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>๕. หลักฐานการจ่ายค่าจ้าง/หลักฐานการหักเงินสมทบประจำเดือน</w:t>
      </w:r>
    </w:p>
    <w:p w14:paraId="24B0DB87" w14:textId="77777777" w:rsidR="006448F7" w:rsidRPr="003811EB" w:rsidRDefault="006448F7" w:rsidP="006448F7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>จึงเรียนมาเพื่อทราบและถือปฏิบัติโดยเคร่งครัด</w:t>
      </w:r>
    </w:p>
    <w:p w14:paraId="2FE29EA3" w14:textId="2B3D4DF2" w:rsidR="006448F7" w:rsidRPr="003811EB" w:rsidRDefault="006448F7" w:rsidP="006448F7">
      <w:pPr>
        <w:tabs>
          <w:tab w:val="left" w:pos="4536"/>
          <w:tab w:val="left" w:pos="9314"/>
        </w:tabs>
        <w:spacing w:before="2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3811EB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23ECAFD4" w14:textId="77777777" w:rsidR="006448F7" w:rsidRPr="006448F7" w:rsidRDefault="006448F7" w:rsidP="006448F7">
      <w:pPr>
        <w:tabs>
          <w:tab w:val="center" w:pos="4536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1A0B10D3" w14:textId="77777777" w:rsidR="006448F7" w:rsidRPr="006448F7" w:rsidRDefault="006448F7" w:rsidP="006448F7">
      <w:pPr>
        <w:tabs>
          <w:tab w:val="center" w:pos="4536"/>
        </w:tabs>
        <w:jc w:val="center"/>
        <w:rPr>
          <w:rFonts w:ascii="TH SarabunIT๙" w:hAnsi="TH SarabunIT๙" w:cs="TH SarabunIT๙"/>
          <w:sz w:val="32"/>
          <w:szCs w:val="32"/>
        </w:rPr>
      </w:pPr>
    </w:p>
    <w:p w14:paraId="35912460" w14:textId="77777777" w:rsidR="006448F7" w:rsidRPr="003811EB" w:rsidRDefault="006448F7" w:rsidP="006448F7">
      <w:pPr>
        <w:tabs>
          <w:tab w:val="center" w:pos="5387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</w:rPr>
        <w:tab/>
        <w:t>(</w:t>
      </w:r>
      <w:r w:rsidRPr="003811EB">
        <w:rPr>
          <w:rFonts w:ascii="TH SarabunIT๙" w:hAnsi="TH SarabunIT๙" w:cs="TH SarabunIT๙" w:hint="cs"/>
          <w:sz w:val="32"/>
          <w:szCs w:val="32"/>
          <w:cs/>
        </w:rPr>
        <w:t>นายชลาลัย ประโมสี</w:t>
      </w:r>
      <w:r w:rsidRPr="003811EB">
        <w:rPr>
          <w:rFonts w:ascii="TH SarabunIT๙" w:hAnsi="TH SarabunIT๙" w:cs="TH SarabunIT๙"/>
          <w:sz w:val="32"/>
          <w:szCs w:val="32"/>
        </w:rPr>
        <w:t>)</w:t>
      </w:r>
    </w:p>
    <w:p w14:paraId="1C2D59C8" w14:textId="77777777" w:rsidR="006448F7" w:rsidRPr="003811EB" w:rsidRDefault="006448F7" w:rsidP="006448F7">
      <w:pPr>
        <w:tabs>
          <w:tab w:val="center" w:pos="5387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</w:r>
      <w:r w:rsidRPr="003811EB">
        <w:rPr>
          <w:rFonts w:ascii="TH SarabunIT๙" w:hAnsi="TH SarabunIT๙" w:cs="TH SarabunIT๙" w:hint="cs"/>
          <w:sz w:val="32"/>
          <w:szCs w:val="32"/>
          <w:cs/>
        </w:rPr>
        <w:t>นักวิชาการแรงงานปฏิบัติการ</w:t>
      </w:r>
    </w:p>
    <w:p w14:paraId="12DA1E82" w14:textId="77777777" w:rsidR="006448F7" w:rsidRPr="003811EB" w:rsidRDefault="006448F7" w:rsidP="006448F7">
      <w:pPr>
        <w:tabs>
          <w:tab w:val="center" w:pos="5387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  <w:t>พนักงานเจ้าหน้าที่</w:t>
      </w:r>
    </w:p>
    <w:p w14:paraId="54D11454" w14:textId="77777777" w:rsidR="006448F7" w:rsidRDefault="006448F7" w:rsidP="006448F7">
      <w:pPr>
        <w:tabs>
          <w:tab w:val="center" w:pos="5387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ab/>
        <w:t>ตามพระราชบัญญัติประกันสังคม พ.ศ.๒๕๓๓</w:t>
      </w:r>
    </w:p>
    <w:p w14:paraId="1F3134BC" w14:textId="77777777" w:rsidR="006448F7" w:rsidRPr="003811EB" w:rsidRDefault="006448F7" w:rsidP="006448F7">
      <w:pPr>
        <w:tabs>
          <w:tab w:val="center" w:pos="5387"/>
        </w:tabs>
        <w:rPr>
          <w:rFonts w:ascii="TH SarabunIT๙" w:hAnsi="TH SarabunIT๙" w:cs="TH SarabunIT๙"/>
          <w:sz w:val="32"/>
          <w:szCs w:val="32"/>
        </w:rPr>
      </w:pPr>
    </w:p>
    <w:p w14:paraId="56E48EBA" w14:textId="77777777" w:rsidR="00AA6080" w:rsidRPr="003811EB" w:rsidRDefault="00AA6080" w:rsidP="00AA6080">
      <w:pPr>
        <w:tabs>
          <w:tab w:val="left" w:pos="1440"/>
          <w:tab w:val="left" w:pos="9314"/>
        </w:tabs>
        <w:rPr>
          <w:rFonts w:ascii="TH SarabunIT๙" w:hAnsi="TH SarabunIT๙" w:cs="TH SarabunIT๙"/>
          <w:sz w:val="32"/>
          <w:szCs w:val="32"/>
          <w:cs/>
        </w:rPr>
      </w:pPr>
      <w:r w:rsidRPr="003811EB">
        <w:rPr>
          <w:rFonts w:ascii="TH SarabunIT๙" w:hAnsi="TH SarabunIT๙" w:cs="TH SarabunIT๙" w:hint="cs"/>
          <w:sz w:val="32"/>
          <w:szCs w:val="32"/>
          <w:cs/>
        </w:rPr>
        <w:t>ส่วนงานเงินสมทบและการตรวจสอบ</w:t>
      </w:r>
    </w:p>
    <w:p w14:paraId="19446059" w14:textId="26396F56" w:rsidR="00AA6080" w:rsidRPr="003811EB" w:rsidRDefault="00AA6080" w:rsidP="00AA6080">
      <w:pPr>
        <w:tabs>
          <w:tab w:val="left" w:pos="1440"/>
          <w:tab w:val="left" w:pos="9314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 xml:space="preserve">โทรศัพท์  ๐ </w:t>
      </w:r>
      <w:r>
        <w:rPr>
          <w:rFonts w:ascii="TH SarabunIT๙" w:hAnsi="TH SarabunIT๙" w:cs="TH SarabunIT๙" w:hint="cs"/>
          <w:sz w:val="32"/>
          <w:szCs w:val="32"/>
          <w:cs/>
        </w:rPr>
        <w:t>4277 6833 ต่อ 10</w:t>
      </w:r>
      <w:r w:rsidR="00E16EEF">
        <w:rPr>
          <w:rFonts w:ascii="TH SarabunIT๙" w:hAnsi="TH SarabunIT๙" w:cs="TH SarabunIT๙" w:hint="cs"/>
          <w:sz w:val="32"/>
          <w:szCs w:val="32"/>
          <w:cs/>
        </w:rPr>
        <w:t>5</w:t>
      </w:r>
    </w:p>
    <w:p w14:paraId="6F30E396" w14:textId="77777777" w:rsidR="00AA6080" w:rsidRPr="00551302" w:rsidRDefault="00AA6080" w:rsidP="00AA6080">
      <w:pPr>
        <w:tabs>
          <w:tab w:val="left" w:pos="1440"/>
          <w:tab w:val="left" w:pos="9314"/>
        </w:tabs>
        <w:rPr>
          <w:rFonts w:ascii="TH SarabunIT๙" w:hAnsi="TH SarabunIT๙" w:cs="TH SarabunIT๙"/>
          <w:sz w:val="32"/>
          <w:szCs w:val="32"/>
        </w:rPr>
      </w:pPr>
      <w:r w:rsidRPr="003811EB">
        <w:rPr>
          <w:rFonts w:ascii="TH SarabunIT๙" w:hAnsi="TH SarabunIT๙" w:cs="TH SarabunIT๙"/>
          <w:sz w:val="32"/>
          <w:szCs w:val="32"/>
          <w:cs/>
        </w:rPr>
        <w:t xml:space="preserve">โทรสาร  0 </w:t>
      </w:r>
      <w:r>
        <w:rPr>
          <w:rFonts w:ascii="TH SarabunIT๙" w:hAnsi="TH SarabunIT๙" w:cs="TH SarabunIT๙" w:hint="cs"/>
          <w:sz w:val="32"/>
          <w:szCs w:val="32"/>
          <w:cs/>
        </w:rPr>
        <w:t>4277 6834</w:t>
      </w:r>
    </w:p>
    <w:p w14:paraId="586EAB19" w14:textId="71D36C09" w:rsidR="00566E71" w:rsidRDefault="00566E71" w:rsidP="00AA6080">
      <w:pPr>
        <w:tabs>
          <w:tab w:val="left" w:pos="1440"/>
          <w:tab w:val="left" w:pos="9314"/>
        </w:tabs>
      </w:pPr>
    </w:p>
    <w:sectPr w:rsidR="00566E71" w:rsidSect="00E47A34">
      <w:pgSz w:w="11906" w:h="16838" w:code="9"/>
      <w:pgMar w:top="851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0 CHA\NA-SNK\01-งาน\AARL1กปส\6908 - 2569091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USE$`"/>
    <w:dataSource r:id="rId1"/>
    <w:viewMergedData/>
    <w:activeRecord w:val="129"/>
    <w:odso>
      <w:udl w:val="Provider=Microsoft.ACE.OLEDB.12.0;User ID=Admin;Data Source=E:\0 CHA\NA-SNK\01-งาน\AARL1กปส\6908 - 2569091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USE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type w:val="dbColumn"/>
        <w:name w:val="อำเภอ"/>
        <w:mappedName w:val="City"/>
        <w:column w:val="13"/>
        <w:lid w:val="th-TH"/>
      </w:fieldMapData>
      <w:fieldMapData>
        <w:type w:val="dbColumn"/>
        <w:name w:val="จังหวัด"/>
        <w:mappedName w:val="State"/>
        <w:column w:val="14"/>
        <w:lid w:val="th-TH"/>
      </w:fieldMapData>
      <w:fieldMapData>
        <w:type w:val="dbColumn"/>
        <w:name w:val="รหัสไปรษณีย์"/>
        <w:mappedName w:val="Postal Code"/>
        <w:column w:val="15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45CF9"/>
    <w:rsid w:val="000250CF"/>
    <w:rsid w:val="00045CF9"/>
    <w:rsid w:val="00051BD5"/>
    <w:rsid w:val="000554CD"/>
    <w:rsid w:val="000664F6"/>
    <w:rsid w:val="0007112D"/>
    <w:rsid w:val="00094247"/>
    <w:rsid w:val="000D13DA"/>
    <w:rsid w:val="000D4B73"/>
    <w:rsid w:val="00134979"/>
    <w:rsid w:val="001A3BAD"/>
    <w:rsid w:val="001C6427"/>
    <w:rsid w:val="001E52BE"/>
    <w:rsid w:val="001E7BDB"/>
    <w:rsid w:val="001F7FFC"/>
    <w:rsid w:val="002146E4"/>
    <w:rsid w:val="00226652"/>
    <w:rsid w:val="002308D4"/>
    <w:rsid w:val="00237FE6"/>
    <w:rsid w:val="0028316F"/>
    <w:rsid w:val="00293D1B"/>
    <w:rsid w:val="002B763A"/>
    <w:rsid w:val="002E0ECC"/>
    <w:rsid w:val="002E7861"/>
    <w:rsid w:val="00306808"/>
    <w:rsid w:val="003106B3"/>
    <w:rsid w:val="003B4BEB"/>
    <w:rsid w:val="003D721F"/>
    <w:rsid w:val="00407274"/>
    <w:rsid w:val="00411973"/>
    <w:rsid w:val="00436CDA"/>
    <w:rsid w:val="00467C6D"/>
    <w:rsid w:val="0048182E"/>
    <w:rsid w:val="004836B9"/>
    <w:rsid w:val="004A7E9A"/>
    <w:rsid w:val="004D2FDC"/>
    <w:rsid w:val="00507D4A"/>
    <w:rsid w:val="00524C8E"/>
    <w:rsid w:val="00544878"/>
    <w:rsid w:val="00554D96"/>
    <w:rsid w:val="00565496"/>
    <w:rsid w:val="00566E71"/>
    <w:rsid w:val="005B1A2F"/>
    <w:rsid w:val="006448F7"/>
    <w:rsid w:val="006D26F4"/>
    <w:rsid w:val="007331A3"/>
    <w:rsid w:val="007A2724"/>
    <w:rsid w:val="007B22D4"/>
    <w:rsid w:val="007D5B5C"/>
    <w:rsid w:val="007E482E"/>
    <w:rsid w:val="007F7869"/>
    <w:rsid w:val="00805B37"/>
    <w:rsid w:val="00826E53"/>
    <w:rsid w:val="008A32D2"/>
    <w:rsid w:val="008F74A6"/>
    <w:rsid w:val="009163A1"/>
    <w:rsid w:val="009246D3"/>
    <w:rsid w:val="009438D2"/>
    <w:rsid w:val="00944864"/>
    <w:rsid w:val="00954EE4"/>
    <w:rsid w:val="00961D18"/>
    <w:rsid w:val="009E5815"/>
    <w:rsid w:val="00A03E6E"/>
    <w:rsid w:val="00A1005B"/>
    <w:rsid w:val="00A43261"/>
    <w:rsid w:val="00A462C2"/>
    <w:rsid w:val="00A902F2"/>
    <w:rsid w:val="00AA6080"/>
    <w:rsid w:val="00AB465A"/>
    <w:rsid w:val="00AC5814"/>
    <w:rsid w:val="00AC7072"/>
    <w:rsid w:val="00AE3F39"/>
    <w:rsid w:val="00B02118"/>
    <w:rsid w:val="00B376AE"/>
    <w:rsid w:val="00B53501"/>
    <w:rsid w:val="00B61C90"/>
    <w:rsid w:val="00B72CB9"/>
    <w:rsid w:val="00B77CA1"/>
    <w:rsid w:val="00B95F1F"/>
    <w:rsid w:val="00BE0986"/>
    <w:rsid w:val="00C31A19"/>
    <w:rsid w:val="00C44DC2"/>
    <w:rsid w:val="00C60A83"/>
    <w:rsid w:val="00C725A2"/>
    <w:rsid w:val="00C73CA9"/>
    <w:rsid w:val="00CD4CDE"/>
    <w:rsid w:val="00CE29E3"/>
    <w:rsid w:val="00CF4948"/>
    <w:rsid w:val="00D02876"/>
    <w:rsid w:val="00D31614"/>
    <w:rsid w:val="00D317CF"/>
    <w:rsid w:val="00D37C3C"/>
    <w:rsid w:val="00D56477"/>
    <w:rsid w:val="00D83B41"/>
    <w:rsid w:val="00D84962"/>
    <w:rsid w:val="00DB7E03"/>
    <w:rsid w:val="00DF7E3C"/>
    <w:rsid w:val="00E16EEF"/>
    <w:rsid w:val="00E22B47"/>
    <w:rsid w:val="00E30649"/>
    <w:rsid w:val="00E367EA"/>
    <w:rsid w:val="00E47A34"/>
    <w:rsid w:val="00E7601F"/>
    <w:rsid w:val="00E770BF"/>
    <w:rsid w:val="00E937C5"/>
    <w:rsid w:val="00EC3FC2"/>
    <w:rsid w:val="00EF1A29"/>
    <w:rsid w:val="00EF30CA"/>
    <w:rsid w:val="00F347D2"/>
    <w:rsid w:val="00F535CF"/>
    <w:rsid w:val="00F958FC"/>
    <w:rsid w:val="00FA0C6F"/>
    <w:rsid w:val="00FA44A6"/>
    <w:rsid w:val="00FB18D1"/>
    <w:rsid w:val="00FB1931"/>
    <w:rsid w:val="00FB5437"/>
    <w:rsid w:val="00FC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D7E1"/>
  <w15:chartTrackingRefBased/>
  <w15:docId w15:val="{7FF12D9C-B1B9-4DD8-82E0-AA0E60B4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="Microsoft Sans Serif" w:hAnsi="TH SarabunIT๙" w:cs="TH SarabunIT๙"/>
        <w:kern w:val="3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8F7"/>
    <w:rPr>
      <w:rFonts w:ascii="Times New Roman" w:eastAsia="Times New Roman" w:hAnsi="Times New Roman" w:cs="Angsana New"/>
      <w:kern w:val="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able Heading"/>
    <w:basedOn w:val="Normal"/>
    <w:link w:val="ListParagraphChar"/>
    <w:uiPriority w:val="34"/>
    <w:qFormat/>
    <w:rsid w:val="00826E53"/>
    <w:pPr>
      <w:ind w:left="720"/>
    </w:pPr>
  </w:style>
  <w:style w:type="character" w:customStyle="1" w:styleId="ListParagraphChar">
    <w:name w:val="List Paragraph Char"/>
    <w:aliases w:val="Table Heading Char"/>
    <w:link w:val="ListParagraph"/>
    <w:uiPriority w:val="34"/>
    <w:rsid w:val="00826E53"/>
    <w:rPr>
      <w:rFonts w:ascii="TH SarabunIT๙" w:eastAsia="Times New Roman" w:hAnsi="TH SarabunIT๙" w:cs="TH SarabunIT๙"/>
      <w:kern w:val="3"/>
      <w:sz w:val="32"/>
      <w:szCs w:val="32"/>
      <w:lang w:eastAsia="zh-CN"/>
    </w:rPr>
  </w:style>
  <w:style w:type="character" w:customStyle="1" w:styleId="THSarabunIT9">
    <w:name w:val="TH SarabunIT9"/>
    <w:basedOn w:val="DefaultParagraphFont"/>
    <w:uiPriority w:val="1"/>
    <w:qFormat/>
    <w:rsid w:val="00961D18"/>
    <w:rPr>
      <w:rFonts w:cs="TH SarabunIT๙"/>
      <w:szCs w:val="32"/>
    </w:rPr>
  </w:style>
  <w:style w:type="paragraph" w:customStyle="1" w:styleId="Saraban">
    <w:name w:val="Saraban"/>
    <w:basedOn w:val="Normal"/>
    <w:next w:val="Normal"/>
    <w:link w:val="SarabanChar"/>
    <w:autoRedefine/>
    <w:qFormat/>
    <w:rsid w:val="00134979"/>
    <w:pPr>
      <w:tabs>
        <w:tab w:val="left" w:pos="1418"/>
      </w:tabs>
    </w:pPr>
    <w:rPr>
      <w:rFonts w:ascii="TH SarabunPSK" w:eastAsia="TH SarabunPSK" w:hAnsi="TH SarabunPSK" w:cs="TH SarabunPSK"/>
      <w:kern w:val="3"/>
    </w:rPr>
  </w:style>
  <w:style w:type="character" w:customStyle="1" w:styleId="SarabanChar">
    <w:name w:val="Saraban Char"/>
    <w:basedOn w:val="DefaultParagraphFont"/>
    <w:link w:val="Saraban"/>
    <w:rsid w:val="00134979"/>
    <w:rPr>
      <w:rFonts w:ascii="TH SarabunPSK" w:eastAsia="TH SarabunPSK" w:hAnsi="TH SarabunPSK" w:cs="TH SarabunPSK"/>
    </w:rPr>
  </w:style>
  <w:style w:type="character" w:styleId="PlaceholderText">
    <w:name w:val="Placeholder Text"/>
    <w:basedOn w:val="DefaultParagraphFont"/>
    <w:uiPriority w:val="99"/>
    <w:semiHidden/>
    <w:rsid w:val="006448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0%20CHA\NA-SNK\01-&#3591;&#3634;&#3609;\AARL1&#3585;&#3611;&#3626;\6908%20-%2025690918.xlsx" TargetMode="External"/><Relationship Id="rId1" Type="http://schemas.openxmlformats.org/officeDocument/2006/relationships/mailMergeSource" Target="file:///E:\0%20CHA\NA-SNK\01-&#3591;&#3634;&#3609;\AARL1&#3585;&#3611;&#3626;\6908%20-%2025690918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65FFB3D4424E369B0BACC3E825E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C8D00-8422-44E1-8D8B-4D8E449CE5AF}"/>
      </w:docPartPr>
      <w:docPartBody>
        <w:p w:rsidR="00A22F6F" w:rsidRDefault="00A22F6F">
          <w:r w:rsidRPr="00F52A30">
            <w:rPr>
              <w:rStyle w:val="PlaceholderText"/>
            </w:rPr>
            <w:t>[Comments]</w:t>
          </w:r>
        </w:p>
      </w:docPartBody>
    </w:docPart>
    <w:docPart>
      <w:docPartPr>
        <w:name w:val="AA83DC5937B24551BF33883E8876B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94902-BDA6-4A4D-BB2D-589B5269F00B}"/>
      </w:docPartPr>
      <w:docPartBody>
        <w:p w:rsidR="00A22F6F" w:rsidRDefault="00A22F6F" w:rsidP="00A22F6F">
          <w:pPr>
            <w:pStyle w:val="AA83DC5937B24551BF33883E8876B906"/>
          </w:pPr>
          <w:r w:rsidRPr="00F52A30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6F"/>
    <w:rsid w:val="00051BD5"/>
    <w:rsid w:val="0007112D"/>
    <w:rsid w:val="000A75C4"/>
    <w:rsid w:val="000C17CB"/>
    <w:rsid w:val="000C6DB1"/>
    <w:rsid w:val="000E30EB"/>
    <w:rsid w:val="00106597"/>
    <w:rsid w:val="00115BF6"/>
    <w:rsid w:val="001749FF"/>
    <w:rsid w:val="00175080"/>
    <w:rsid w:val="00192090"/>
    <w:rsid w:val="001A3BAD"/>
    <w:rsid w:val="001B7609"/>
    <w:rsid w:val="001E6C63"/>
    <w:rsid w:val="002704C3"/>
    <w:rsid w:val="0028316F"/>
    <w:rsid w:val="00293D1B"/>
    <w:rsid w:val="002C3910"/>
    <w:rsid w:val="003106B3"/>
    <w:rsid w:val="00342D90"/>
    <w:rsid w:val="00364226"/>
    <w:rsid w:val="003B4BEB"/>
    <w:rsid w:val="00411973"/>
    <w:rsid w:val="00450A09"/>
    <w:rsid w:val="004579FA"/>
    <w:rsid w:val="00467C6D"/>
    <w:rsid w:val="004836B9"/>
    <w:rsid w:val="005028A6"/>
    <w:rsid w:val="005F6F77"/>
    <w:rsid w:val="006429A2"/>
    <w:rsid w:val="0064670E"/>
    <w:rsid w:val="006C4240"/>
    <w:rsid w:val="0070526F"/>
    <w:rsid w:val="007B22D4"/>
    <w:rsid w:val="007D5577"/>
    <w:rsid w:val="008617E7"/>
    <w:rsid w:val="00A22F6F"/>
    <w:rsid w:val="00A462C2"/>
    <w:rsid w:val="00A90BC2"/>
    <w:rsid w:val="00AA1F6F"/>
    <w:rsid w:val="00AA303F"/>
    <w:rsid w:val="00AC7072"/>
    <w:rsid w:val="00B456B6"/>
    <w:rsid w:val="00B77CA1"/>
    <w:rsid w:val="00BA6931"/>
    <w:rsid w:val="00CF4948"/>
    <w:rsid w:val="00D01201"/>
    <w:rsid w:val="00DA449A"/>
    <w:rsid w:val="00DB1581"/>
    <w:rsid w:val="00DD1404"/>
    <w:rsid w:val="00E30484"/>
    <w:rsid w:val="00E367EA"/>
    <w:rsid w:val="00E7601F"/>
    <w:rsid w:val="00EF1A29"/>
    <w:rsid w:val="00F001D8"/>
    <w:rsid w:val="00F05A40"/>
    <w:rsid w:val="00F535CF"/>
    <w:rsid w:val="00FA0C6F"/>
    <w:rsid w:val="00FC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04C3"/>
    <w:rPr>
      <w:color w:val="808080"/>
    </w:rPr>
  </w:style>
  <w:style w:type="paragraph" w:customStyle="1" w:styleId="AA83DC5937B24551BF33883E8876B906">
    <w:name w:val="AA83DC5937B24551BF33883E8876B906"/>
    <w:rsid w:val="00A22F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กรรมการผู้จัดการ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บริษัท คอนกรีตรุ่งโรจน์ จำกัด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กรกฎาคม – กันยายน 2568</dc:subject>
  <dc:creator>23774</dc:creator>
  <cp:keywords>47-0000406-1</cp:keywords>
  <dc:description>18 กันยายน 2569</dc:description>
  <cp:lastModifiedBy>Office</cp:lastModifiedBy>
  <cp:revision>87</cp:revision>
  <cp:lastPrinted>2026-09-18T08:04:00Z</cp:lastPrinted>
  <dcterms:created xsi:type="dcterms:W3CDTF">2023-10-15T01:35:00Z</dcterms:created>
  <dcterms:modified xsi:type="dcterms:W3CDTF">2026-09-18T08:04:00Z</dcterms:modified>
</cp:coreProperties>
</file>