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7509" w14:textId="056849BB" w:rsidR="00A86D33" w:rsidRDefault="00F83277" w:rsidP="00F832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832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KATA PENGANTAR</w:t>
      </w:r>
    </w:p>
    <w:p w14:paraId="0CE1454E" w14:textId="77777777" w:rsidR="00436E3E" w:rsidRDefault="00436E3E" w:rsidP="00F832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D19D70" w14:textId="77777777" w:rsidR="00F83277" w:rsidRPr="00F83277" w:rsidRDefault="00F83277" w:rsidP="00F83277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b/>
          <w:bCs/>
          <w:kern w:val="0"/>
          <w:sz w:val="36"/>
          <w:szCs w:val="36"/>
          <w:u w:val="single"/>
          <w:lang w:val="en-GB"/>
          <w14:ligatures w14:val="none"/>
        </w:rPr>
      </w:pPr>
    </w:p>
    <w:p w14:paraId="28C95A12" w14:textId="77777777" w:rsidR="00F83277" w:rsidRPr="00F83277" w:rsidRDefault="00F83277" w:rsidP="00F83277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b/>
          <w:bCs/>
          <w:kern w:val="0"/>
          <w:sz w:val="36"/>
          <w:szCs w:val="36"/>
          <w:u w:val="single"/>
          <w:rtl/>
          <w:lang w:val="en-GB"/>
          <w14:ligatures w14:val="none"/>
        </w:rPr>
      </w:pPr>
      <w:r w:rsidRPr="00F83277">
        <w:rPr>
          <w:rFonts w:ascii="Times New Roman" w:eastAsia="Calibri" w:hAnsi="Times New Roman" w:cs="Times New Roman"/>
          <w:b/>
          <w:bCs/>
          <w:kern w:val="0"/>
          <w:sz w:val="36"/>
          <w:szCs w:val="36"/>
          <w:u w:val="single"/>
          <w:rtl/>
          <w:lang w:val="en-GB"/>
          <w14:ligatures w14:val="none"/>
        </w:rPr>
        <w:t>بِسْمِ اللَّهِ الرَّحْمَنِ الرَّحِيْم</w:t>
      </w:r>
    </w:p>
    <w:p w14:paraId="21867E01" w14:textId="0A618EC5" w:rsidR="000E4899" w:rsidRDefault="000E4899" w:rsidP="000E489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A24125" w14:textId="6FDC9290" w:rsidR="008A7DB0" w:rsidRPr="008A7DB0" w:rsidRDefault="008A7DB0" w:rsidP="000E489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8A7DB0">
        <w:rPr>
          <w:rFonts w:ascii="Times New Roman" w:hAnsi="Times New Roman" w:cs="Times New Roman"/>
          <w:sz w:val="28"/>
          <w:szCs w:val="28"/>
          <w:u w:val="single"/>
          <w:lang w:val="en-US"/>
        </w:rPr>
        <w:t>Assalamu’alaikum</w:t>
      </w:r>
      <w:proofErr w:type="spellEnd"/>
      <w:r w:rsidRPr="008A7DB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A7DB0">
        <w:rPr>
          <w:rFonts w:ascii="Times New Roman" w:hAnsi="Times New Roman" w:cs="Times New Roman"/>
          <w:sz w:val="28"/>
          <w:szCs w:val="28"/>
          <w:u w:val="single"/>
          <w:lang w:val="en-US"/>
        </w:rPr>
        <w:t>Warahmatullahi</w:t>
      </w:r>
      <w:proofErr w:type="spellEnd"/>
      <w:r w:rsidRPr="008A7DB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A7DB0">
        <w:rPr>
          <w:rFonts w:ascii="Times New Roman" w:hAnsi="Times New Roman" w:cs="Times New Roman"/>
          <w:sz w:val="28"/>
          <w:szCs w:val="28"/>
          <w:u w:val="single"/>
          <w:lang w:val="en-US"/>
        </w:rPr>
        <w:t>Wabarakatuh</w:t>
      </w:r>
      <w:proofErr w:type="spellEnd"/>
      <w:r w:rsidRPr="008A7DB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6F246B95" w14:textId="77777777" w:rsidR="000E4899" w:rsidRDefault="000E4899" w:rsidP="00436E3E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16CCDD" w14:textId="1D614352" w:rsidR="008A7DB0" w:rsidRPr="00EF0374" w:rsidRDefault="008A7DB0" w:rsidP="00E8075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Alhamdulillahi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rabbil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alamin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, was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sholatu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wassalamu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‘ala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asyrofil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ambiyaa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iwal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Mursalin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a’laa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alihi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sahbihi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ajmain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amma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ba’du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10131AC" w14:textId="77777777" w:rsidR="00AC16EA" w:rsidRPr="00EF0374" w:rsidRDefault="00AC16EA" w:rsidP="00F77A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2594E" w14:textId="5EA33D39" w:rsidR="006C2E0A" w:rsidRPr="00EF0374" w:rsidRDefault="00AC16EA" w:rsidP="00AC16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374">
        <w:rPr>
          <w:rFonts w:ascii="Times New Roman" w:hAnsi="Times New Roman" w:cs="Times New Roman"/>
          <w:sz w:val="28"/>
          <w:szCs w:val="28"/>
          <w:lang w:val="en-US"/>
        </w:rPr>
        <w:t>‎</w:t>
      </w:r>
      <w:r w:rsidR="00436E3E" w:rsidRPr="00EF03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Shalawat</w:t>
      </w:r>
      <w:proofErr w:type="spellEnd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salam</w:t>
      </w:r>
      <w:proofErr w:type="spellEnd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sanjungkan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selalu</w:t>
      </w:r>
      <w:proofErr w:type="spellEnd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baginda</w:t>
      </w:r>
      <w:proofErr w:type="spellEnd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Nabi Muhammad SAW yang </w:t>
      </w:r>
      <w:proofErr w:type="spellStart"/>
      <w:r w:rsidR="006C2E0A" w:rsidRPr="00EF0374"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membawa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zaman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kegelapan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menuju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zaman yang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terang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benderang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cahaya</w:t>
      </w:r>
      <w:proofErr w:type="spellEnd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A03" w:rsidRPr="00EF0374">
        <w:rPr>
          <w:rFonts w:ascii="Times New Roman" w:hAnsi="Times New Roman" w:cs="Times New Roman"/>
          <w:sz w:val="28"/>
          <w:szCs w:val="28"/>
          <w:lang w:val="en-US"/>
        </w:rPr>
        <w:t>islam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semoga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kelak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mendapatkan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syafaatnya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968763" w14:textId="5EC91D16" w:rsidR="00AC16EA" w:rsidRPr="00EF0374" w:rsidRDefault="00AC16EA" w:rsidP="00F77A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8444B" w14:textId="2C79B6DC" w:rsidR="001A5238" w:rsidRPr="00EF0374" w:rsidRDefault="001A5238" w:rsidP="003612A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Terimakasih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kami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ucapankan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semua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pihak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membantu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pelaksanaan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bakti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 w:rsidR="004C769E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>pelaksanaan</w:t>
      </w:r>
      <w:proofErr w:type="spellEnd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>bakti</w:t>
      </w:r>
      <w:proofErr w:type="spellEnd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0A3C" w:rsidRPr="00EF03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>erjalan</w:t>
      </w:r>
      <w:proofErr w:type="spellEnd"/>
      <w:r w:rsidR="00010A3C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3612AC"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0A3C" w:rsidRPr="00EF0374">
        <w:rPr>
          <w:rFonts w:ascii="Times New Roman" w:hAnsi="Times New Roman" w:cs="Times New Roman"/>
          <w:sz w:val="28"/>
          <w:szCs w:val="28"/>
          <w:lang w:val="en-US"/>
        </w:rPr>
        <w:t>lanc</w:t>
      </w:r>
      <w:r w:rsidR="001E5A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0A3C" w:rsidRPr="00EF0374">
        <w:rPr>
          <w:rFonts w:ascii="Times New Roman" w:hAnsi="Times New Roman" w:cs="Times New Roman"/>
          <w:sz w:val="28"/>
          <w:szCs w:val="28"/>
          <w:lang w:val="en-US"/>
        </w:rPr>
        <w:t>r.</w:t>
      </w:r>
    </w:p>
    <w:p w14:paraId="646DC47C" w14:textId="66B4AF5F" w:rsidR="00436E3E" w:rsidRPr="00EF0374" w:rsidRDefault="00436E3E" w:rsidP="00F77A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B8B544" w14:textId="150EBECF" w:rsidR="00436E3E" w:rsidRPr="00EF0374" w:rsidRDefault="00436E3E" w:rsidP="00F77A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B059B4" w14:textId="6EFFAA08" w:rsidR="00B92DE7" w:rsidRDefault="00B92DE7" w:rsidP="00B92DE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10A3C" w:rsidRPr="00EF0374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EF0374">
        <w:rPr>
          <w:rFonts w:ascii="Times New Roman" w:hAnsi="Times New Roman" w:cs="Times New Roman"/>
          <w:sz w:val="28"/>
          <w:szCs w:val="28"/>
          <w:lang w:val="en-US"/>
        </w:rPr>
        <w:t>ssalamu’alaikum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Pr="00EF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374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</w:p>
    <w:p w14:paraId="655F8AEB" w14:textId="369E4C8B" w:rsidR="00436E3E" w:rsidRDefault="00436E3E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EB3DE5" w14:textId="68B26C61" w:rsidR="004E5043" w:rsidRDefault="004E5043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F4BE8D" w14:textId="0B3EDDA0" w:rsidR="004E5043" w:rsidRDefault="004E5043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C8F1A9" w14:textId="08EB8C28" w:rsidR="004E5043" w:rsidRDefault="004E5043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F6C9101" w14:textId="1303AF3A" w:rsidR="004E5043" w:rsidRDefault="004E5043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168C9F" w14:textId="77777777" w:rsidR="004E5043" w:rsidRDefault="004E5043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BF69FCB" w14:textId="77777777" w:rsidR="00AC734B" w:rsidRDefault="00AC734B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1E3D432" w14:textId="77777777" w:rsidR="001C57E8" w:rsidRDefault="001C57E8" w:rsidP="00F77A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16E9D84" w14:textId="4FD75076" w:rsidR="00436E3E" w:rsidRPr="00436E3E" w:rsidRDefault="00436E3E" w:rsidP="00436E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6E3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LAPORAN KEGIATAN</w:t>
      </w:r>
    </w:p>
    <w:p w14:paraId="2251B68E" w14:textId="1A6034F4" w:rsidR="00AC16EA" w:rsidRDefault="00436E3E" w:rsidP="00436E3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36E3E">
        <w:rPr>
          <w:rFonts w:ascii="Times New Roman" w:hAnsi="Times New Roman" w:cs="Times New Roman"/>
          <w:b/>
          <w:bCs/>
          <w:sz w:val="48"/>
          <w:szCs w:val="48"/>
          <w:lang w:val="en-US"/>
        </w:rPr>
        <w:t>BAKTI SOSIAL</w:t>
      </w:r>
    </w:p>
    <w:p w14:paraId="77DC300F" w14:textId="392C87EB" w:rsidR="00436E3E" w:rsidRDefault="00436E3E" w:rsidP="00436E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6E3E">
        <w:rPr>
          <w:rFonts w:ascii="Times New Roman" w:hAnsi="Times New Roman" w:cs="Times New Roman"/>
          <w:b/>
          <w:bCs/>
          <w:sz w:val="36"/>
          <w:szCs w:val="36"/>
          <w:lang w:val="en-US"/>
        </w:rPr>
        <w:t>MTS NEGRI 24 JAKARTA</w:t>
      </w:r>
    </w:p>
    <w:p w14:paraId="7C672041" w14:textId="1B4D4E4F" w:rsidR="00436E3E" w:rsidRDefault="00436E3E" w:rsidP="00436E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513A35" w14:textId="2B32D29B" w:rsidR="00436E3E" w:rsidRDefault="00436E3E" w:rsidP="00276F5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43C2B2" w14:textId="5026D017" w:rsidR="00436E3E" w:rsidRPr="004E5043" w:rsidRDefault="00436E3E" w:rsidP="00436E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E50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BAB 1</w:t>
      </w:r>
    </w:p>
    <w:p w14:paraId="7C09F1D8" w14:textId="77777777" w:rsidR="00436E3E" w:rsidRDefault="00436E3E" w:rsidP="00436E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97074C3" w14:textId="248FF676" w:rsidR="00436E3E" w:rsidRPr="004E5043" w:rsidRDefault="00436E3E" w:rsidP="00436E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E50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PENDAHULUAN</w:t>
      </w:r>
    </w:p>
    <w:p w14:paraId="41EEE49C" w14:textId="04C5030D" w:rsidR="00436E3E" w:rsidRDefault="00436E3E" w:rsidP="00436E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512BD0D" w14:textId="3B9AB36F" w:rsidR="00436E3E" w:rsidRDefault="00436E3E" w:rsidP="00436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966FA">
        <w:rPr>
          <w:rFonts w:ascii="Times New Roman" w:hAnsi="Times New Roman" w:cs="Times New Roman"/>
          <w:b/>
          <w:bCs/>
          <w:sz w:val="28"/>
          <w:szCs w:val="28"/>
          <w:lang w:val="en-US"/>
        </w:rPr>
        <w:t>Latar</w:t>
      </w:r>
      <w:proofErr w:type="spellEnd"/>
      <w:r w:rsidRPr="0049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966FA">
        <w:rPr>
          <w:rFonts w:ascii="Times New Roman" w:hAnsi="Times New Roman" w:cs="Times New Roman"/>
          <w:b/>
          <w:bCs/>
          <w:sz w:val="28"/>
          <w:szCs w:val="28"/>
          <w:lang w:val="en-US"/>
        </w:rPr>
        <w:t>Belakang</w:t>
      </w:r>
      <w:proofErr w:type="spellEnd"/>
    </w:p>
    <w:p w14:paraId="38E27D65" w14:textId="63F15DE3" w:rsidR="00A768B3" w:rsidRDefault="00A768B3" w:rsidP="00A768B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D15CFB" w14:textId="77777777" w:rsidR="00A768B3" w:rsidRPr="00A768B3" w:rsidRDefault="00A768B3" w:rsidP="000A2E28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Ramadhan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begitu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dinantikan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oleh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masyarakat</w:t>
      </w:r>
      <w:proofErr w:type="spellEnd"/>
    </w:p>
    <w:p w14:paraId="3DABB145" w14:textId="3552221C" w:rsidR="00A768B3" w:rsidRDefault="00A768B3" w:rsidP="000A2E2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Muslim.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begitu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mulia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, di mana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dipilih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berpuasa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diturunkannya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Al-Quran.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suci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penuh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kemenangaan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semua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dilipatgandakan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68B3">
        <w:rPr>
          <w:rFonts w:ascii="Times New Roman" w:hAnsi="Times New Roman" w:cs="Times New Roman"/>
          <w:sz w:val="28"/>
          <w:szCs w:val="28"/>
          <w:lang w:val="en-US"/>
        </w:rPr>
        <w:t>pahalanya</w:t>
      </w:r>
      <w:proofErr w:type="spellEnd"/>
      <w:r w:rsidRPr="00A768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F35142" w14:textId="71B7EC43" w:rsidR="00A768B3" w:rsidRPr="00A768B3" w:rsidRDefault="007B3B95" w:rsidP="000A2E2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seorang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muslim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harus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mengerti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berbaga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keutamaan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fadhilahnya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suci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Ramadhan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kesempatan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momentum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yang Allah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berikan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ketakwaan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, salah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satunya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menumbuhkan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semangat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bersedekah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Sedekah</w:t>
      </w:r>
      <w:proofErr w:type="spellEnd"/>
      <w:proofErr w:type="gram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yang paling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sedekah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7B3B95">
        <w:rPr>
          <w:rFonts w:ascii="Times New Roman" w:hAnsi="Times New Roman" w:cs="Times New Roman"/>
          <w:sz w:val="28"/>
          <w:szCs w:val="28"/>
          <w:lang w:val="en-US"/>
        </w:rPr>
        <w:t>bulan</w:t>
      </w:r>
      <w:proofErr w:type="spellEnd"/>
      <w:r w:rsidRPr="007B3B95">
        <w:rPr>
          <w:rFonts w:ascii="Times New Roman" w:hAnsi="Times New Roman" w:cs="Times New Roman"/>
          <w:sz w:val="28"/>
          <w:szCs w:val="28"/>
          <w:lang w:val="en-US"/>
        </w:rPr>
        <w:t xml:space="preserve"> Ramadhan</w:t>
      </w:r>
      <w:r w:rsidR="006F0F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C4F674" w14:textId="482F87C6" w:rsidR="00436E3E" w:rsidRDefault="00436E3E" w:rsidP="00436E3E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2788348" w14:textId="34B1E30B" w:rsidR="00436E3E" w:rsidRDefault="004966FA" w:rsidP="009404DC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baksos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wujud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kemanusiaan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solidaritas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tertentu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Bakti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antar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warga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oleh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khususnya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para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OSIS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mewujudkan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saling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menolong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, rasa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saling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peduli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terhadap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masyarakat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luas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sedang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aluran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68B3">
        <w:rPr>
          <w:rFonts w:ascii="Times New Roman" w:hAnsi="Times New Roman" w:cs="Times New Roman"/>
          <w:sz w:val="28"/>
          <w:szCs w:val="28"/>
          <w:lang w:val="en-US"/>
        </w:rPr>
        <w:t>mereka</w:t>
      </w:r>
      <w:proofErr w:type="spellEnd"/>
      <w:r w:rsidR="00A768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5FDCD6" w14:textId="37EFB6A8" w:rsidR="00A768B3" w:rsidRDefault="00A768B3" w:rsidP="004966F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6A7FD89" w14:textId="77777777" w:rsidR="00AC734B" w:rsidRDefault="00AC734B" w:rsidP="004966F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E8A284" w14:textId="77777777" w:rsidR="00AC734B" w:rsidRDefault="00AC734B" w:rsidP="004966F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296F09C" w14:textId="77777777" w:rsidR="00AC734B" w:rsidRDefault="00AC734B" w:rsidP="004966F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9DB339" w14:textId="2D6E3E2E" w:rsidR="006F0F3B" w:rsidRPr="006F0F3B" w:rsidRDefault="006F0F3B" w:rsidP="006F0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Tujuan</w:t>
      </w:r>
      <w:proofErr w:type="spellEnd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77A1D0D6" w14:textId="052F7A5F" w:rsidR="00A768B3" w:rsidRDefault="00A768B3" w:rsidP="004966F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9762FDC" w14:textId="6AE899E6" w:rsidR="006F0F3B" w:rsidRDefault="006F0F3B" w:rsidP="001C57E8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Membantu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pembentukan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sikap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kepribadian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Menumbuhkan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moralitas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tinggi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Menumbuhkan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semangat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menemukan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inspirasi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0F3B">
        <w:rPr>
          <w:rFonts w:ascii="Times New Roman" w:hAnsi="Times New Roman" w:cs="Times New Roman"/>
          <w:sz w:val="28"/>
          <w:szCs w:val="28"/>
          <w:lang w:val="en-US"/>
        </w:rPr>
        <w:t>ewujudkan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cinta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0F3B">
        <w:rPr>
          <w:rFonts w:ascii="Times New Roman" w:hAnsi="Times New Roman" w:cs="Times New Roman"/>
          <w:sz w:val="28"/>
          <w:szCs w:val="28"/>
          <w:lang w:val="en-US"/>
        </w:rPr>
        <w:t>kasih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rasa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menolong,rasa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saling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peduli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masyarakat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luas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sedang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uluran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mereka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650FC0" w14:textId="581A3B0D" w:rsidR="006F0F3B" w:rsidRDefault="006F0F3B" w:rsidP="004966F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5836C5" w14:textId="3039DD43" w:rsidR="006F0F3B" w:rsidRDefault="006F0F3B" w:rsidP="004966F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1C9F220" w14:textId="0B5A7564" w:rsidR="006F0F3B" w:rsidRDefault="006F0F3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4B99A29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496D4D3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3361465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2C5936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EC66D0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494D833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5148EC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10BF693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E78CC46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AB8FB2C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AC7342F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03E629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3AA279F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10143B3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C0B0D14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A014AF9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28EB8A8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FACFD86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0041B2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6DD2305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CD2EED7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3AEF709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0000DF7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B8C8070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0ED89D6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380A6E0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9BBBC0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6B87AC8" w14:textId="77777777" w:rsidR="00AC734B" w:rsidRDefault="00AC734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5646E9" w14:textId="4D184268" w:rsidR="006F0F3B" w:rsidRDefault="006F0F3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BAB 2</w:t>
      </w:r>
    </w:p>
    <w:p w14:paraId="2622049F" w14:textId="7EBD836C" w:rsidR="006F0F3B" w:rsidRDefault="006F0F3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67B8CD" w14:textId="7FD7932D" w:rsidR="006F0F3B" w:rsidRDefault="006F0F3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ISI</w:t>
      </w:r>
    </w:p>
    <w:p w14:paraId="0C363118" w14:textId="1606100E" w:rsidR="006F0F3B" w:rsidRDefault="006F0F3B" w:rsidP="006F0F3B"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1A2B49E" w14:textId="12BE2CEE" w:rsidR="006F0F3B" w:rsidRPr="006F0F3B" w:rsidRDefault="006F0F3B" w:rsidP="006F0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Tema</w:t>
      </w:r>
      <w:proofErr w:type="spellEnd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24CE584A" w14:textId="7B9F4A2F" w:rsidR="006F0F3B" w:rsidRDefault="006F0F3B" w:rsidP="006F0F3B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6F0F3B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Sucikan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hati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berbagi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pererat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tali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silaturahmi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8EDF106" w14:textId="4B444813" w:rsidR="006F0F3B" w:rsidRDefault="006F0F3B" w:rsidP="006F0F3B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58DD307" w14:textId="0B936BEF" w:rsidR="006F0F3B" w:rsidRDefault="006F0F3B" w:rsidP="006F0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Jenis</w:t>
      </w:r>
      <w:proofErr w:type="spellEnd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31A072F6" w14:textId="4AB5CB74" w:rsidR="006F0F3B" w:rsidRDefault="006F0F3B" w:rsidP="006F0F3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AF164" w14:textId="1D500BDA" w:rsidR="006F0F3B" w:rsidRDefault="006F0F3B" w:rsidP="006F0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09B82833" w14:textId="77777777" w:rsidR="006F0F3B" w:rsidRPr="006F0F3B" w:rsidRDefault="006F0F3B" w:rsidP="006F0F3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36C22" w14:textId="51D8BC5F" w:rsidR="006F0F3B" w:rsidRDefault="006F0F3B" w:rsidP="006F0F3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guru</w:t>
      </w:r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 MTs Negeri 24 </w:t>
      </w:r>
      <w:proofErr w:type="spellStart"/>
      <w:r w:rsidRPr="006F0F3B">
        <w:rPr>
          <w:rFonts w:ascii="Times New Roman" w:hAnsi="Times New Roman" w:cs="Times New Roman"/>
          <w:sz w:val="28"/>
          <w:szCs w:val="28"/>
          <w:lang w:val="en-US"/>
        </w:rPr>
        <w:t>jakarta</w:t>
      </w:r>
      <w:proofErr w:type="spellEnd"/>
      <w:r w:rsidRPr="006F0F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2BF5DC9" w14:textId="027D9043" w:rsidR="006F0F3B" w:rsidRDefault="006F0F3B" w:rsidP="006F0F3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13FC36" w14:textId="2A71DC26" w:rsidR="006F0F3B" w:rsidRDefault="006F0F3B" w:rsidP="006F0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Waktu Dan </w:t>
      </w: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proofErr w:type="spellEnd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0F3B">
        <w:rPr>
          <w:rFonts w:ascii="Times New Roman" w:hAnsi="Times New Roman" w:cs="Times New Roman"/>
          <w:b/>
          <w:bCs/>
          <w:sz w:val="28"/>
          <w:szCs w:val="28"/>
          <w:lang w:val="en-US"/>
        </w:rPr>
        <w:t>Pelaksanaan</w:t>
      </w:r>
      <w:proofErr w:type="spellEnd"/>
    </w:p>
    <w:p w14:paraId="6D17650F" w14:textId="1A1D0774" w:rsidR="006F0F3B" w:rsidRPr="004E5043" w:rsidRDefault="004E5043" w:rsidP="004E5043">
      <w:pPr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4E5043">
        <w:rPr>
          <w:rFonts w:ascii="Times New Roman" w:hAnsi="Times New Roman" w:cs="Times New Roman"/>
          <w:sz w:val="28"/>
          <w:szCs w:val="28"/>
          <w:lang w:val="en-US"/>
        </w:rPr>
        <w:t>Hari/</w:t>
      </w:r>
      <w:proofErr w:type="spellStart"/>
      <w:r w:rsidRPr="004E5043">
        <w:rPr>
          <w:rFonts w:ascii="Times New Roman" w:hAnsi="Times New Roman" w:cs="Times New Roman"/>
          <w:sz w:val="28"/>
          <w:szCs w:val="28"/>
          <w:lang w:val="en-US"/>
        </w:rPr>
        <w:t>Tanggal</w:t>
      </w:r>
      <w:proofErr w:type="spellEnd"/>
      <w:r w:rsidRPr="004E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26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5043">
        <w:rPr>
          <w:rFonts w:ascii="Times New Roman" w:hAnsi="Times New Roman" w:cs="Times New Roman"/>
          <w:sz w:val="28"/>
          <w:szCs w:val="28"/>
          <w:lang w:val="en-US"/>
        </w:rPr>
        <w:t>: Kamis, 2 April 2023</w:t>
      </w:r>
    </w:p>
    <w:p w14:paraId="162BB051" w14:textId="53234790" w:rsidR="004E5043" w:rsidRPr="004E5043" w:rsidRDefault="004E5043" w:rsidP="006F0F3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50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Waktu        </w:t>
      </w:r>
      <w:r w:rsidR="00AF265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26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504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5043">
        <w:rPr>
          <w:rFonts w:ascii="Times New Roman" w:hAnsi="Times New Roman" w:cs="Times New Roman"/>
          <w:sz w:val="28"/>
          <w:szCs w:val="28"/>
          <w:lang w:val="en-US"/>
        </w:rPr>
        <w:t>Pukul</w:t>
      </w:r>
      <w:proofErr w:type="spellEnd"/>
      <w:r w:rsidRPr="004E5043">
        <w:rPr>
          <w:rFonts w:ascii="Times New Roman" w:hAnsi="Times New Roman" w:cs="Times New Roman"/>
          <w:sz w:val="28"/>
          <w:szCs w:val="28"/>
          <w:lang w:val="en-US"/>
        </w:rPr>
        <w:t xml:space="preserve"> 09.30 – 13.30 WIB</w:t>
      </w:r>
    </w:p>
    <w:p w14:paraId="3E536687" w14:textId="215448E5" w:rsidR="004E5043" w:rsidRPr="004E5043" w:rsidRDefault="004E5043" w:rsidP="006F0F3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50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E5043">
        <w:rPr>
          <w:rFonts w:ascii="Times New Roman" w:hAnsi="Times New Roman" w:cs="Times New Roman"/>
          <w:sz w:val="28"/>
          <w:szCs w:val="28"/>
          <w:lang w:val="en-US"/>
        </w:rPr>
        <w:t>Tempat</w:t>
      </w:r>
      <w:proofErr w:type="spellEnd"/>
      <w:r w:rsidRPr="004E504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B37D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5043">
        <w:rPr>
          <w:rFonts w:ascii="Times New Roman" w:hAnsi="Times New Roman" w:cs="Times New Roman"/>
          <w:sz w:val="28"/>
          <w:szCs w:val="28"/>
          <w:lang w:val="en-US"/>
        </w:rPr>
        <w:t>: MTs Negeri 24 Jakarta</w:t>
      </w:r>
      <w:r w:rsidR="00B37D6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E50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5043">
        <w:rPr>
          <w:rFonts w:ascii="Times New Roman" w:hAnsi="Times New Roman" w:cs="Times New Roman"/>
          <w:sz w:val="28"/>
          <w:szCs w:val="28"/>
          <w:lang w:val="en-US"/>
        </w:rPr>
        <w:t>Kampus</w:t>
      </w:r>
      <w:proofErr w:type="spellEnd"/>
      <w:r w:rsidRPr="004E504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7A8A249A" w14:textId="20AB1B90" w:rsidR="004E5043" w:rsidRDefault="004E5043" w:rsidP="006F0F3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D2147" w14:textId="13AEFCFE" w:rsidR="004E5043" w:rsidRDefault="004E5043" w:rsidP="004E50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2C5778" w14:textId="70B942AC" w:rsidR="004E5043" w:rsidRDefault="004E5043" w:rsidP="004E5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Panitia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415D2FB1" w14:textId="3540331C" w:rsidR="004E5043" w:rsidRDefault="004E5043" w:rsidP="004E50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2C92B" w14:textId="02B2E2BD" w:rsidR="004E5043" w:rsidRDefault="004E5043" w:rsidP="004E5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E5043">
        <w:rPr>
          <w:rFonts w:ascii="Times New Roman" w:hAnsi="Times New Roman" w:cs="Times New Roman"/>
          <w:b/>
          <w:bCs/>
          <w:sz w:val="28"/>
          <w:szCs w:val="28"/>
          <w:lang w:val="en-US"/>
        </w:rPr>
        <w:t>Susunan</w:t>
      </w:r>
      <w:proofErr w:type="spellEnd"/>
      <w:r w:rsidRPr="004E50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E5043"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4DD7F405" w14:textId="021F3038" w:rsidR="004E5043" w:rsidRPr="004E5043" w:rsidRDefault="004E5043" w:rsidP="004E50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898A4C" w14:textId="1C13966C" w:rsidR="004E5043" w:rsidRDefault="004E5043" w:rsidP="004E5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Anggaran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2C08987E" w14:textId="7F983EDC" w:rsidR="004E5043" w:rsidRDefault="004E5043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B074C3" w14:textId="77777777" w:rsidR="004E5043" w:rsidRDefault="004E5043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790488" w14:textId="77777777" w:rsidR="00663F37" w:rsidRDefault="00663F37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6D7D64" w14:textId="77777777" w:rsidR="00663F37" w:rsidRDefault="00663F37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A16161" w14:textId="77777777" w:rsidR="00663F37" w:rsidRDefault="00663F37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7CF726" w14:textId="77777777" w:rsidR="00663F37" w:rsidRDefault="00663F37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200A5" w14:textId="77777777" w:rsidR="00663F37" w:rsidRDefault="00663F37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46B705" w14:textId="77777777" w:rsidR="00663F37" w:rsidRPr="004E5043" w:rsidRDefault="00663F37" w:rsidP="004E50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E72D8" w14:textId="4B8CDA23" w:rsidR="004E5043" w:rsidRDefault="004E5043" w:rsidP="004E5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Dokumentasi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Kegiatan</w:t>
      </w:r>
      <w:proofErr w:type="spellEnd"/>
    </w:p>
    <w:p w14:paraId="75994707" w14:textId="62831427" w:rsidR="004E5043" w:rsidRDefault="004E5043" w:rsidP="004E50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900B8" w14:textId="26B81773" w:rsidR="004E5043" w:rsidRDefault="00B0618A" w:rsidP="004E504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39AD753" wp14:editId="5DD23DF0">
            <wp:extent cx="1638887" cy="1229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96" cy="12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6F3C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73C055" wp14:editId="7115F851">
            <wp:extent cx="1641293" cy="1230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17" cy="12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6F3C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68648D" wp14:editId="139BBD21">
            <wp:extent cx="1650673" cy="1237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283" cy="12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03A8" w14:textId="77777777" w:rsidR="003905CD" w:rsidRDefault="003905CD" w:rsidP="004E504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71FC0" w14:textId="119BCD18" w:rsidR="003905CD" w:rsidRDefault="003905CD" w:rsidP="004E504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F3F75A" wp14:editId="24C2025A">
            <wp:extent cx="1645920" cy="12343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652" cy="12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E077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C3C0BE" wp14:editId="1CF33FCB">
            <wp:extent cx="1650675" cy="1237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191" cy="12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C872E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985758" wp14:editId="7ABA306E">
            <wp:extent cx="1667021" cy="125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425" cy="13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02EC" w14:textId="77777777" w:rsidR="00E0774E" w:rsidRDefault="00E0774E" w:rsidP="004E504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C1DF2D" w14:textId="2F8BDF77" w:rsidR="00E0774E" w:rsidRDefault="00E21D50" w:rsidP="004E504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0B6807" wp14:editId="2071B7DF">
            <wp:extent cx="1650673" cy="12379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38" cy="12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7D8A98" wp14:editId="4E059F72">
            <wp:extent cx="1650673" cy="12379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590" cy="12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CAE7A3" wp14:editId="2C6165D1">
            <wp:extent cx="1641294" cy="12309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348" cy="12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9839" w14:textId="77777777" w:rsidR="00E21D50" w:rsidRPr="004E5043" w:rsidRDefault="00E21D50" w:rsidP="004E504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21D50" w:rsidRPr="004E5043" w:rsidSect="001C57E8">
      <w:pgSz w:w="11906" w:h="16838"/>
      <w:pgMar w:top="1247" w:right="1418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7128"/>
    <w:multiLevelType w:val="hybridMultilevel"/>
    <w:tmpl w:val="0CA2F63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93100"/>
    <w:multiLevelType w:val="hybridMultilevel"/>
    <w:tmpl w:val="4612A546"/>
    <w:lvl w:ilvl="0" w:tplc="18221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C63BFA"/>
    <w:multiLevelType w:val="hybridMultilevel"/>
    <w:tmpl w:val="8AA670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71988">
    <w:abstractNumId w:val="0"/>
  </w:num>
  <w:num w:numId="2" w16cid:durableId="1038165421">
    <w:abstractNumId w:val="1"/>
  </w:num>
  <w:num w:numId="3" w16cid:durableId="184551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77"/>
    <w:rsid w:val="00010A3C"/>
    <w:rsid w:val="000A2E28"/>
    <w:rsid w:val="000E4899"/>
    <w:rsid w:val="000E5431"/>
    <w:rsid w:val="001A5238"/>
    <w:rsid w:val="001C57E8"/>
    <w:rsid w:val="001E5A66"/>
    <w:rsid w:val="00236184"/>
    <w:rsid w:val="00276F5F"/>
    <w:rsid w:val="002C37ED"/>
    <w:rsid w:val="003612AC"/>
    <w:rsid w:val="003905CD"/>
    <w:rsid w:val="00436E3E"/>
    <w:rsid w:val="004966FA"/>
    <w:rsid w:val="004C769E"/>
    <w:rsid w:val="004E5043"/>
    <w:rsid w:val="00516621"/>
    <w:rsid w:val="006214C5"/>
    <w:rsid w:val="00663F37"/>
    <w:rsid w:val="006C2E0A"/>
    <w:rsid w:val="006F0F3B"/>
    <w:rsid w:val="006F3CF1"/>
    <w:rsid w:val="007B3B95"/>
    <w:rsid w:val="00800743"/>
    <w:rsid w:val="008A7DB0"/>
    <w:rsid w:val="009404DC"/>
    <w:rsid w:val="00A768B3"/>
    <w:rsid w:val="00A86D33"/>
    <w:rsid w:val="00AC16EA"/>
    <w:rsid w:val="00AC734B"/>
    <w:rsid w:val="00AF2654"/>
    <w:rsid w:val="00B0618A"/>
    <w:rsid w:val="00B118AF"/>
    <w:rsid w:val="00B37D6D"/>
    <w:rsid w:val="00B475DA"/>
    <w:rsid w:val="00B92DE7"/>
    <w:rsid w:val="00C872EA"/>
    <w:rsid w:val="00E0774E"/>
    <w:rsid w:val="00E21D50"/>
    <w:rsid w:val="00E80759"/>
    <w:rsid w:val="00EF0374"/>
    <w:rsid w:val="00F77A03"/>
    <w:rsid w:val="00F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2CF2"/>
  <w15:chartTrackingRefBased/>
  <w15:docId w15:val="{AFD30448-D6F8-43FB-B886-E272769D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 lalalala</dc:creator>
  <cp:keywords/>
  <dc:description/>
  <cp:lastModifiedBy>chala lalalala</cp:lastModifiedBy>
  <cp:revision>8</cp:revision>
  <dcterms:created xsi:type="dcterms:W3CDTF">2023-04-01T08:55:00Z</dcterms:created>
  <dcterms:modified xsi:type="dcterms:W3CDTF">2023-04-01T09:05:00Z</dcterms:modified>
</cp:coreProperties>
</file>