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EE89" w14:textId="2EB8ABA5" w:rsidR="006D0CC5" w:rsidRPr="006D0CC5" w:rsidRDefault="006D0CC5" w:rsidP="005B4AD2">
      <w:pPr>
        <w:rPr>
          <w:b/>
          <w:bCs/>
          <w:sz w:val="32"/>
          <w:szCs w:val="32"/>
        </w:rPr>
      </w:pPr>
      <w:r w:rsidRPr="006D0CC5">
        <w:rPr>
          <w:b/>
          <w:bCs/>
          <w:sz w:val="32"/>
          <w:szCs w:val="32"/>
        </w:rPr>
        <w:t>SQL</w:t>
      </w:r>
    </w:p>
    <w:p w14:paraId="5425742A" w14:textId="0C17F404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select * from loans</w:t>
      </w:r>
    </w:p>
    <w:p w14:paraId="0C7536EC" w14:textId="3C39AA9B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--total applications</w:t>
      </w:r>
    </w:p>
    <w:p w14:paraId="38B45F44" w14:textId="77777777" w:rsidR="005B4AD2" w:rsidRPr="005B4AD2" w:rsidRDefault="005B4AD2" w:rsidP="005B4AD2">
      <w:r w:rsidRPr="005B4AD2">
        <w:t xml:space="preserve">select count(id) as </w:t>
      </w:r>
      <w:proofErr w:type="spellStart"/>
      <w:r w:rsidRPr="005B4AD2">
        <w:t>total_applications</w:t>
      </w:r>
      <w:proofErr w:type="spellEnd"/>
    </w:p>
    <w:p w14:paraId="7AB778C9" w14:textId="77777777" w:rsidR="005B4AD2" w:rsidRDefault="005B4AD2" w:rsidP="005B4AD2">
      <w:r w:rsidRPr="005B4AD2">
        <w:t>from loans</w:t>
      </w:r>
    </w:p>
    <w:p w14:paraId="7AB4998D" w14:textId="65F1A647" w:rsidR="005B4AD2" w:rsidRDefault="005B4AD2" w:rsidP="005B4AD2">
      <w:r>
        <w:t xml:space="preserve">output: </w:t>
      </w:r>
    </w:p>
    <w:p w14:paraId="403C2135" w14:textId="389BCEF8" w:rsidR="005B4AD2" w:rsidRPr="005B4AD2" w:rsidRDefault="005B4AD2" w:rsidP="005B4AD2">
      <w:r w:rsidRPr="005B4AD2">
        <w:rPr>
          <w:noProof/>
        </w:rPr>
        <w:drawing>
          <wp:inline distT="0" distB="0" distL="0" distR="0" wp14:anchorId="4C5FD8CF" wp14:editId="140D5970">
            <wp:extent cx="975445" cy="281964"/>
            <wp:effectExtent l="0" t="0" r="0" b="3810"/>
            <wp:docPr id="107079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2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A2FD" w14:textId="77777777" w:rsidR="005B4AD2" w:rsidRPr="005B4AD2" w:rsidRDefault="005B4AD2" w:rsidP="005B4AD2"/>
    <w:p w14:paraId="32F6BA5F" w14:textId="77777777" w:rsidR="005B4AD2" w:rsidRPr="005B4AD2" w:rsidRDefault="005B4AD2" w:rsidP="005B4AD2">
      <w:r w:rsidRPr="005B4AD2">
        <w:t>--</w:t>
      </w:r>
      <w:proofErr w:type="spellStart"/>
      <w:r w:rsidRPr="00890FB9">
        <w:rPr>
          <w:b/>
          <w:bCs/>
        </w:rPr>
        <w:t>mtd</w:t>
      </w:r>
      <w:proofErr w:type="spellEnd"/>
      <w:r w:rsidRPr="00890FB9">
        <w:rPr>
          <w:b/>
          <w:bCs/>
        </w:rPr>
        <w:t>--month to date</w:t>
      </w:r>
      <w:r w:rsidRPr="005B4AD2">
        <w:t xml:space="preserve"> </w:t>
      </w:r>
    </w:p>
    <w:p w14:paraId="3E58AF18" w14:textId="77777777" w:rsidR="005B4AD2" w:rsidRPr="005B4AD2" w:rsidRDefault="005B4AD2" w:rsidP="005B4AD2"/>
    <w:p w14:paraId="6B420ABA" w14:textId="77777777" w:rsidR="005B4AD2" w:rsidRPr="005B4AD2" w:rsidRDefault="005B4AD2" w:rsidP="005B4AD2">
      <w:r w:rsidRPr="005B4AD2">
        <w:t xml:space="preserve">select count(id) as </w:t>
      </w:r>
      <w:proofErr w:type="spellStart"/>
      <w:r w:rsidRPr="005B4AD2">
        <w:t>mtd_total_applications</w:t>
      </w:r>
      <w:proofErr w:type="spellEnd"/>
    </w:p>
    <w:p w14:paraId="5FA267B2" w14:textId="77777777" w:rsidR="005B4AD2" w:rsidRPr="005B4AD2" w:rsidRDefault="005B4AD2" w:rsidP="005B4AD2">
      <w:r w:rsidRPr="005B4AD2">
        <w:t>from loans</w:t>
      </w:r>
    </w:p>
    <w:p w14:paraId="747107AE" w14:textId="77777777" w:rsidR="005B4AD2" w:rsidRDefault="005B4AD2" w:rsidP="005B4AD2">
      <w:r w:rsidRPr="005B4AD2">
        <w:t xml:space="preserve">where </w:t>
      </w:r>
      <w:proofErr w:type="gramStart"/>
      <w:r w:rsidRPr="005B4AD2">
        <w:t xml:space="preserve">month( </w:t>
      </w:r>
      <w:proofErr w:type="spellStart"/>
      <w:r w:rsidRPr="005B4AD2">
        <w:t>issue</w:t>
      </w:r>
      <w:proofErr w:type="gramEnd"/>
      <w:r w:rsidRPr="005B4AD2">
        <w:t>_date</w:t>
      </w:r>
      <w:proofErr w:type="spellEnd"/>
      <w:r w:rsidRPr="005B4AD2">
        <w:t>) = 12</w:t>
      </w:r>
    </w:p>
    <w:p w14:paraId="58D3823A" w14:textId="7D61EC55" w:rsidR="005B4AD2" w:rsidRDefault="005B4AD2" w:rsidP="005B4AD2">
      <w:r>
        <w:t xml:space="preserve">output: </w:t>
      </w:r>
    </w:p>
    <w:p w14:paraId="18B813CE" w14:textId="118942CC" w:rsidR="005B4AD2" w:rsidRPr="005B4AD2" w:rsidRDefault="005B4AD2" w:rsidP="005B4AD2">
      <w:r w:rsidRPr="005B4AD2">
        <w:rPr>
          <w:noProof/>
        </w:rPr>
        <w:drawing>
          <wp:inline distT="0" distB="0" distL="0" distR="0" wp14:anchorId="59D444E7" wp14:editId="3F6445FB">
            <wp:extent cx="1310754" cy="480102"/>
            <wp:effectExtent l="0" t="0" r="3810" b="0"/>
            <wp:docPr id="19688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50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8D42" w14:textId="77777777" w:rsidR="005B4AD2" w:rsidRPr="005B4AD2" w:rsidRDefault="005B4AD2" w:rsidP="005B4AD2"/>
    <w:p w14:paraId="5A77D7F2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pmtd</w:t>
      </w:r>
      <w:proofErr w:type="spellEnd"/>
      <w:r w:rsidRPr="00890FB9">
        <w:rPr>
          <w:b/>
          <w:bCs/>
        </w:rPr>
        <w:t>--</w:t>
      </w:r>
      <w:proofErr w:type="spellStart"/>
      <w:r w:rsidRPr="00890FB9">
        <w:rPr>
          <w:b/>
          <w:bCs/>
        </w:rPr>
        <w:t>privious</w:t>
      </w:r>
      <w:proofErr w:type="spellEnd"/>
      <w:r w:rsidRPr="00890FB9">
        <w:rPr>
          <w:b/>
          <w:bCs/>
        </w:rPr>
        <w:t xml:space="preserve"> month to date</w:t>
      </w:r>
    </w:p>
    <w:p w14:paraId="42A436E1" w14:textId="77777777" w:rsidR="005B4AD2" w:rsidRPr="005B4AD2" w:rsidRDefault="005B4AD2" w:rsidP="005B4AD2"/>
    <w:p w14:paraId="30DA3905" w14:textId="77777777" w:rsidR="005B4AD2" w:rsidRPr="005B4AD2" w:rsidRDefault="005B4AD2" w:rsidP="005B4AD2"/>
    <w:p w14:paraId="3ECA4225" w14:textId="77777777" w:rsidR="005B4AD2" w:rsidRPr="005B4AD2" w:rsidRDefault="005B4AD2" w:rsidP="005B4AD2">
      <w:r w:rsidRPr="005B4AD2">
        <w:t xml:space="preserve">select count(id) as </w:t>
      </w:r>
      <w:proofErr w:type="spellStart"/>
      <w:r w:rsidRPr="005B4AD2">
        <w:t>pmtd_total_applications</w:t>
      </w:r>
      <w:proofErr w:type="spellEnd"/>
    </w:p>
    <w:p w14:paraId="70584A4C" w14:textId="77777777" w:rsidR="005B4AD2" w:rsidRPr="005B4AD2" w:rsidRDefault="005B4AD2" w:rsidP="005B4AD2">
      <w:r w:rsidRPr="005B4AD2">
        <w:t>from loans</w:t>
      </w:r>
    </w:p>
    <w:p w14:paraId="0627430B" w14:textId="77777777" w:rsidR="005B4AD2" w:rsidRDefault="005B4AD2" w:rsidP="005B4AD2">
      <w:r w:rsidRPr="005B4AD2">
        <w:t xml:space="preserve">where </w:t>
      </w:r>
      <w:proofErr w:type="gramStart"/>
      <w:r w:rsidRPr="005B4AD2">
        <w:t xml:space="preserve">month( </w:t>
      </w:r>
      <w:proofErr w:type="spellStart"/>
      <w:r w:rsidRPr="005B4AD2">
        <w:t>issue</w:t>
      </w:r>
      <w:proofErr w:type="gramEnd"/>
      <w:r w:rsidRPr="005B4AD2">
        <w:t>_date</w:t>
      </w:r>
      <w:proofErr w:type="spellEnd"/>
      <w:r w:rsidRPr="005B4AD2">
        <w:t>) = 11</w:t>
      </w:r>
    </w:p>
    <w:p w14:paraId="43CBE7ED" w14:textId="4A67161E" w:rsidR="005B4AD2" w:rsidRDefault="005B4AD2" w:rsidP="005B4AD2">
      <w:r>
        <w:t>output:</w:t>
      </w:r>
    </w:p>
    <w:p w14:paraId="7685E1DE" w14:textId="757E1B9A" w:rsidR="005B4AD2" w:rsidRPr="005B4AD2" w:rsidRDefault="005B4AD2" w:rsidP="005B4AD2">
      <w:r w:rsidRPr="005B4AD2">
        <w:rPr>
          <w:noProof/>
        </w:rPr>
        <w:drawing>
          <wp:inline distT="0" distB="0" distL="0" distR="0" wp14:anchorId="01F5CF5F" wp14:editId="4E211CB1">
            <wp:extent cx="1646063" cy="350550"/>
            <wp:effectExtent l="0" t="0" r="0" b="0"/>
            <wp:docPr id="145404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0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B32C" w14:textId="77777777" w:rsidR="005B4AD2" w:rsidRPr="005B4AD2" w:rsidRDefault="005B4AD2" w:rsidP="005B4AD2"/>
    <w:p w14:paraId="5F3D5EF9" w14:textId="77777777" w:rsidR="005B4AD2" w:rsidRPr="005B4AD2" w:rsidRDefault="005B4AD2" w:rsidP="005B4AD2"/>
    <w:p w14:paraId="015626B6" w14:textId="77777777" w:rsidR="005B4AD2" w:rsidRDefault="005B4AD2" w:rsidP="005B4AD2"/>
    <w:p w14:paraId="0081B0D4" w14:textId="77777777" w:rsidR="00647829" w:rsidRDefault="00647829" w:rsidP="005B4AD2"/>
    <w:p w14:paraId="507154F1" w14:textId="006D69D5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--total funded amount</w:t>
      </w:r>
    </w:p>
    <w:p w14:paraId="26D47D44" w14:textId="77777777" w:rsidR="005B4AD2" w:rsidRPr="005B4AD2" w:rsidRDefault="005B4AD2" w:rsidP="005B4AD2"/>
    <w:p w14:paraId="40D659C4" w14:textId="77777777" w:rsidR="005B4AD2" w:rsidRPr="005B4AD2" w:rsidRDefault="005B4AD2" w:rsidP="005B4AD2">
      <w:r w:rsidRPr="005B4AD2">
        <w:t>select 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7A3E99A7" w14:textId="77777777" w:rsidR="005B4AD2" w:rsidRDefault="005B4AD2" w:rsidP="005B4AD2">
      <w:r w:rsidRPr="005B4AD2">
        <w:t>from loans</w:t>
      </w:r>
    </w:p>
    <w:p w14:paraId="663FFBB0" w14:textId="4EB6CE1E" w:rsidR="005B4AD2" w:rsidRDefault="005B4AD2" w:rsidP="005B4AD2">
      <w:r>
        <w:t>output:</w:t>
      </w:r>
    </w:p>
    <w:p w14:paraId="7A548C9F" w14:textId="05F80AD8" w:rsidR="005B4AD2" w:rsidRPr="005B4AD2" w:rsidRDefault="005B4AD2" w:rsidP="005B4AD2">
      <w:r w:rsidRPr="005B4AD2">
        <w:rPr>
          <w:noProof/>
        </w:rPr>
        <w:drawing>
          <wp:inline distT="0" distB="0" distL="0" distR="0" wp14:anchorId="17C4A962" wp14:editId="6EA2CED1">
            <wp:extent cx="1341236" cy="480102"/>
            <wp:effectExtent l="0" t="0" r="0" b="0"/>
            <wp:docPr id="15920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999F" w14:textId="77777777" w:rsidR="005B4AD2" w:rsidRPr="005B4AD2" w:rsidRDefault="005B4AD2" w:rsidP="005B4AD2"/>
    <w:p w14:paraId="75A74FA3" w14:textId="77777777" w:rsidR="005B4AD2" w:rsidRPr="005B4AD2" w:rsidRDefault="005B4AD2" w:rsidP="005B4AD2"/>
    <w:p w14:paraId="2EA7091E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mtd</w:t>
      </w:r>
      <w:proofErr w:type="spellEnd"/>
      <w:r w:rsidRPr="00890FB9">
        <w:rPr>
          <w:b/>
          <w:bCs/>
        </w:rPr>
        <w:t xml:space="preserve"> of funded amount</w:t>
      </w:r>
    </w:p>
    <w:p w14:paraId="591582C3" w14:textId="77777777" w:rsidR="005B4AD2" w:rsidRPr="005B4AD2" w:rsidRDefault="005B4AD2" w:rsidP="005B4AD2">
      <w:r w:rsidRPr="005B4AD2">
        <w:t>select 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total_funded_amount_mtd</w:t>
      </w:r>
      <w:proofErr w:type="spellEnd"/>
    </w:p>
    <w:p w14:paraId="29465BE4" w14:textId="77777777" w:rsidR="005B4AD2" w:rsidRPr="005B4AD2" w:rsidRDefault="005B4AD2" w:rsidP="005B4AD2">
      <w:r w:rsidRPr="005B4AD2">
        <w:t xml:space="preserve">from </w:t>
      </w:r>
      <w:proofErr w:type="spellStart"/>
      <w:r w:rsidRPr="005B4AD2">
        <w:t>lones</w:t>
      </w:r>
      <w:proofErr w:type="spellEnd"/>
    </w:p>
    <w:p w14:paraId="0B4006A2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12</w:t>
      </w:r>
    </w:p>
    <w:p w14:paraId="5107A2BC" w14:textId="0C9C8963" w:rsidR="005B4AD2" w:rsidRDefault="005B4AD2" w:rsidP="005B4AD2">
      <w:r>
        <w:t>output:</w:t>
      </w:r>
    </w:p>
    <w:p w14:paraId="3983F698" w14:textId="7DD51797" w:rsidR="005B4AD2" w:rsidRPr="005B4AD2" w:rsidRDefault="005B4AD2" w:rsidP="005B4AD2">
      <w:r w:rsidRPr="005B4AD2">
        <w:rPr>
          <w:noProof/>
        </w:rPr>
        <w:drawing>
          <wp:inline distT="0" distB="0" distL="0" distR="0" wp14:anchorId="72F6F2FD" wp14:editId="06D4CCEC">
            <wp:extent cx="1585097" cy="670618"/>
            <wp:effectExtent l="0" t="0" r="0" b="0"/>
            <wp:docPr id="95128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7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2F4C" w14:textId="77777777" w:rsidR="005B4AD2" w:rsidRPr="005B4AD2" w:rsidRDefault="005B4AD2" w:rsidP="005B4AD2"/>
    <w:p w14:paraId="0962442A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pmtd</w:t>
      </w:r>
      <w:proofErr w:type="spellEnd"/>
    </w:p>
    <w:p w14:paraId="19DDB2A9" w14:textId="77777777" w:rsidR="005B4AD2" w:rsidRPr="005B4AD2" w:rsidRDefault="005B4AD2" w:rsidP="005B4AD2"/>
    <w:p w14:paraId="691BC819" w14:textId="77777777" w:rsidR="005B4AD2" w:rsidRPr="005B4AD2" w:rsidRDefault="005B4AD2" w:rsidP="005B4AD2">
      <w:r w:rsidRPr="005B4AD2">
        <w:t>select 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total_funded_amount_mtd</w:t>
      </w:r>
      <w:proofErr w:type="spellEnd"/>
    </w:p>
    <w:p w14:paraId="69D84497" w14:textId="77777777" w:rsidR="005B4AD2" w:rsidRPr="005B4AD2" w:rsidRDefault="005B4AD2" w:rsidP="005B4AD2">
      <w:r w:rsidRPr="005B4AD2">
        <w:t>from loans</w:t>
      </w:r>
    </w:p>
    <w:p w14:paraId="28CC4912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11</w:t>
      </w:r>
    </w:p>
    <w:p w14:paraId="4BC6AB03" w14:textId="2FEA56FF" w:rsidR="005B4AD2" w:rsidRDefault="005B4AD2" w:rsidP="005B4AD2">
      <w:r>
        <w:t>output:</w:t>
      </w:r>
    </w:p>
    <w:p w14:paraId="5900AD17" w14:textId="25245F48" w:rsidR="005B4AD2" w:rsidRPr="005B4AD2" w:rsidRDefault="005B4AD2" w:rsidP="005B4AD2">
      <w:r w:rsidRPr="005B4AD2">
        <w:rPr>
          <w:noProof/>
        </w:rPr>
        <w:drawing>
          <wp:inline distT="0" distB="0" distL="0" distR="0" wp14:anchorId="7F680E91" wp14:editId="5603C078">
            <wp:extent cx="1699407" cy="777307"/>
            <wp:effectExtent l="0" t="0" r="0" b="3810"/>
            <wp:docPr id="91459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8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06D0" w14:textId="77777777" w:rsidR="005B4AD2" w:rsidRPr="005B4AD2" w:rsidRDefault="005B4AD2" w:rsidP="005B4AD2"/>
    <w:p w14:paraId="06D7FE19" w14:textId="77777777" w:rsidR="00647829" w:rsidRDefault="00647829" w:rsidP="005B4AD2"/>
    <w:p w14:paraId="04497C74" w14:textId="0A695B15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---total receive amount</w:t>
      </w:r>
    </w:p>
    <w:p w14:paraId="12382DE8" w14:textId="77777777" w:rsidR="005B4AD2" w:rsidRPr="005B4AD2" w:rsidRDefault="005B4AD2" w:rsidP="005B4AD2"/>
    <w:p w14:paraId="1045E6DD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select * from loans</w:t>
      </w:r>
    </w:p>
    <w:p w14:paraId="64B66DFF" w14:textId="77777777" w:rsidR="005B4AD2" w:rsidRPr="005B4AD2" w:rsidRDefault="005B4AD2" w:rsidP="005B4AD2"/>
    <w:p w14:paraId="45A6B4F1" w14:textId="77777777" w:rsidR="005B4AD2" w:rsidRPr="005B4AD2" w:rsidRDefault="005B4AD2" w:rsidP="005B4AD2">
      <w:r w:rsidRPr="005B4AD2">
        <w:t>select 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</w:p>
    <w:p w14:paraId="27784B35" w14:textId="77777777" w:rsidR="005B4AD2" w:rsidRDefault="005B4AD2" w:rsidP="005B4AD2">
      <w:r w:rsidRPr="005B4AD2">
        <w:t>from loans</w:t>
      </w:r>
    </w:p>
    <w:p w14:paraId="16AC147B" w14:textId="5CF0D234" w:rsidR="005B4AD2" w:rsidRDefault="005B4AD2" w:rsidP="005B4AD2">
      <w:r>
        <w:t>output:</w:t>
      </w:r>
    </w:p>
    <w:p w14:paraId="46FFCA02" w14:textId="3E3BFD47" w:rsidR="005B4AD2" w:rsidRPr="005B4AD2" w:rsidRDefault="005B4AD2" w:rsidP="005B4AD2">
      <w:r w:rsidRPr="005B4AD2">
        <w:rPr>
          <w:noProof/>
        </w:rPr>
        <w:drawing>
          <wp:inline distT="0" distB="0" distL="0" distR="0" wp14:anchorId="204D6F19" wp14:editId="55ABE34E">
            <wp:extent cx="2255715" cy="632515"/>
            <wp:effectExtent l="0" t="0" r="0" b="0"/>
            <wp:docPr id="184078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2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8C1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mtd</w:t>
      </w:r>
      <w:proofErr w:type="spellEnd"/>
    </w:p>
    <w:p w14:paraId="2D266FA3" w14:textId="77777777" w:rsidR="005B4AD2" w:rsidRPr="005B4AD2" w:rsidRDefault="005B4AD2" w:rsidP="005B4AD2"/>
    <w:p w14:paraId="36958CCB" w14:textId="77777777" w:rsidR="005B4AD2" w:rsidRPr="005B4AD2" w:rsidRDefault="005B4AD2" w:rsidP="005B4AD2">
      <w:r w:rsidRPr="005B4AD2">
        <w:t>select 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mtd_total_received_amount</w:t>
      </w:r>
      <w:proofErr w:type="spellEnd"/>
    </w:p>
    <w:p w14:paraId="224713A7" w14:textId="77777777" w:rsidR="005B4AD2" w:rsidRPr="005B4AD2" w:rsidRDefault="005B4AD2" w:rsidP="005B4AD2">
      <w:r w:rsidRPr="005B4AD2">
        <w:t>from loans</w:t>
      </w:r>
    </w:p>
    <w:p w14:paraId="1BC9A139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12</w:t>
      </w:r>
    </w:p>
    <w:p w14:paraId="5B152FE4" w14:textId="77BDD51A" w:rsidR="005B4AD2" w:rsidRDefault="005B4AD2" w:rsidP="005B4AD2">
      <w:r>
        <w:t>output:</w:t>
      </w:r>
    </w:p>
    <w:p w14:paraId="1473015C" w14:textId="4172472F" w:rsidR="005B4AD2" w:rsidRPr="005B4AD2" w:rsidRDefault="005B4AD2" w:rsidP="005B4AD2">
      <w:r w:rsidRPr="005B4AD2">
        <w:rPr>
          <w:noProof/>
        </w:rPr>
        <w:drawing>
          <wp:inline distT="0" distB="0" distL="0" distR="0" wp14:anchorId="5821B395" wp14:editId="1FF34F58">
            <wp:extent cx="1943268" cy="670618"/>
            <wp:effectExtent l="0" t="0" r="0" b="0"/>
            <wp:docPr id="80361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2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B9FC" w14:textId="77777777" w:rsidR="005B4AD2" w:rsidRPr="005B4AD2" w:rsidRDefault="005B4AD2" w:rsidP="005B4AD2"/>
    <w:p w14:paraId="64FDCDD0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----</w:t>
      </w:r>
      <w:proofErr w:type="spellStart"/>
      <w:r w:rsidRPr="00890FB9">
        <w:rPr>
          <w:b/>
          <w:bCs/>
        </w:rPr>
        <w:t>pmtd</w:t>
      </w:r>
      <w:proofErr w:type="spellEnd"/>
    </w:p>
    <w:p w14:paraId="77CD9986" w14:textId="77777777" w:rsidR="005B4AD2" w:rsidRPr="005B4AD2" w:rsidRDefault="005B4AD2" w:rsidP="005B4AD2">
      <w:r w:rsidRPr="005B4AD2">
        <w:t>select 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pmtd_total_received_amount</w:t>
      </w:r>
      <w:proofErr w:type="spellEnd"/>
    </w:p>
    <w:p w14:paraId="25879847" w14:textId="77777777" w:rsidR="005B4AD2" w:rsidRPr="005B4AD2" w:rsidRDefault="005B4AD2" w:rsidP="005B4AD2">
      <w:r w:rsidRPr="005B4AD2">
        <w:t>from loans</w:t>
      </w:r>
    </w:p>
    <w:p w14:paraId="5DE9932A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11</w:t>
      </w:r>
    </w:p>
    <w:p w14:paraId="36339931" w14:textId="43639433" w:rsidR="00FC6FC8" w:rsidRDefault="00FC6FC8" w:rsidP="005B4AD2">
      <w:r>
        <w:t>output:</w:t>
      </w:r>
    </w:p>
    <w:p w14:paraId="55D38066" w14:textId="00B8B152" w:rsidR="00FC6FC8" w:rsidRPr="005B4AD2" w:rsidRDefault="00FC6FC8" w:rsidP="005B4AD2">
      <w:r w:rsidRPr="00FC6FC8">
        <w:rPr>
          <w:noProof/>
        </w:rPr>
        <w:drawing>
          <wp:inline distT="0" distB="0" distL="0" distR="0" wp14:anchorId="487755CE" wp14:editId="25239076">
            <wp:extent cx="1775614" cy="609653"/>
            <wp:effectExtent l="0" t="0" r="0" b="0"/>
            <wp:docPr id="162021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7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9503" w14:textId="77777777" w:rsidR="005B4AD2" w:rsidRPr="005B4AD2" w:rsidRDefault="005B4AD2" w:rsidP="005B4AD2"/>
    <w:p w14:paraId="24C47D5E" w14:textId="77777777" w:rsidR="005B4AD2" w:rsidRPr="005B4AD2" w:rsidRDefault="005B4AD2" w:rsidP="005B4AD2"/>
    <w:p w14:paraId="210A3A7E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avg</w:t>
      </w:r>
      <w:proofErr w:type="spellEnd"/>
      <w:r w:rsidRPr="00890FB9">
        <w:rPr>
          <w:b/>
          <w:bCs/>
        </w:rPr>
        <w:t xml:space="preserve"> </w:t>
      </w:r>
      <w:proofErr w:type="spellStart"/>
      <w:r w:rsidRPr="00890FB9">
        <w:rPr>
          <w:b/>
          <w:bCs/>
        </w:rPr>
        <w:t>interst</w:t>
      </w:r>
      <w:proofErr w:type="spellEnd"/>
      <w:r w:rsidRPr="00890FB9">
        <w:rPr>
          <w:b/>
          <w:bCs/>
        </w:rPr>
        <w:t xml:space="preserve"> rate</w:t>
      </w:r>
    </w:p>
    <w:p w14:paraId="2072C838" w14:textId="77777777" w:rsidR="005B4AD2" w:rsidRPr="005B4AD2" w:rsidRDefault="005B4AD2" w:rsidP="005B4AD2"/>
    <w:p w14:paraId="6E77DB04" w14:textId="77777777" w:rsidR="005B4AD2" w:rsidRPr="005B4AD2" w:rsidRDefault="005B4AD2" w:rsidP="005B4AD2">
      <w:r w:rsidRPr="005B4AD2">
        <w:t>select round(</w:t>
      </w:r>
      <w:proofErr w:type="spellStart"/>
      <w:r w:rsidRPr="005B4AD2">
        <w:t>avg</w:t>
      </w:r>
      <w:proofErr w:type="spellEnd"/>
      <w:r w:rsidRPr="005B4AD2">
        <w:t>(</w:t>
      </w:r>
      <w:proofErr w:type="spellStart"/>
      <w:r w:rsidRPr="005B4AD2">
        <w:t>int_rate</w:t>
      </w:r>
      <w:proofErr w:type="spellEnd"/>
      <w:r w:rsidRPr="005B4AD2">
        <w:t>),</w:t>
      </w:r>
      <w:proofErr w:type="gramStart"/>
      <w:r w:rsidRPr="005B4AD2">
        <w:t>4)*</w:t>
      </w:r>
      <w:proofErr w:type="gramEnd"/>
      <w:r w:rsidRPr="005B4AD2">
        <w:t xml:space="preserve">100 as </w:t>
      </w:r>
      <w:proofErr w:type="spellStart"/>
      <w:r w:rsidRPr="005B4AD2">
        <w:t>avg_intrest_rate</w:t>
      </w:r>
      <w:proofErr w:type="spellEnd"/>
    </w:p>
    <w:p w14:paraId="071A1E05" w14:textId="77777777" w:rsidR="005B4AD2" w:rsidRDefault="005B4AD2" w:rsidP="005B4AD2">
      <w:r w:rsidRPr="005B4AD2">
        <w:t>from loans</w:t>
      </w:r>
    </w:p>
    <w:p w14:paraId="5632DA5E" w14:textId="3079061C" w:rsidR="00FC6FC8" w:rsidRDefault="00FC6FC8" w:rsidP="005B4AD2">
      <w:r>
        <w:t>output:</w:t>
      </w:r>
    </w:p>
    <w:p w14:paraId="5B07306C" w14:textId="40A72E4C" w:rsidR="00FC6FC8" w:rsidRPr="005B4AD2" w:rsidRDefault="00FC6FC8" w:rsidP="005B4AD2">
      <w:r w:rsidRPr="00FC6FC8">
        <w:rPr>
          <w:noProof/>
        </w:rPr>
        <w:drawing>
          <wp:inline distT="0" distB="0" distL="0" distR="0" wp14:anchorId="68A7E3A3" wp14:editId="0BD4CFBE">
            <wp:extent cx="1562235" cy="647756"/>
            <wp:effectExtent l="0" t="0" r="0" b="0"/>
            <wp:docPr id="33641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18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5925" w14:textId="77777777" w:rsidR="005B4AD2" w:rsidRPr="005B4AD2" w:rsidRDefault="005B4AD2" w:rsidP="005B4AD2"/>
    <w:p w14:paraId="2BAEA42E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mtd</w:t>
      </w:r>
      <w:proofErr w:type="spellEnd"/>
    </w:p>
    <w:p w14:paraId="65DD33FA" w14:textId="77777777" w:rsidR="005B4AD2" w:rsidRPr="005B4AD2" w:rsidRDefault="005B4AD2" w:rsidP="005B4AD2"/>
    <w:p w14:paraId="721FF1A8" w14:textId="77777777" w:rsidR="005B4AD2" w:rsidRPr="005B4AD2" w:rsidRDefault="005B4AD2" w:rsidP="005B4AD2">
      <w:r w:rsidRPr="005B4AD2">
        <w:t>select round(</w:t>
      </w:r>
      <w:proofErr w:type="spellStart"/>
      <w:r w:rsidRPr="005B4AD2">
        <w:t>avg</w:t>
      </w:r>
      <w:proofErr w:type="spellEnd"/>
      <w:r w:rsidRPr="005B4AD2">
        <w:t>(</w:t>
      </w:r>
      <w:proofErr w:type="spellStart"/>
      <w:r w:rsidRPr="005B4AD2">
        <w:t>int_rate</w:t>
      </w:r>
      <w:proofErr w:type="spellEnd"/>
      <w:r w:rsidRPr="005B4AD2">
        <w:t>),</w:t>
      </w:r>
      <w:proofErr w:type="gramStart"/>
      <w:r w:rsidRPr="005B4AD2">
        <w:t>4)*</w:t>
      </w:r>
      <w:proofErr w:type="gramEnd"/>
      <w:r w:rsidRPr="005B4AD2">
        <w:t xml:space="preserve">100 as </w:t>
      </w:r>
      <w:proofErr w:type="spellStart"/>
      <w:r w:rsidRPr="005B4AD2">
        <w:t>avg_interst_rate_of_mtd</w:t>
      </w:r>
      <w:proofErr w:type="spellEnd"/>
    </w:p>
    <w:p w14:paraId="4E86B331" w14:textId="77777777" w:rsidR="005B4AD2" w:rsidRPr="005B4AD2" w:rsidRDefault="005B4AD2" w:rsidP="005B4AD2">
      <w:r w:rsidRPr="005B4AD2">
        <w:t>from loans</w:t>
      </w:r>
    </w:p>
    <w:p w14:paraId="20952DB4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12</w:t>
      </w:r>
    </w:p>
    <w:p w14:paraId="6B89BA0F" w14:textId="59563E9B" w:rsidR="00FC6FC8" w:rsidRDefault="00FC6FC8" w:rsidP="005B4AD2">
      <w:r>
        <w:t>output:</w:t>
      </w:r>
    </w:p>
    <w:p w14:paraId="6512906E" w14:textId="128A4FC6" w:rsidR="00FC6FC8" w:rsidRPr="005B4AD2" w:rsidRDefault="00FC6FC8" w:rsidP="005B4AD2">
      <w:r w:rsidRPr="00FC6FC8">
        <w:rPr>
          <w:noProof/>
        </w:rPr>
        <w:drawing>
          <wp:inline distT="0" distB="0" distL="0" distR="0" wp14:anchorId="5F2325A9" wp14:editId="6268B037">
            <wp:extent cx="1950889" cy="510584"/>
            <wp:effectExtent l="0" t="0" r="0" b="3810"/>
            <wp:docPr id="117852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1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1022" w14:textId="77777777" w:rsidR="005B4AD2" w:rsidRPr="005B4AD2" w:rsidRDefault="005B4AD2" w:rsidP="005B4AD2"/>
    <w:p w14:paraId="2802B59B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</w:t>
      </w:r>
      <w:proofErr w:type="spellStart"/>
      <w:r w:rsidRPr="00890FB9">
        <w:rPr>
          <w:b/>
          <w:bCs/>
        </w:rPr>
        <w:t>pmtd</w:t>
      </w:r>
      <w:proofErr w:type="spellEnd"/>
    </w:p>
    <w:p w14:paraId="0AFDB934" w14:textId="77777777" w:rsidR="005B4AD2" w:rsidRPr="005B4AD2" w:rsidRDefault="005B4AD2" w:rsidP="005B4AD2"/>
    <w:p w14:paraId="42B6B4B7" w14:textId="77777777" w:rsidR="005B4AD2" w:rsidRPr="005B4AD2" w:rsidRDefault="005B4AD2" w:rsidP="005B4AD2">
      <w:r w:rsidRPr="005B4AD2">
        <w:t>select round(</w:t>
      </w:r>
      <w:proofErr w:type="spellStart"/>
      <w:r w:rsidRPr="005B4AD2">
        <w:t>avg</w:t>
      </w:r>
      <w:proofErr w:type="spellEnd"/>
      <w:r w:rsidRPr="005B4AD2">
        <w:t>(</w:t>
      </w:r>
      <w:proofErr w:type="spellStart"/>
      <w:r w:rsidRPr="005B4AD2">
        <w:t>int_rate</w:t>
      </w:r>
      <w:proofErr w:type="spellEnd"/>
      <w:r w:rsidRPr="005B4AD2">
        <w:t>),</w:t>
      </w:r>
      <w:proofErr w:type="gramStart"/>
      <w:r w:rsidRPr="005B4AD2">
        <w:t>4)*</w:t>
      </w:r>
      <w:proofErr w:type="gramEnd"/>
      <w:r w:rsidRPr="005B4AD2">
        <w:t xml:space="preserve">100 as </w:t>
      </w:r>
      <w:proofErr w:type="spellStart"/>
      <w:r w:rsidRPr="005B4AD2">
        <w:t>avg_interst_rate_of_pmtd</w:t>
      </w:r>
      <w:proofErr w:type="spellEnd"/>
    </w:p>
    <w:p w14:paraId="763FAC7D" w14:textId="77777777" w:rsidR="005B4AD2" w:rsidRPr="005B4AD2" w:rsidRDefault="005B4AD2" w:rsidP="005B4AD2">
      <w:r w:rsidRPr="005B4AD2">
        <w:t>from loans</w:t>
      </w:r>
    </w:p>
    <w:p w14:paraId="03C939B7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11</w:t>
      </w:r>
    </w:p>
    <w:p w14:paraId="73925BBD" w14:textId="77777777" w:rsidR="00FC6FC8" w:rsidRDefault="00FC6FC8" w:rsidP="005B4AD2"/>
    <w:p w14:paraId="4BB18A3E" w14:textId="79945E79" w:rsidR="00FC6FC8" w:rsidRPr="005B4AD2" w:rsidRDefault="00FC6FC8" w:rsidP="005B4AD2">
      <w:r w:rsidRPr="00FC6FC8">
        <w:rPr>
          <w:noProof/>
        </w:rPr>
        <w:drawing>
          <wp:inline distT="0" distB="0" distL="0" distR="0" wp14:anchorId="4BF942C4" wp14:editId="348327F4">
            <wp:extent cx="1760373" cy="510584"/>
            <wp:effectExtent l="0" t="0" r="0" b="3810"/>
            <wp:docPr id="84647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73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029" w14:textId="77777777" w:rsidR="005B4AD2" w:rsidRPr="005B4AD2" w:rsidRDefault="005B4AD2" w:rsidP="005B4AD2"/>
    <w:p w14:paraId="1994293D" w14:textId="77777777" w:rsidR="005B4AD2" w:rsidRDefault="005B4AD2" w:rsidP="005B4AD2"/>
    <w:p w14:paraId="392303AC" w14:textId="77777777" w:rsidR="00647829" w:rsidRPr="005B4AD2" w:rsidRDefault="00647829" w:rsidP="005B4AD2"/>
    <w:p w14:paraId="63FEBF7B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avg_dti</w:t>
      </w:r>
      <w:proofErr w:type="spellEnd"/>
    </w:p>
    <w:p w14:paraId="3F04C5F9" w14:textId="77777777" w:rsidR="005B4AD2" w:rsidRPr="005B4AD2" w:rsidRDefault="005B4AD2" w:rsidP="005B4AD2"/>
    <w:p w14:paraId="352BB7B3" w14:textId="77777777" w:rsidR="005B4AD2" w:rsidRPr="005B4AD2" w:rsidRDefault="005B4AD2" w:rsidP="005B4AD2">
      <w:r w:rsidRPr="005B4AD2">
        <w:t xml:space="preserve">select </w:t>
      </w:r>
      <w:proofErr w:type="spellStart"/>
      <w:r w:rsidRPr="005B4AD2">
        <w:t>avg</w:t>
      </w:r>
      <w:proofErr w:type="spellEnd"/>
      <w:r w:rsidRPr="005B4AD2">
        <w:t>(</w:t>
      </w:r>
      <w:proofErr w:type="spellStart"/>
      <w:r w:rsidRPr="005B4AD2">
        <w:t>dti</w:t>
      </w:r>
      <w:proofErr w:type="spellEnd"/>
      <w:r w:rsidRPr="005B4AD2">
        <w:t xml:space="preserve">)*100 as </w:t>
      </w:r>
      <w:proofErr w:type="spellStart"/>
      <w:r w:rsidRPr="005B4AD2">
        <w:t>avg_dti</w:t>
      </w:r>
      <w:proofErr w:type="spellEnd"/>
    </w:p>
    <w:p w14:paraId="69332A7D" w14:textId="77777777" w:rsidR="005B4AD2" w:rsidRDefault="005B4AD2" w:rsidP="005B4AD2">
      <w:r w:rsidRPr="005B4AD2">
        <w:t>from loans</w:t>
      </w:r>
    </w:p>
    <w:p w14:paraId="790687B0" w14:textId="750B86A4" w:rsidR="00FC6FC8" w:rsidRPr="005B4AD2" w:rsidRDefault="00FC6FC8" w:rsidP="005B4AD2">
      <w:r w:rsidRPr="00FC6FC8">
        <w:rPr>
          <w:noProof/>
        </w:rPr>
        <w:drawing>
          <wp:inline distT="0" distB="0" distL="0" distR="0" wp14:anchorId="5639295A" wp14:editId="69F45190">
            <wp:extent cx="1463167" cy="533446"/>
            <wp:effectExtent l="0" t="0" r="3810" b="0"/>
            <wp:docPr id="108392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20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DCCB" w14:textId="77777777" w:rsidR="005B4AD2" w:rsidRPr="005B4AD2" w:rsidRDefault="005B4AD2" w:rsidP="005B4AD2"/>
    <w:p w14:paraId="5BB03A5A" w14:textId="77777777" w:rsidR="005B4AD2" w:rsidRPr="005B4AD2" w:rsidRDefault="005B4AD2" w:rsidP="005B4AD2"/>
    <w:p w14:paraId="12BB6A09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</w:t>
      </w:r>
      <w:proofErr w:type="spellStart"/>
      <w:r w:rsidRPr="00890FB9">
        <w:rPr>
          <w:b/>
          <w:bCs/>
        </w:rPr>
        <w:t>mtd</w:t>
      </w:r>
      <w:proofErr w:type="spellEnd"/>
    </w:p>
    <w:p w14:paraId="3ADF9EDB" w14:textId="77777777" w:rsidR="005B4AD2" w:rsidRPr="005B4AD2" w:rsidRDefault="005B4AD2" w:rsidP="005B4AD2"/>
    <w:p w14:paraId="2FDE0B41" w14:textId="77777777" w:rsidR="005B4AD2" w:rsidRPr="005B4AD2" w:rsidRDefault="005B4AD2" w:rsidP="005B4AD2">
      <w:r w:rsidRPr="005B4AD2">
        <w:t>select round(</w:t>
      </w:r>
      <w:proofErr w:type="spellStart"/>
      <w:r w:rsidRPr="005B4AD2">
        <w:t>avg</w:t>
      </w:r>
      <w:proofErr w:type="spellEnd"/>
      <w:r w:rsidRPr="005B4AD2">
        <w:t>(</w:t>
      </w:r>
      <w:proofErr w:type="spellStart"/>
      <w:r w:rsidRPr="005B4AD2">
        <w:t>dti</w:t>
      </w:r>
      <w:proofErr w:type="spellEnd"/>
      <w:r w:rsidRPr="005B4AD2">
        <w:t>),</w:t>
      </w:r>
      <w:proofErr w:type="gramStart"/>
      <w:r w:rsidRPr="005B4AD2">
        <w:t>4)*</w:t>
      </w:r>
      <w:proofErr w:type="gramEnd"/>
      <w:r w:rsidRPr="005B4AD2">
        <w:t xml:space="preserve">100 as </w:t>
      </w:r>
      <w:proofErr w:type="spellStart"/>
      <w:r w:rsidRPr="005B4AD2">
        <w:t>mtd_avg_dti</w:t>
      </w:r>
      <w:proofErr w:type="spellEnd"/>
    </w:p>
    <w:p w14:paraId="74629254" w14:textId="77777777" w:rsidR="005B4AD2" w:rsidRPr="005B4AD2" w:rsidRDefault="005B4AD2" w:rsidP="005B4AD2">
      <w:r w:rsidRPr="005B4AD2">
        <w:t>from loans</w:t>
      </w:r>
    </w:p>
    <w:p w14:paraId="049498EE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12</w:t>
      </w:r>
    </w:p>
    <w:p w14:paraId="13A00C4C" w14:textId="596969B5" w:rsidR="00FC6FC8" w:rsidRPr="005B4AD2" w:rsidRDefault="00FC6FC8" w:rsidP="005B4AD2">
      <w:r w:rsidRPr="00FC6FC8">
        <w:rPr>
          <w:noProof/>
        </w:rPr>
        <w:drawing>
          <wp:inline distT="0" distB="0" distL="0" distR="0" wp14:anchorId="3C093BBE" wp14:editId="4945AC95">
            <wp:extent cx="1546994" cy="594412"/>
            <wp:effectExtent l="0" t="0" r="0" b="0"/>
            <wp:docPr id="9980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3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20A" w14:textId="77777777" w:rsidR="005B4AD2" w:rsidRPr="005B4AD2" w:rsidRDefault="005B4AD2" w:rsidP="005B4AD2"/>
    <w:p w14:paraId="5DDE7095" w14:textId="77777777" w:rsidR="005B4AD2" w:rsidRPr="005B4AD2" w:rsidRDefault="005B4AD2" w:rsidP="005B4AD2"/>
    <w:p w14:paraId="3991F3FF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</w:t>
      </w:r>
      <w:proofErr w:type="spellStart"/>
      <w:r w:rsidRPr="00890FB9">
        <w:rPr>
          <w:b/>
          <w:bCs/>
        </w:rPr>
        <w:t>pmtd</w:t>
      </w:r>
      <w:proofErr w:type="spellEnd"/>
    </w:p>
    <w:p w14:paraId="2F4A5EBF" w14:textId="77777777" w:rsidR="005B4AD2" w:rsidRPr="005B4AD2" w:rsidRDefault="005B4AD2" w:rsidP="005B4AD2"/>
    <w:p w14:paraId="53218872" w14:textId="77777777" w:rsidR="005B4AD2" w:rsidRPr="005B4AD2" w:rsidRDefault="005B4AD2" w:rsidP="005B4AD2">
      <w:r w:rsidRPr="005B4AD2">
        <w:t>select round(</w:t>
      </w:r>
      <w:proofErr w:type="spellStart"/>
      <w:r w:rsidRPr="005B4AD2">
        <w:t>avg</w:t>
      </w:r>
      <w:proofErr w:type="spellEnd"/>
      <w:r w:rsidRPr="005B4AD2">
        <w:t>(</w:t>
      </w:r>
      <w:proofErr w:type="spellStart"/>
      <w:r w:rsidRPr="005B4AD2">
        <w:t>dti</w:t>
      </w:r>
      <w:proofErr w:type="spellEnd"/>
      <w:r w:rsidRPr="005B4AD2">
        <w:t>),</w:t>
      </w:r>
      <w:proofErr w:type="gramStart"/>
      <w:r w:rsidRPr="005B4AD2">
        <w:t>4)*</w:t>
      </w:r>
      <w:proofErr w:type="gramEnd"/>
      <w:r w:rsidRPr="005B4AD2">
        <w:t xml:space="preserve">100 as </w:t>
      </w:r>
      <w:proofErr w:type="spellStart"/>
      <w:r w:rsidRPr="005B4AD2">
        <w:t>pmtd_avg_dti</w:t>
      </w:r>
      <w:proofErr w:type="spellEnd"/>
    </w:p>
    <w:p w14:paraId="487C6D0F" w14:textId="77777777" w:rsidR="005B4AD2" w:rsidRPr="005B4AD2" w:rsidRDefault="005B4AD2" w:rsidP="005B4AD2">
      <w:r w:rsidRPr="005B4AD2">
        <w:t>from loans</w:t>
      </w:r>
    </w:p>
    <w:p w14:paraId="6870A4A6" w14:textId="77777777" w:rsidR="005B4AD2" w:rsidRDefault="005B4AD2" w:rsidP="005B4AD2">
      <w:r w:rsidRPr="005B4AD2">
        <w:t>where month(</w:t>
      </w:r>
      <w:proofErr w:type="spellStart"/>
      <w:r w:rsidRPr="005B4AD2">
        <w:t>issue_date</w:t>
      </w:r>
      <w:proofErr w:type="spellEnd"/>
      <w:r w:rsidRPr="005B4AD2">
        <w:t>) = 11</w:t>
      </w:r>
    </w:p>
    <w:p w14:paraId="7C7F7371" w14:textId="75F7C875" w:rsidR="00FC6FC8" w:rsidRPr="005B4AD2" w:rsidRDefault="00FC6FC8" w:rsidP="005B4AD2">
      <w:r w:rsidRPr="00FC6FC8">
        <w:rPr>
          <w:noProof/>
        </w:rPr>
        <w:drawing>
          <wp:inline distT="0" distB="0" distL="0" distR="0" wp14:anchorId="3DD227F1" wp14:editId="42531EF1">
            <wp:extent cx="1790855" cy="632515"/>
            <wp:effectExtent l="0" t="0" r="0" b="0"/>
            <wp:docPr id="2024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1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A18" w14:textId="77777777" w:rsidR="005B4AD2" w:rsidRPr="005B4AD2" w:rsidRDefault="005B4AD2" w:rsidP="005B4AD2"/>
    <w:p w14:paraId="1B17E2E1" w14:textId="77777777" w:rsidR="005B4AD2" w:rsidRPr="005B4AD2" w:rsidRDefault="005B4AD2" w:rsidP="005B4AD2"/>
    <w:p w14:paraId="15735A6C" w14:textId="77777777" w:rsidR="00FC6FC8" w:rsidRDefault="00FC6FC8" w:rsidP="005B4AD2"/>
    <w:p w14:paraId="7E678223" w14:textId="09D6EDF4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----</w:t>
      </w:r>
      <w:proofErr w:type="spellStart"/>
      <w:r w:rsidRPr="00890FB9">
        <w:rPr>
          <w:b/>
          <w:bCs/>
        </w:rPr>
        <w:t>caliculate</w:t>
      </w:r>
      <w:proofErr w:type="spellEnd"/>
      <w:r w:rsidRPr="00890FB9">
        <w:rPr>
          <w:b/>
          <w:bCs/>
        </w:rPr>
        <w:t xml:space="preserve"> the good lone percentage</w:t>
      </w:r>
    </w:p>
    <w:p w14:paraId="63F885F4" w14:textId="77777777" w:rsidR="005B4AD2" w:rsidRPr="005B4AD2" w:rsidRDefault="005B4AD2" w:rsidP="005B4AD2"/>
    <w:p w14:paraId="5037CA9D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select * from loans</w:t>
      </w:r>
    </w:p>
    <w:p w14:paraId="0764D53C" w14:textId="77777777" w:rsidR="005B4AD2" w:rsidRPr="005B4AD2" w:rsidRDefault="005B4AD2" w:rsidP="005B4AD2"/>
    <w:p w14:paraId="42551D5D" w14:textId="77777777" w:rsidR="005B4AD2" w:rsidRPr="005B4AD2" w:rsidRDefault="005B4AD2" w:rsidP="005B4AD2">
      <w:r w:rsidRPr="005B4AD2">
        <w:t xml:space="preserve">SELECT </w:t>
      </w:r>
    </w:p>
    <w:p w14:paraId="565445F6" w14:textId="77777777" w:rsidR="005B4AD2" w:rsidRPr="005B4AD2" w:rsidRDefault="005B4AD2" w:rsidP="005B4AD2">
      <w:r w:rsidRPr="005B4AD2">
        <w:t xml:space="preserve">    </w:t>
      </w:r>
      <w:proofErr w:type="spellStart"/>
      <w:r w:rsidRPr="005B4AD2">
        <w:t>loan_status</w:t>
      </w:r>
      <w:proofErr w:type="spellEnd"/>
      <w:r w:rsidRPr="005B4AD2">
        <w:t>,</w:t>
      </w:r>
    </w:p>
    <w:p w14:paraId="7A0CCBA6" w14:textId="77777777" w:rsidR="005B4AD2" w:rsidRPr="005B4AD2" w:rsidRDefault="005B4AD2" w:rsidP="005B4AD2">
      <w:r w:rsidRPr="005B4AD2">
        <w:t xml:space="preserve">    CASE </w:t>
      </w:r>
    </w:p>
    <w:p w14:paraId="57EDA4FA" w14:textId="77777777" w:rsidR="005B4AD2" w:rsidRPr="005B4AD2" w:rsidRDefault="005B4AD2" w:rsidP="005B4AD2">
      <w:r w:rsidRPr="005B4AD2">
        <w:t xml:space="preserve">        WHEN </w:t>
      </w:r>
      <w:proofErr w:type="spellStart"/>
      <w:r w:rsidRPr="005B4AD2">
        <w:t>loan_status</w:t>
      </w:r>
      <w:proofErr w:type="spellEnd"/>
      <w:r w:rsidRPr="005B4AD2">
        <w:t xml:space="preserve"> IN ('fully paid', 'current') THEN 'good loan'</w:t>
      </w:r>
    </w:p>
    <w:p w14:paraId="52DEE675" w14:textId="77777777" w:rsidR="005B4AD2" w:rsidRPr="005B4AD2" w:rsidRDefault="005B4AD2" w:rsidP="005B4AD2">
      <w:r w:rsidRPr="005B4AD2">
        <w:t xml:space="preserve">        ELSE 'bad loan'</w:t>
      </w:r>
    </w:p>
    <w:p w14:paraId="4C3BF5F6" w14:textId="77777777" w:rsidR="005B4AD2" w:rsidRPr="005B4AD2" w:rsidRDefault="005B4AD2" w:rsidP="005B4AD2">
      <w:r w:rsidRPr="005B4AD2">
        <w:t xml:space="preserve">    END AS status</w:t>
      </w:r>
    </w:p>
    <w:p w14:paraId="57012C86" w14:textId="221C1CE9" w:rsidR="005B4AD2" w:rsidRDefault="005B4AD2" w:rsidP="005B4AD2">
      <w:r w:rsidRPr="005B4AD2">
        <w:t>FROM loans</w:t>
      </w:r>
    </w:p>
    <w:p w14:paraId="56875392" w14:textId="20A505B5" w:rsidR="00FC6FC8" w:rsidRPr="005B4AD2" w:rsidRDefault="00FC6FC8" w:rsidP="005B4AD2">
      <w:r w:rsidRPr="00FC6FC8">
        <w:rPr>
          <w:noProof/>
        </w:rPr>
        <w:drawing>
          <wp:inline distT="0" distB="0" distL="0" distR="0" wp14:anchorId="75D8C6FE" wp14:editId="1857011A">
            <wp:extent cx="2293819" cy="2568163"/>
            <wp:effectExtent l="0" t="0" r="0" b="3810"/>
            <wp:docPr id="91907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706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0737" w14:textId="77777777" w:rsidR="005B4AD2" w:rsidRPr="005B4AD2" w:rsidRDefault="005B4AD2" w:rsidP="005B4AD2">
      <w:r w:rsidRPr="005B4AD2">
        <w:t>select</w:t>
      </w:r>
    </w:p>
    <w:p w14:paraId="5F1FB074" w14:textId="77777777" w:rsidR="005B4AD2" w:rsidRPr="005B4AD2" w:rsidRDefault="005B4AD2" w:rsidP="005B4AD2">
      <w:r w:rsidRPr="005B4AD2">
        <w:tab/>
        <w:t>(</w:t>
      </w:r>
      <w:proofErr w:type="gramStart"/>
      <w:r w:rsidRPr="005B4AD2">
        <w:t>count(</w:t>
      </w:r>
      <w:proofErr w:type="gramEnd"/>
      <w:r w:rsidRPr="005B4AD2">
        <w:t xml:space="preserve">case WHEN </w:t>
      </w:r>
      <w:proofErr w:type="spellStart"/>
      <w:r w:rsidRPr="005B4AD2">
        <w:t>loan_status</w:t>
      </w:r>
      <w:proofErr w:type="spellEnd"/>
      <w:r w:rsidRPr="005B4AD2">
        <w:t xml:space="preserve"> IN ('fully paid', 'current') then id</w:t>
      </w:r>
    </w:p>
    <w:p w14:paraId="5DC14C6C" w14:textId="77777777" w:rsidR="005B4AD2" w:rsidRPr="005B4AD2" w:rsidRDefault="005B4AD2" w:rsidP="005B4AD2">
      <w:r w:rsidRPr="005B4AD2">
        <w:tab/>
        <w:t xml:space="preserve">end) * 100.0) / count(id) as </w:t>
      </w:r>
      <w:proofErr w:type="spellStart"/>
      <w:r w:rsidRPr="005B4AD2">
        <w:t>good_loan_percentage</w:t>
      </w:r>
      <w:proofErr w:type="spellEnd"/>
    </w:p>
    <w:p w14:paraId="5B9DB5DB" w14:textId="77777777" w:rsidR="005B4AD2" w:rsidRDefault="005B4AD2" w:rsidP="005B4AD2">
      <w:r w:rsidRPr="005B4AD2">
        <w:t>from loans</w:t>
      </w:r>
    </w:p>
    <w:p w14:paraId="7EAEA693" w14:textId="0CA1C922" w:rsidR="00FC6FC8" w:rsidRDefault="00FC6FC8" w:rsidP="005B4AD2">
      <w:r w:rsidRPr="00FC6FC8">
        <w:rPr>
          <w:noProof/>
        </w:rPr>
        <w:drawing>
          <wp:inline distT="0" distB="0" distL="0" distR="0" wp14:anchorId="35ADD0FA" wp14:editId="6836E66D">
            <wp:extent cx="1760373" cy="617273"/>
            <wp:effectExtent l="0" t="0" r="0" b="0"/>
            <wp:docPr id="100011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9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A9D" w14:textId="77777777" w:rsidR="00FC6FC8" w:rsidRPr="005B4AD2" w:rsidRDefault="00FC6FC8" w:rsidP="005B4AD2"/>
    <w:p w14:paraId="4C567E9B" w14:textId="77777777" w:rsidR="005B4AD2" w:rsidRPr="005B4AD2" w:rsidRDefault="005B4AD2" w:rsidP="005B4AD2">
      <w:r w:rsidRPr="005B4AD2">
        <w:t xml:space="preserve">  </w:t>
      </w:r>
    </w:p>
    <w:p w14:paraId="2D43D74D" w14:textId="77777777" w:rsidR="005B4AD2" w:rsidRPr="005B4AD2" w:rsidRDefault="005B4AD2" w:rsidP="005B4AD2"/>
    <w:p w14:paraId="1EA77A65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 ----good loan applications</w:t>
      </w:r>
    </w:p>
    <w:p w14:paraId="1A0F2ADE" w14:textId="77777777" w:rsidR="005B4AD2" w:rsidRPr="005B4AD2" w:rsidRDefault="005B4AD2" w:rsidP="005B4AD2"/>
    <w:p w14:paraId="52EC46A3" w14:textId="77777777" w:rsidR="005B4AD2" w:rsidRPr="005B4AD2" w:rsidRDefault="005B4AD2" w:rsidP="005B4AD2">
      <w:r w:rsidRPr="005B4AD2">
        <w:t xml:space="preserve">select count(id) as </w:t>
      </w:r>
      <w:proofErr w:type="spellStart"/>
      <w:r w:rsidRPr="005B4AD2">
        <w:t>good_loan_applications</w:t>
      </w:r>
      <w:proofErr w:type="spellEnd"/>
    </w:p>
    <w:p w14:paraId="4D5EB9B3" w14:textId="77777777" w:rsidR="005B4AD2" w:rsidRPr="005B4AD2" w:rsidRDefault="005B4AD2" w:rsidP="005B4AD2">
      <w:r w:rsidRPr="005B4AD2">
        <w:t>from loans</w:t>
      </w:r>
    </w:p>
    <w:p w14:paraId="4606E3BD" w14:textId="77777777" w:rsidR="005B4AD2" w:rsidRDefault="005B4AD2" w:rsidP="005B4AD2">
      <w:r w:rsidRPr="005B4AD2">
        <w:t xml:space="preserve">where </w:t>
      </w:r>
      <w:proofErr w:type="spellStart"/>
      <w:r w:rsidRPr="005B4AD2">
        <w:t>loan_status</w:t>
      </w:r>
      <w:proofErr w:type="spellEnd"/>
      <w:r w:rsidRPr="005B4AD2">
        <w:t xml:space="preserve"> in ('fully paid', 'current')</w:t>
      </w:r>
    </w:p>
    <w:p w14:paraId="430C9025" w14:textId="366DDFCE" w:rsidR="00FC6FC8" w:rsidRPr="005B4AD2" w:rsidRDefault="00FC6FC8" w:rsidP="005B4AD2">
      <w:r w:rsidRPr="00FC6FC8">
        <w:rPr>
          <w:noProof/>
        </w:rPr>
        <w:drawing>
          <wp:inline distT="0" distB="0" distL="0" distR="0" wp14:anchorId="302FA0A1" wp14:editId="2E31FC35">
            <wp:extent cx="1486029" cy="533446"/>
            <wp:effectExtent l="0" t="0" r="0" b="0"/>
            <wp:docPr id="169522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224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5D3F" w14:textId="77777777" w:rsidR="00647829" w:rsidRDefault="00647829" w:rsidP="005B4AD2"/>
    <w:p w14:paraId="67E29821" w14:textId="77777777" w:rsidR="00647829" w:rsidRDefault="00647829" w:rsidP="005B4AD2"/>
    <w:p w14:paraId="7932EA01" w14:textId="1C50EEB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 ----good lone funded amount</w:t>
      </w:r>
    </w:p>
    <w:p w14:paraId="31480F2B" w14:textId="77777777" w:rsidR="005B4AD2" w:rsidRPr="005B4AD2" w:rsidRDefault="005B4AD2" w:rsidP="005B4AD2"/>
    <w:p w14:paraId="347AA031" w14:textId="77777777" w:rsidR="005B4AD2" w:rsidRPr="005B4AD2" w:rsidRDefault="005B4AD2" w:rsidP="005B4AD2">
      <w:r w:rsidRPr="005B4AD2">
        <w:t xml:space="preserve"> select 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good_loan_funded_amount</w:t>
      </w:r>
      <w:proofErr w:type="spellEnd"/>
    </w:p>
    <w:p w14:paraId="5F603AC9" w14:textId="77777777" w:rsidR="005B4AD2" w:rsidRPr="005B4AD2" w:rsidRDefault="005B4AD2" w:rsidP="005B4AD2">
      <w:r w:rsidRPr="005B4AD2">
        <w:t xml:space="preserve"> from loans</w:t>
      </w:r>
    </w:p>
    <w:p w14:paraId="09BC19B3" w14:textId="77777777" w:rsidR="005B4AD2" w:rsidRDefault="005B4AD2" w:rsidP="005B4AD2">
      <w:r w:rsidRPr="005B4AD2">
        <w:t xml:space="preserve">where </w:t>
      </w:r>
      <w:proofErr w:type="spellStart"/>
      <w:r w:rsidRPr="005B4AD2">
        <w:t>loan_status</w:t>
      </w:r>
      <w:proofErr w:type="spellEnd"/>
      <w:r w:rsidRPr="005B4AD2">
        <w:t xml:space="preserve"> in ('fully paid', 'current')</w:t>
      </w:r>
    </w:p>
    <w:p w14:paraId="5EFCAF87" w14:textId="77777777" w:rsidR="00FC6FC8" w:rsidRDefault="00FC6FC8" w:rsidP="005B4AD2">
      <w:r w:rsidRPr="00FC6FC8">
        <w:rPr>
          <w:noProof/>
        </w:rPr>
        <w:drawing>
          <wp:inline distT="0" distB="0" distL="0" distR="0" wp14:anchorId="3C224352" wp14:editId="097D67FA">
            <wp:extent cx="1767993" cy="579170"/>
            <wp:effectExtent l="0" t="0" r="3810" b="0"/>
            <wp:docPr id="130293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72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2A11" w14:textId="77777777" w:rsidR="00647829" w:rsidRDefault="00647829" w:rsidP="005B4AD2"/>
    <w:p w14:paraId="3FAF5A0C" w14:textId="7AF305EC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 ----good lone received amount</w:t>
      </w:r>
    </w:p>
    <w:p w14:paraId="451E4385" w14:textId="77777777" w:rsidR="005B4AD2" w:rsidRPr="005B4AD2" w:rsidRDefault="005B4AD2" w:rsidP="005B4AD2"/>
    <w:p w14:paraId="351111E5" w14:textId="77777777" w:rsidR="005B4AD2" w:rsidRPr="005B4AD2" w:rsidRDefault="005B4AD2" w:rsidP="005B4AD2">
      <w:r w:rsidRPr="005B4AD2">
        <w:t xml:space="preserve"> select 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good_loan_received_amount</w:t>
      </w:r>
      <w:proofErr w:type="spellEnd"/>
    </w:p>
    <w:p w14:paraId="6AE84A17" w14:textId="77777777" w:rsidR="005B4AD2" w:rsidRPr="005B4AD2" w:rsidRDefault="005B4AD2" w:rsidP="005B4AD2">
      <w:r w:rsidRPr="005B4AD2">
        <w:t xml:space="preserve"> from loans</w:t>
      </w:r>
    </w:p>
    <w:p w14:paraId="6C6F54A1" w14:textId="77777777" w:rsidR="005B4AD2" w:rsidRDefault="005B4AD2" w:rsidP="005B4AD2">
      <w:r w:rsidRPr="005B4AD2">
        <w:t xml:space="preserve">where </w:t>
      </w:r>
      <w:proofErr w:type="spellStart"/>
      <w:r w:rsidRPr="005B4AD2">
        <w:t>loan_status</w:t>
      </w:r>
      <w:proofErr w:type="spellEnd"/>
      <w:r w:rsidRPr="005B4AD2">
        <w:t xml:space="preserve"> in ('fully paid', 'current')</w:t>
      </w:r>
    </w:p>
    <w:p w14:paraId="6FC1AD6D" w14:textId="77777777" w:rsidR="00FC6FC8" w:rsidRDefault="00FC6FC8" w:rsidP="005B4AD2">
      <w:r w:rsidRPr="00FC6FC8">
        <w:rPr>
          <w:noProof/>
        </w:rPr>
        <w:drawing>
          <wp:inline distT="0" distB="0" distL="0" distR="0" wp14:anchorId="46063163" wp14:editId="76A1778E">
            <wp:extent cx="1836579" cy="426757"/>
            <wp:effectExtent l="0" t="0" r="0" b="0"/>
            <wp:docPr id="163189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914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2AFC" w14:textId="77777777" w:rsidR="00FC6FC8" w:rsidRDefault="00FC6FC8" w:rsidP="005B4AD2"/>
    <w:p w14:paraId="68B1F639" w14:textId="77777777" w:rsidR="00FC6FC8" w:rsidRDefault="00FC6FC8" w:rsidP="005B4AD2"/>
    <w:p w14:paraId="41A3C92D" w14:textId="77777777" w:rsidR="00FC6FC8" w:rsidRDefault="00FC6FC8" w:rsidP="005B4AD2"/>
    <w:p w14:paraId="288521DB" w14:textId="4070F682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----bad loan applications</w:t>
      </w:r>
    </w:p>
    <w:p w14:paraId="1670943F" w14:textId="77777777" w:rsidR="005B4AD2" w:rsidRPr="005B4AD2" w:rsidRDefault="005B4AD2" w:rsidP="005B4AD2"/>
    <w:p w14:paraId="77F3E583" w14:textId="77777777" w:rsidR="005B4AD2" w:rsidRPr="005B4AD2" w:rsidRDefault="005B4AD2" w:rsidP="005B4AD2">
      <w:r w:rsidRPr="005B4AD2">
        <w:t xml:space="preserve">select count(id) as </w:t>
      </w:r>
      <w:proofErr w:type="spellStart"/>
      <w:r w:rsidRPr="005B4AD2">
        <w:t>bad_loan_applications</w:t>
      </w:r>
      <w:proofErr w:type="spellEnd"/>
    </w:p>
    <w:p w14:paraId="62B8CE5F" w14:textId="77777777" w:rsidR="005B4AD2" w:rsidRPr="005B4AD2" w:rsidRDefault="005B4AD2" w:rsidP="005B4AD2">
      <w:r w:rsidRPr="005B4AD2">
        <w:t>from loans</w:t>
      </w:r>
    </w:p>
    <w:p w14:paraId="66D1EF0C" w14:textId="77777777" w:rsidR="005B4AD2" w:rsidRDefault="005B4AD2" w:rsidP="005B4AD2">
      <w:r w:rsidRPr="005B4AD2">
        <w:t xml:space="preserve">where </w:t>
      </w:r>
      <w:proofErr w:type="spellStart"/>
      <w:r w:rsidRPr="005B4AD2">
        <w:t>loan_status</w:t>
      </w:r>
      <w:proofErr w:type="spellEnd"/>
      <w:r w:rsidRPr="005B4AD2">
        <w:t xml:space="preserve"> = 'charged off'</w:t>
      </w:r>
    </w:p>
    <w:p w14:paraId="64C87AE0" w14:textId="112FEF9D" w:rsidR="00FC6FC8" w:rsidRPr="005B4AD2" w:rsidRDefault="00FC6FC8" w:rsidP="005B4AD2">
      <w:r w:rsidRPr="00FC6FC8">
        <w:rPr>
          <w:noProof/>
        </w:rPr>
        <w:drawing>
          <wp:inline distT="0" distB="0" distL="0" distR="0" wp14:anchorId="770819F2" wp14:editId="0CD856CC">
            <wp:extent cx="1463167" cy="396274"/>
            <wp:effectExtent l="0" t="0" r="3810" b="3810"/>
            <wp:docPr id="107355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565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0A8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 ----bad lone funded amount</w:t>
      </w:r>
    </w:p>
    <w:p w14:paraId="64D344F4" w14:textId="77777777" w:rsidR="005B4AD2" w:rsidRPr="005B4AD2" w:rsidRDefault="005B4AD2" w:rsidP="005B4AD2">
      <w:r w:rsidRPr="005B4AD2">
        <w:t xml:space="preserve"> select 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bad_loan_funded_amount</w:t>
      </w:r>
      <w:proofErr w:type="spellEnd"/>
    </w:p>
    <w:p w14:paraId="18094299" w14:textId="77777777" w:rsidR="005B4AD2" w:rsidRPr="005B4AD2" w:rsidRDefault="005B4AD2" w:rsidP="005B4AD2">
      <w:r w:rsidRPr="005B4AD2">
        <w:t xml:space="preserve"> from loans</w:t>
      </w:r>
    </w:p>
    <w:p w14:paraId="364CA805" w14:textId="77777777" w:rsidR="005B4AD2" w:rsidRDefault="005B4AD2" w:rsidP="005B4AD2">
      <w:r w:rsidRPr="005B4AD2">
        <w:t xml:space="preserve">where </w:t>
      </w:r>
      <w:proofErr w:type="spellStart"/>
      <w:r w:rsidRPr="005B4AD2">
        <w:t>loan_status</w:t>
      </w:r>
      <w:proofErr w:type="spellEnd"/>
      <w:r w:rsidRPr="005B4AD2">
        <w:t xml:space="preserve"> = 'charged off'</w:t>
      </w:r>
    </w:p>
    <w:p w14:paraId="7149CE3F" w14:textId="676CF3F3" w:rsidR="00150F1A" w:rsidRPr="005B4AD2" w:rsidRDefault="00150F1A" w:rsidP="005B4AD2">
      <w:r w:rsidRPr="00150F1A">
        <w:rPr>
          <w:noProof/>
        </w:rPr>
        <w:drawing>
          <wp:inline distT="0" distB="0" distL="0" distR="0" wp14:anchorId="59D79A40" wp14:editId="3F457572">
            <wp:extent cx="1432684" cy="365792"/>
            <wp:effectExtent l="0" t="0" r="0" b="0"/>
            <wp:docPr id="38564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40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DF8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 ----bad lone received amount</w:t>
      </w:r>
    </w:p>
    <w:p w14:paraId="0473BCB6" w14:textId="77777777" w:rsidR="005B4AD2" w:rsidRPr="005B4AD2" w:rsidRDefault="005B4AD2" w:rsidP="005B4AD2">
      <w:r w:rsidRPr="005B4AD2">
        <w:t xml:space="preserve"> select 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bad_loan_received_amount</w:t>
      </w:r>
      <w:proofErr w:type="spellEnd"/>
    </w:p>
    <w:p w14:paraId="671B376E" w14:textId="77777777" w:rsidR="005B4AD2" w:rsidRPr="005B4AD2" w:rsidRDefault="005B4AD2" w:rsidP="005B4AD2">
      <w:r w:rsidRPr="005B4AD2">
        <w:t xml:space="preserve"> from loans</w:t>
      </w:r>
    </w:p>
    <w:p w14:paraId="1A2A6256" w14:textId="77777777" w:rsidR="005B4AD2" w:rsidRDefault="005B4AD2" w:rsidP="005B4AD2">
      <w:r w:rsidRPr="005B4AD2">
        <w:t xml:space="preserve">where </w:t>
      </w:r>
      <w:proofErr w:type="spellStart"/>
      <w:r w:rsidRPr="005B4AD2">
        <w:t>loan_status</w:t>
      </w:r>
      <w:proofErr w:type="spellEnd"/>
      <w:r w:rsidRPr="005B4AD2">
        <w:t xml:space="preserve"> = 'charged off'</w:t>
      </w:r>
    </w:p>
    <w:p w14:paraId="2803AC26" w14:textId="77F3F2C6" w:rsidR="00150F1A" w:rsidRPr="005B4AD2" w:rsidRDefault="00150F1A" w:rsidP="005B4AD2">
      <w:r w:rsidRPr="00150F1A">
        <w:rPr>
          <w:noProof/>
        </w:rPr>
        <w:drawing>
          <wp:inline distT="0" distB="0" distL="0" distR="0" wp14:anchorId="64B57D67" wp14:editId="2198D2C7">
            <wp:extent cx="1447925" cy="434378"/>
            <wp:effectExtent l="0" t="0" r="0" b="3810"/>
            <wp:docPr id="41543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25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EA6" w14:textId="77777777" w:rsidR="00150F1A" w:rsidRDefault="00150F1A" w:rsidP="005B4AD2"/>
    <w:p w14:paraId="3656FDE4" w14:textId="77777777" w:rsidR="00150F1A" w:rsidRDefault="00150F1A" w:rsidP="005B4AD2"/>
    <w:p w14:paraId="19CC231C" w14:textId="77777777" w:rsidR="00150F1A" w:rsidRDefault="00150F1A" w:rsidP="005B4AD2"/>
    <w:p w14:paraId="077391D3" w14:textId="77777777" w:rsidR="00150F1A" w:rsidRDefault="00150F1A" w:rsidP="005B4AD2"/>
    <w:p w14:paraId="68806DE6" w14:textId="77777777" w:rsidR="00150F1A" w:rsidRDefault="00150F1A" w:rsidP="005B4AD2"/>
    <w:p w14:paraId="376C33A2" w14:textId="77777777" w:rsidR="00150F1A" w:rsidRDefault="00150F1A" w:rsidP="005B4AD2"/>
    <w:p w14:paraId="6A756033" w14:textId="77777777" w:rsidR="00150F1A" w:rsidRDefault="00150F1A" w:rsidP="005B4AD2"/>
    <w:p w14:paraId="5BCFFC3B" w14:textId="77777777" w:rsidR="00150F1A" w:rsidRDefault="00150F1A" w:rsidP="005B4AD2"/>
    <w:p w14:paraId="53C51F03" w14:textId="77777777" w:rsidR="00150F1A" w:rsidRDefault="00150F1A" w:rsidP="005B4AD2"/>
    <w:p w14:paraId="57CFE54E" w14:textId="77777777" w:rsidR="00150F1A" w:rsidRDefault="00150F1A" w:rsidP="005B4AD2"/>
    <w:p w14:paraId="662C213A" w14:textId="4C43959F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---lone status </w:t>
      </w:r>
    </w:p>
    <w:p w14:paraId="46039A31" w14:textId="77777777" w:rsidR="005B4AD2" w:rsidRPr="005B4AD2" w:rsidRDefault="005B4AD2" w:rsidP="005B4AD2">
      <w:r w:rsidRPr="005B4AD2">
        <w:t xml:space="preserve">select </w:t>
      </w:r>
    </w:p>
    <w:p w14:paraId="133F27C4" w14:textId="77777777" w:rsidR="005B4AD2" w:rsidRPr="005B4AD2" w:rsidRDefault="005B4AD2" w:rsidP="005B4AD2">
      <w:r w:rsidRPr="005B4AD2">
        <w:tab/>
      </w:r>
      <w:r w:rsidRPr="005B4AD2">
        <w:tab/>
      </w:r>
      <w:proofErr w:type="spellStart"/>
      <w:r w:rsidRPr="005B4AD2">
        <w:t>loan_status</w:t>
      </w:r>
      <w:proofErr w:type="spellEnd"/>
      <w:r w:rsidRPr="005B4AD2">
        <w:t>,</w:t>
      </w:r>
    </w:p>
    <w:p w14:paraId="78E53522" w14:textId="77777777" w:rsidR="005B4AD2" w:rsidRPr="005B4AD2" w:rsidRDefault="005B4AD2" w:rsidP="005B4AD2">
      <w:r w:rsidRPr="005B4AD2">
        <w:tab/>
      </w:r>
      <w:r w:rsidRPr="005B4AD2">
        <w:tab/>
        <w:t xml:space="preserve">count(id) as </w:t>
      </w:r>
      <w:proofErr w:type="spellStart"/>
      <w:r w:rsidRPr="005B4AD2">
        <w:t>total_applications</w:t>
      </w:r>
      <w:proofErr w:type="spellEnd"/>
      <w:r w:rsidRPr="005B4AD2">
        <w:t>,</w:t>
      </w:r>
    </w:p>
    <w:p w14:paraId="0C345CA1" w14:textId="77777777" w:rsidR="005B4AD2" w:rsidRPr="005B4AD2" w:rsidRDefault="005B4AD2" w:rsidP="005B4AD2">
      <w:r w:rsidRPr="005B4AD2">
        <w:tab/>
      </w:r>
      <w:r w:rsidRPr="005B4AD2">
        <w:tab/>
        <w:t>sum 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  <w:r w:rsidRPr="005B4AD2">
        <w:t>,</w:t>
      </w:r>
    </w:p>
    <w:p w14:paraId="4FD248F4" w14:textId="77777777" w:rsidR="005B4AD2" w:rsidRPr="005B4AD2" w:rsidRDefault="005B4AD2" w:rsidP="005B4AD2">
      <w:r w:rsidRPr="005B4AD2">
        <w:tab/>
      </w:r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5145A8E2" w14:textId="77777777" w:rsidR="005B4AD2" w:rsidRPr="005B4AD2" w:rsidRDefault="005B4AD2" w:rsidP="005B4AD2">
      <w:r w:rsidRPr="005B4AD2">
        <w:tab/>
      </w:r>
      <w:r w:rsidRPr="005B4AD2">
        <w:tab/>
      </w:r>
      <w:proofErr w:type="spellStart"/>
      <w:proofErr w:type="gramStart"/>
      <w:r w:rsidRPr="005B4AD2">
        <w:t>avg</w:t>
      </w:r>
      <w:proofErr w:type="spellEnd"/>
      <w:r w:rsidRPr="005B4AD2">
        <w:t>(</w:t>
      </w:r>
      <w:proofErr w:type="spellStart"/>
      <w:proofErr w:type="gramEnd"/>
      <w:r w:rsidRPr="005B4AD2">
        <w:t>int_rate</w:t>
      </w:r>
      <w:proofErr w:type="spellEnd"/>
      <w:r w:rsidRPr="005B4AD2">
        <w:t xml:space="preserve"> * 100) as </w:t>
      </w:r>
      <w:proofErr w:type="spellStart"/>
      <w:r w:rsidRPr="005B4AD2">
        <w:t>avg_intrest_rate</w:t>
      </w:r>
      <w:proofErr w:type="spellEnd"/>
      <w:r w:rsidRPr="005B4AD2">
        <w:t>,</w:t>
      </w:r>
    </w:p>
    <w:p w14:paraId="786CC3AF" w14:textId="77777777" w:rsidR="005B4AD2" w:rsidRPr="005B4AD2" w:rsidRDefault="005B4AD2" w:rsidP="005B4AD2">
      <w:r w:rsidRPr="005B4AD2">
        <w:tab/>
      </w:r>
      <w:r w:rsidRPr="005B4AD2">
        <w:tab/>
      </w:r>
      <w:proofErr w:type="spellStart"/>
      <w:proofErr w:type="gramStart"/>
      <w:r w:rsidRPr="005B4AD2">
        <w:t>avg</w:t>
      </w:r>
      <w:proofErr w:type="spellEnd"/>
      <w:r w:rsidRPr="005B4AD2">
        <w:t>(</w:t>
      </w:r>
      <w:proofErr w:type="spellStart"/>
      <w:proofErr w:type="gramEnd"/>
      <w:r w:rsidRPr="005B4AD2">
        <w:t>dti</w:t>
      </w:r>
      <w:proofErr w:type="spellEnd"/>
      <w:r w:rsidRPr="005B4AD2">
        <w:t xml:space="preserve"> * 100) as </w:t>
      </w:r>
      <w:proofErr w:type="spellStart"/>
      <w:r w:rsidRPr="005B4AD2">
        <w:t>avg_dti</w:t>
      </w:r>
      <w:proofErr w:type="spellEnd"/>
    </w:p>
    <w:p w14:paraId="7F9C0BC1" w14:textId="77777777" w:rsidR="005B4AD2" w:rsidRPr="005B4AD2" w:rsidRDefault="005B4AD2" w:rsidP="005B4AD2">
      <w:r w:rsidRPr="005B4AD2">
        <w:t>from loans</w:t>
      </w:r>
    </w:p>
    <w:p w14:paraId="0C63E9C7" w14:textId="5D9CB46E" w:rsidR="005B4AD2" w:rsidRPr="005B4AD2" w:rsidRDefault="005B4AD2" w:rsidP="005B4AD2">
      <w:r w:rsidRPr="005B4AD2">
        <w:tab/>
      </w:r>
      <w:r w:rsidRPr="005B4AD2">
        <w:tab/>
        <w:t xml:space="preserve">group by </w:t>
      </w:r>
      <w:proofErr w:type="spellStart"/>
      <w:r w:rsidRPr="005B4AD2">
        <w:t>loan_status</w:t>
      </w:r>
      <w:proofErr w:type="spellEnd"/>
    </w:p>
    <w:p w14:paraId="700C1E54" w14:textId="77777777" w:rsidR="005B4AD2" w:rsidRPr="005B4AD2" w:rsidRDefault="005B4AD2" w:rsidP="005B4AD2">
      <w:r w:rsidRPr="005B4AD2">
        <w:t xml:space="preserve">select </w:t>
      </w:r>
    </w:p>
    <w:p w14:paraId="1BF46EB5" w14:textId="77777777" w:rsidR="005B4AD2" w:rsidRPr="005B4AD2" w:rsidRDefault="005B4AD2" w:rsidP="005B4AD2">
      <w:r w:rsidRPr="005B4AD2">
        <w:tab/>
      </w:r>
      <w:r w:rsidRPr="005B4AD2">
        <w:tab/>
      </w:r>
      <w:proofErr w:type="spellStart"/>
      <w:r w:rsidRPr="005B4AD2">
        <w:t>loan_status</w:t>
      </w:r>
      <w:proofErr w:type="spellEnd"/>
      <w:r w:rsidRPr="005B4AD2">
        <w:t>,</w:t>
      </w:r>
    </w:p>
    <w:p w14:paraId="0B47E8B4" w14:textId="77777777" w:rsidR="005B4AD2" w:rsidRPr="005B4AD2" w:rsidRDefault="005B4AD2" w:rsidP="005B4AD2">
      <w:r w:rsidRPr="005B4AD2">
        <w:tab/>
      </w:r>
      <w:r w:rsidRPr="005B4AD2">
        <w:tab/>
        <w:t>sum 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mtd_total_funded_amount</w:t>
      </w:r>
      <w:proofErr w:type="spellEnd"/>
      <w:r w:rsidRPr="005B4AD2">
        <w:t>,</w:t>
      </w:r>
    </w:p>
    <w:p w14:paraId="60B6F7C9" w14:textId="77777777" w:rsidR="005B4AD2" w:rsidRPr="005B4AD2" w:rsidRDefault="005B4AD2" w:rsidP="005B4AD2">
      <w:r w:rsidRPr="005B4AD2">
        <w:tab/>
      </w:r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mtd_total_received_amount</w:t>
      </w:r>
      <w:proofErr w:type="spellEnd"/>
    </w:p>
    <w:p w14:paraId="664CD546" w14:textId="77777777" w:rsidR="005B4AD2" w:rsidRPr="005B4AD2" w:rsidRDefault="005B4AD2" w:rsidP="005B4AD2">
      <w:r w:rsidRPr="005B4AD2">
        <w:t>from loans</w:t>
      </w:r>
    </w:p>
    <w:p w14:paraId="2C9ED6EA" w14:textId="77777777" w:rsidR="005B4AD2" w:rsidRPr="005B4AD2" w:rsidRDefault="005B4AD2" w:rsidP="005B4AD2">
      <w:r w:rsidRPr="005B4AD2">
        <w:tab/>
      </w:r>
      <w:r w:rsidRPr="005B4AD2">
        <w:tab/>
        <w:t>where month(</w:t>
      </w:r>
      <w:proofErr w:type="spellStart"/>
      <w:r w:rsidRPr="005B4AD2">
        <w:t>issue_date</w:t>
      </w:r>
      <w:proofErr w:type="spellEnd"/>
      <w:r w:rsidRPr="005B4AD2">
        <w:t>) = 12</w:t>
      </w:r>
    </w:p>
    <w:p w14:paraId="64A7ABD8" w14:textId="77777777" w:rsidR="005B4AD2" w:rsidRDefault="005B4AD2" w:rsidP="005B4AD2">
      <w:r w:rsidRPr="005B4AD2">
        <w:tab/>
      </w:r>
      <w:r w:rsidRPr="005B4AD2">
        <w:tab/>
        <w:t xml:space="preserve">group by </w:t>
      </w:r>
      <w:proofErr w:type="spellStart"/>
      <w:r w:rsidRPr="005B4AD2">
        <w:t>loan_status</w:t>
      </w:r>
      <w:proofErr w:type="spellEnd"/>
    </w:p>
    <w:p w14:paraId="4EE5820C" w14:textId="5150FD2B" w:rsidR="00150F1A" w:rsidRPr="005B4AD2" w:rsidRDefault="00150F1A" w:rsidP="005B4AD2">
      <w:r w:rsidRPr="00150F1A">
        <w:rPr>
          <w:noProof/>
        </w:rPr>
        <w:drawing>
          <wp:inline distT="0" distB="0" distL="0" distR="0" wp14:anchorId="2B0D4851" wp14:editId="7B2E5052">
            <wp:extent cx="5943600" cy="1764030"/>
            <wp:effectExtent l="0" t="0" r="0" b="7620"/>
            <wp:docPr id="817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4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956" w14:textId="77777777" w:rsidR="005B4AD2" w:rsidRPr="005B4AD2" w:rsidRDefault="005B4AD2" w:rsidP="005B4AD2"/>
    <w:p w14:paraId="1707DFE2" w14:textId="77777777" w:rsidR="005B4AD2" w:rsidRPr="005B4AD2" w:rsidRDefault="005B4AD2" w:rsidP="005B4AD2"/>
    <w:p w14:paraId="242497F3" w14:textId="77777777" w:rsidR="005B4AD2" w:rsidRPr="005B4AD2" w:rsidRDefault="005B4AD2" w:rsidP="005B4AD2"/>
    <w:p w14:paraId="2AE61D9F" w14:textId="77777777" w:rsidR="005B4AD2" w:rsidRPr="005B4AD2" w:rsidRDefault="005B4AD2" w:rsidP="005B4AD2"/>
    <w:p w14:paraId="4CBC35FC" w14:textId="77777777" w:rsidR="00150F1A" w:rsidRDefault="00150F1A" w:rsidP="005B4AD2"/>
    <w:p w14:paraId="590B1628" w14:textId="3ACC5A9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----</w:t>
      </w:r>
      <w:proofErr w:type="spellStart"/>
      <w:r w:rsidRPr="00890FB9">
        <w:rPr>
          <w:b/>
          <w:bCs/>
        </w:rPr>
        <w:t>monthaly</w:t>
      </w:r>
      <w:proofErr w:type="spellEnd"/>
      <w:r w:rsidRPr="00890FB9">
        <w:rPr>
          <w:b/>
          <w:bCs/>
        </w:rPr>
        <w:t xml:space="preserve"> trend by issue date</w:t>
      </w:r>
    </w:p>
    <w:p w14:paraId="195DDB9E" w14:textId="77777777" w:rsidR="005B4AD2" w:rsidRPr="005B4AD2" w:rsidRDefault="005B4AD2" w:rsidP="005B4AD2"/>
    <w:p w14:paraId="40BF0322" w14:textId="77777777" w:rsidR="005B4AD2" w:rsidRPr="005B4AD2" w:rsidRDefault="005B4AD2" w:rsidP="005B4AD2">
      <w:r w:rsidRPr="005B4AD2">
        <w:t xml:space="preserve">select </w:t>
      </w:r>
    </w:p>
    <w:p w14:paraId="7AE7F4CF" w14:textId="77777777" w:rsidR="005B4AD2" w:rsidRPr="005B4AD2" w:rsidRDefault="005B4AD2" w:rsidP="005B4AD2">
      <w:r w:rsidRPr="005B4AD2">
        <w:tab/>
        <w:t>month(</w:t>
      </w:r>
      <w:proofErr w:type="spellStart"/>
      <w:r w:rsidRPr="005B4AD2">
        <w:t>issue_date</w:t>
      </w:r>
      <w:proofErr w:type="spellEnd"/>
      <w:r w:rsidRPr="005B4AD2">
        <w:t xml:space="preserve">) as </w:t>
      </w:r>
      <w:proofErr w:type="spellStart"/>
      <w:r w:rsidRPr="005B4AD2">
        <w:t>month_number</w:t>
      </w:r>
      <w:proofErr w:type="spellEnd"/>
      <w:r w:rsidRPr="005B4AD2">
        <w:t>,</w:t>
      </w:r>
    </w:p>
    <w:p w14:paraId="2FA791A7" w14:textId="77777777" w:rsidR="005B4AD2" w:rsidRPr="005B4AD2" w:rsidRDefault="005B4AD2" w:rsidP="005B4AD2">
      <w:r w:rsidRPr="005B4AD2">
        <w:tab/>
      </w:r>
      <w:proofErr w:type="spellStart"/>
      <w:r w:rsidRPr="005B4AD2">
        <w:t>datename</w:t>
      </w:r>
      <w:proofErr w:type="spellEnd"/>
      <w:r w:rsidRPr="005B4AD2">
        <w:t>(</w:t>
      </w:r>
      <w:proofErr w:type="spellStart"/>
      <w:proofErr w:type="gramStart"/>
      <w:r w:rsidRPr="005B4AD2">
        <w:t>month,issue</w:t>
      </w:r>
      <w:proofErr w:type="gramEnd"/>
      <w:r w:rsidRPr="005B4AD2">
        <w:t>_date</w:t>
      </w:r>
      <w:proofErr w:type="spellEnd"/>
      <w:r w:rsidRPr="005B4AD2">
        <w:t xml:space="preserve">) as </w:t>
      </w:r>
      <w:proofErr w:type="spellStart"/>
      <w:r w:rsidRPr="005B4AD2">
        <w:t>month_name</w:t>
      </w:r>
      <w:proofErr w:type="spellEnd"/>
      <w:r w:rsidRPr="005B4AD2">
        <w:t>,</w:t>
      </w:r>
    </w:p>
    <w:p w14:paraId="4A8B6F3C" w14:textId="77777777" w:rsidR="005B4AD2" w:rsidRPr="005B4AD2" w:rsidRDefault="005B4AD2" w:rsidP="005B4AD2">
      <w:r w:rsidRPr="005B4AD2">
        <w:tab/>
        <w:t xml:space="preserve">count(id) as </w:t>
      </w:r>
      <w:proofErr w:type="spellStart"/>
      <w:r w:rsidRPr="005B4AD2">
        <w:t>total_loan_applications</w:t>
      </w:r>
      <w:proofErr w:type="spellEnd"/>
      <w:r w:rsidRPr="005B4AD2">
        <w:t>,</w:t>
      </w:r>
    </w:p>
    <w:p w14:paraId="62373A25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7BBE861D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572BFD38" w14:textId="77777777" w:rsidR="005B4AD2" w:rsidRPr="005B4AD2" w:rsidRDefault="005B4AD2" w:rsidP="005B4AD2">
      <w:r w:rsidRPr="005B4AD2">
        <w:t>from loans</w:t>
      </w:r>
    </w:p>
    <w:p w14:paraId="4D9E42C2" w14:textId="77777777" w:rsidR="005B4AD2" w:rsidRPr="005B4AD2" w:rsidRDefault="005B4AD2" w:rsidP="005B4AD2">
      <w:r w:rsidRPr="005B4AD2">
        <w:tab/>
        <w:t>group by month(</w:t>
      </w:r>
      <w:proofErr w:type="spellStart"/>
      <w:r w:rsidRPr="005B4AD2">
        <w:t>issue_date</w:t>
      </w:r>
      <w:proofErr w:type="spellEnd"/>
      <w:proofErr w:type="gramStart"/>
      <w:r w:rsidRPr="005B4AD2">
        <w:t>),</w:t>
      </w:r>
      <w:proofErr w:type="spellStart"/>
      <w:r w:rsidRPr="005B4AD2">
        <w:t>datename</w:t>
      </w:r>
      <w:proofErr w:type="spellEnd"/>
      <w:proofErr w:type="gramEnd"/>
      <w:r w:rsidRPr="005B4AD2">
        <w:t>(</w:t>
      </w:r>
      <w:proofErr w:type="spellStart"/>
      <w:r w:rsidRPr="005B4AD2">
        <w:t>month,issue_date</w:t>
      </w:r>
      <w:proofErr w:type="spellEnd"/>
      <w:r w:rsidRPr="005B4AD2">
        <w:t>)</w:t>
      </w:r>
    </w:p>
    <w:p w14:paraId="4B73D827" w14:textId="77777777" w:rsidR="005B4AD2" w:rsidRDefault="005B4AD2" w:rsidP="005B4AD2">
      <w:r w:rsidRPr="005B4AD2">
        <w:tab/>
        <w:t>order by month(</w:t>
      </w:r>
      <w:proofErr w:type="spellStart"/>
      <w:r w:rsidRPr="005B4AD2">
        <w:t>issue_date</w:t>
      </w:r>
      <w:proofErr w:type="spellEnd"/>
      <w:r w:rsidRPr="005B4AD2">
        <w:t xml:space="preserve">) </w:t>
      </w:r>
    </w:p>
    <w:p w14:paraId="03190C13" w14:textId="77777777" w:rsidR="00150F1A" w:rsidRDefault="00150F1A" w:rsidP="005B4AD2">
      <w:r w:rsidRPr="00150F1A">
        <w:rPr>
          <w:noProof/>
        </w:rPr>
        <w:drawing>
          <wp:inline distT="0" distB="0" distL="0" distR="0" wp14:anchorId="5EA6A837" wp14:editId="3A902E95">
            <wp:extent cx="4854361" cy="2034716"/>
            <wp:effectExtent l="0" t="0" r="3810" b="3810"/>
            <wp:docPr id="19545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23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D17" w14:textId="5755A76A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---reginal analysis by state</w:t>
      </w:r>
    </w:p>
    <w:p w14:paraId="7D5A44AC" w14:textId="77777777" w:rsidR="005B4AD2" w:rsidRPr="005B4AD2" w:rsidRDefault="005B4AD2" w:rsidP="005B4AD2"/>
    <w:p w14:paraId="0B0978F8" w14:textId="77777777" w:rsidR="005B4AD2" w:rsidRPr="005B4AD2" w:rsidRDefault="005B4AD2" w:rsidP="005B4AD2">
      <w:r w:rsidRPr="005B4AD2">
        <w:t xml:space="preserve">select </w:t>
      </w:r>
    </w:p>
    <w:p w14:paraId="05727220" w14:textId="77777777" w:rsidR="005B4AD2" w:rsidRPr="005B4AD2" w:rsidRDefault="005B4AD2" w:rsidP="005B4AD2">
      <w:r w:rsidRPr="005B4AD2">
        <w:tab/>
      </w:r>
      <w:proofErr w:type="spellStart"/>
      <w:r w:rsidRPr="005B4AD2">
        <w:t>address_state</w:t>
      </w:r>
      <w:proofErr w:type="spellEnd"/>
      <w:r w:rsidRPr="005B4AD2">
        <w:t xml:space="preserve"> as state,</w:t>
      </w:r>
    </w:p>
    <w:p w14:paraId="1290F9AA" w14:textId="77777777" w:rsidR="005B4AD2" w:rsidRPr="005B4AD2" w:rsidRDefault="005B4AD2" w:rsidP="005B4AD2">
      <w:r w:rsidRPr="005B4AD2">
        <w:tab/>
        <w:t xml:space="preserve">count(id) as </w:t>
      </w:r>
      <w:proofErr w:type="spellStart"/>
      <w:r w:rsidRPr="005B4AD2">
        <w:t>total_loan_applications</w:t>
      </w:r>
      <w:proofErr w:type="spellEnd"/>
      <w:r w:rsidRPr="005B4AD2">
        <w:t>,</w:t>
      </w:r>
    </w:p>
    <w:p w14:paraId="5EC69F89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04E32E21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1A6D55EC" w14:textId="77777777" w:rsidR="005B4AD2" w:rsidRPr="005B4AD2" w:rsidRDefault="005B4AD2" w:rsidP="005B4AD2">
      <w:r w:rsidRPr="005B4AD2">
        <w:t>from loans</w:t>
      </w:r>
    </w:p>
    <w:p w14:paraId="6F85FF78" w14:textId="77777777" w:rsidR="005B4AD2" w:rsidRPr="005B4AD2" w:rsidRDefault="005B4AD2" w:rsidP="005B4AD2">
      <w:r w:rsidRPr="005B4AD2">
        <w:lastRenderedPageBreak/>
        <w:tab/>
        <w:t xml:space="preserve">group by </w:t>
      </w:r>
      <w:proofErr w:type="spellStart"/>
      <w:r w:rsidRPr="005B4AD2">
        <w:t>address_state</w:t>
      </w:r>
      <w:proofErr w:type="spellEnd"/>
    </w:p>
    <w:p w14:paraId="02A69C67" w14:textId="77777777" w:rsidR="005B4AD2" w:rsidRPr="005B4AD2" w:rsidRDefault="005B4AD2" w:rsidP="005B4AD2">
      <w:r w:rsidRPr="005B4AD2">
        <w:tab/>
        <w:t xml:space="preserve">order by </w:t>
      </w:r>
      <w:proofErr w:type="spellStart"/>
      <w:r w:rsidRPr="005B4AD2">
        <w:t>address_state</w:t>
      </w:r>
      <w:proofErr w:type="spellEnd"/>
    </w:p>
    <w:p w14:paraId="4CCACDFE" w14:textId="2B2933AE" w:rsidR="005B4AD2" w:rsidRPr="005B4AD2" w:rsidRDefault="00150F1A" w:rsidP="005B4AD2">
      <w:r w:rsidRPr="00150F1A">
        <w:rPr>
          <w:noProof/>
        </w:rPr>
        <w:drawing>
          <wp:inline distT="0" distB="0" distL="0" distR="0" wp14:anchorId="66B071E0" wp14:editId="1A0D8C26">
            <wp:extent cx="3817951" cy="5547841"/>
            <wp:effectExtent l="0" t="0" r="0" b="0"/>
            <wp:docPr id="5342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36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B04" w14:textId="77777777" w:rsidR="00647829" w:rsidRDefault="00150F1A" w:rsidP="005B4AD2">
      <w:r w:rsidRPr="00150F1A">
        <w:rPr>
          <w:noProof/>
        </w:rPr>
        <w:lastRenderedPageBreak/>
        <w:drawing>
          <wp:inline distT="0" distB="0" distL="0" distR="0" wp14:anchorId="642A4754" wp14:editId="2C6006EC">
            <wp:extent cx="4008120" cy="2392680"/>
            <wp:effectExtent l="0" t="0" r="0" b="7620"/>
            <wp:docPr id="7574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50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910A" w14:textId="0706220F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---loan </w:t>
      </w:r>
      <w:proofErr w:type="spellStart"/>
      <w:r w:rsidRPr="00890FB9">
        <w:rPr>
          <w:b/>
          <w:bCs/>
        </w:rPr>
        <w:t>terma</w:t>
      </w:r>
      <w:proofErr w:type="spellEnd"/>
      <w:r w:rsidRPr="00890FB9">
        <w:rPr>
          <w:b/>
          <w:bCs/>
        </w:rPr>
        <w:t xml:space="preserve"> analysis</w:t>
      </w:r>
    </w:p>
    <w:p w14:paraId="29D1F265" w14:textId="77777777" w:rsidR="005B4AD2" w:rsidRPr="005B4AD2" w:rsidRDefault="005B4AD2" w:rsidP="005B4AD2">
      <w:r w:rsidRPr="005B4AD2">
        <w:t xml:space="preserve">select </w:t>
      </w:r>
    </w:p>
    <w:p w14:paraId="764CC449" w14:textId="77777777" w:rsidR="005B4AD2" w:rsidRPr="005B4AD2" w:rsidRDefault="005B4AD2" w:rsidP="005B4AD2">
      <w:r w:rsidRPr="005B4AD2">
        <w:tab/>
        <w:t>term,</w:t>
      </w:r>
    </w:p>
    <w:p w14:paraId="7A131C2D" w14:textId="77777777" w:rsidR="005B4AD2" w:rsidRPr="005B4AD2" w:rsidRDefault="005B4AD2" w:rsidP="005B4AD2">
      <w:r w:rsidRPr="005B4AD2">
        <w:tab/>
        <w:t xml:space="preserve">count(id) as </w:t>
      </w:r>
      <w:proofErr w:type="spellStart"/>
      <w:r w:rsidRPr="005B4AD2">
        <w:t>total_loan_applications</w:t>
      </w:r>
      <w:proofErr w:type="spellEnd"/>
      <w:r w:rsidRPr="005B4AD2">
        <w:t>,</w:t>
      </w:r>
    </w:p>
    <w:p w14:paraId="4A2CEDB2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38A7AF8A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14060DDD" w14:textId="77777777" w:rsidR="005B4AD2" w:rsidRPr="005B4AD2" w:rsidRDefault="005B4AD2" w:rsidP="005B4AD2">
      <w:r w:rsidRPr="005B4AD2">
        <w:t>from loans</w:t>
      </w:r>
    </w:p>
    <w:p w14:paraId="474E8AC3" w14:textId="77777777" w:rsidR="005B4AD2" w:rsidRPr="005B4AD2" w:rsidRDefault="005B4AD2" w:rsidP="005B4AD2">
      <w:r w:rsidRPr="005B4AD2">
        <w:tab/>
        <w:t>group by term</w:t>
      </w:r>
    </w:p>
    <w:p w14:paraId="2B2E2C83" w14:textId="77777777" w:rsidR="005B4AD2" w:rsidRDefault="005B4AD2" w:rsidP="005B4AD2">
      <w:r w:rsidRPr="005B4AD2">
        <w:tab/>
        <w:t>order by term</w:t>
      </w:r>
    </w:p>
    <w:p w14:paraId="68CFB75E" w14:textId="41D751D4" w:rsidR="00150F1A" w:rsidRPr="005B4AD2" w:rsidRDefault="00150F1A" w:rsidP="005B4AD2">
      <w:r w:rsidRPr="00150F1A">
        <w:rPr>
          <w:noProof/>
        </w:rPr>
        <w:drawing>
          <wp:inline distT="0" distB="0" distL="0" distR="0" wp14:anchorId="7C6B0076" wp14:editId="2FFDB5E4">
            <wp:extent cx="4130398" cy="624894"/>
            <wp:effectExtent l="0" t="0" r="3810" b="3810"/>
            <wp:docPr id="195136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654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0CE5" w14:textId="77777777" w:rsidR="005B4AD2" w:rsidRPr="005B4AD2" w:rsidRDefault="005B4AD2" w:rsidP="005B4AD2">
      <w:r w:rsidRPr="005B4AD2">
        <w:t>---</w:t>
      </w:r>
      <w:proofErr w:type="spellStart"/>
      <w:r w:rsidRPr="005B4AD2">
        <w:t>lengh</w:t>
      </w:r>
      <w:proofErr w:type="spellEnd"/>
      <w:r w:rsidRPr="005B4AD2">
        <w:t xml:space="preserve"> analysis</w:t>
      </w:r>
    </w:p>
    <w:p w14:paraId="6E8C0570" w14:textId="77777777" w:rsidR="005B4AD2" w:rsidRPr="005B4AD2" w:rsidRDefault="005B4AD2" w:rsidP="005B4AD2">
      <w:r w:rsidRPr="005B4AD2">
        <w:t xml:space="preserve">select </w:t>
      </w:r>
    </w:p>
    <w:p w14:paraId="0CB97C26" w14:textId="77777777" w:rsidR="005B4AD2" w:rsidRPr="005B4AD2" w:rsidRDefault="005B4AD2" w:rsidP="005B4AD2">
      <w:r w:rsidRPr="005B4AD2">
        <w:tab/>
      </w:r>
      <w:proofErr w:type="spellStart"/>
      <w:r w:rsidRPr="005B4AD2">
        <w:t>emp_length</w:t>
      </w:r>
      <w:proofErr w:type="spellEnd"/>
      <w:r w:rsidRPr="005B4AD2">
        <w:t>,</w:t>
      </w:r>
    </w:p>
    <w:p w14:paraId="42DC64FE" w14:textId="77777777" w:rsidR="005B4AD2" w:rsidRPr="005B4AD2" w:rsidRDefault="005B4AD2" w:rsidP="005B4AD2">
      <w:r w:rsidRPr="005B4AD2">
        <w:tab/>
        <w:t xml:space="preserve">count(id) as </w:t>
      </w:r>
      <w:proofErr w:type="spellStart"/>
      <w:r w:rsidRPr="005B4AD2">
        <w:t>total_loan_applications</w:t>
      </w:r>
      <w:proofErr w:type="spellEnd"/>
      <w:r w:rsidRPr="005B4AD2">
        <w:t>,</w:t>
      </w:r>
    </w:p>
    <w:p w14:paraId="1C1B3E0A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5C27D056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7E7050C0" w14:textId="77777777" w:rsidR="005B4AD2" w:rsidRPr="005B4AD2" w:rsidRDefault="005B4AD2" w:rsidP="005B4AD2">
      <w:r w:rsidRPr="005B4AD2">
        <w:t>from loans</w:t>
      </w:r>
    </w:p>
    <w:p w14:paraId="35D6C9F7" w14:textId="77777777" w:rsidR="005B4AD2" w:rsidRPr="005B4AD2" w:rsidRDefault="005B4AD2" w:rsidP="005B4AD2">
      <w:r w:rsidRPr="005B4AD2">
        <w:tab/>
        <w:t xml:space="preserve">group by </w:t>
      </w:r>
      <w:proofErr w:type="spellStart"/>
      <w:r w:rsidRPr="005B4AD2">
        <w:t>emp_length</w:t>
      </w:r>
      <w:proofErr w:type="spellEnd"/>
    </w:p>
    <w:p w14:paraId="0C0ED815" w14:textId="77777777" w:rsidR="005B4AD2" w:rsidRDefault="005B4AD2" w:rsidP="005B4AD2">
      <w:r w:rsidRPr="005B4AD2">
        <w:lastRenderedPageBreak/>
        <w:tab/>
        <w:t xml:space="preserve">order by </w:t>
      </w:r>
      <w:proofErr w:type="spellStart"/>
      <w:r w:rsidRPr="005B4AD2">
        <w:t>emp_length</w:t>
      </w:r>
      <w:proofErr w:type="spellEnd"/>
    </w:p>
    <w:p w14:paraId="79BEAFCC" w14:textId="5EE77C29" w:rsidR="00150F1A" w:rsidRPr="005B4AD2" w:rsidRDefault="00150F1A" w:rsidP="005B4AD2">
      <w:r w:rsidRPr="00150F1A">
        <w:rPr>
          <w:noProof/>
        </w:rPr>
        <w:drawing>
          <wp:inline distT="0" distB="0" distL="0" distR="0" wp14:anchorId="719314FF" wp14:editId="32996E41">
            <wp:extent cx="4435224" cy="1920406"/>
            <wp:effectExtent l="0" t="0" r="3810" b="3810"/>
            <wp:docPr id="105297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739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5ED1" w14:textId="77777777" w:rsidR="005B4AD2" w:rsidRPr="005B4AD2" w:rsidRDefault="005B4AD2" w:rsidP="005B4AD2"/>
    <w:p w14:paraId="613652D0" w14:textId="77777777" w:rsidR="005B4AD2" w:rsidRPr="005B4AD2" w:rsidRDefault="005B4AD2" w:rsidP="005B4AD2"/>
    <w:p w14:paraId="20EE3E3C" w14:textId="43277194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>--lone purpose analysis</w:t>
      </w:r>
    </w:p>
    <w:p w14:paraId="6ED65757" w14:textId="77777777" w:rsidR="005B4AD2" w:rsidRPr="005B4AD2" w:rsidRDefault="005B4AD2" w:rsidP="005B4AD2">
      <w:r w:rsidRPr="005B4AD2">
        <w:t xml:space="preserve">select </w:t>
      </w:r>
    </w:p>
    <w:p w14:paraId="2FE192C0" w14:textId="77777777" w:rsidR="005B4AD2" w:rsidRPr="005B4AD2" w:rsidRDefault="005B4AD2" w:rsidP="005B4AD2">
      <w:r w:rsidRPr="005B4AD2">
        <w:tab/>
        <w:t>purpose,</w:t>
      </w:r>
    </w:p>
    <w:p w14:paraId="7BC7AA2F" w14:textId="77777777" w:rsidR="005B4AD2" w:rsidRPr="005B4AD2" w:rsidRDefault="005B4AD2" w:rsidP="005B4AD2">
      <w:r w:rsidRPr="005B4AD2">
        <w:tab/>
        <w:t xml:space="preserve">count(id) as </w:t>
      </w:r>
      <w:proofErr w:type="spellStart"/>
      <w:r w:rsidRPr="005B4AD2">
        <w:t>total_loan_applications</w:t>
      </w:r>
      <w:proofErr w:type="spellEnd"/>
      <w:r w:rsidRPr="005B4AD2">
        <w:t>,</w:t>
      </w:r>
    </w:p>
    <w:p w14:paraId="35D8D67E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5AA97EB5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336EC4EA" w14:textId="77777777" w:rsidR="005B4AD2" w:rsidRPr="005B4AD2" w:rsidRDefault="005B4AD2" w:rsidP="005B4AD2">
      <w:r w:rsidRPr="005B4AD2">
        <w:t>from loans</w:t>
      </w:r>
    </w:p>
    <w:p w14:paraId="3B8512B6" w14:textId="77777777" w:rsidR="005B4AD2" w:rsidRPr="005B4AD2" w:rsidRDefault="005B4AD2" w:rsidP="005B4AD2">
      <w:r w:rsidRPr="005B4AD2">
        <w:tab/>
        <w:t>group by purpose</w:t>
      </w:r>
    </w:p>
    <w:p w14:paraId="7B2B9174" w14:textId="77777777" w:rsidR="005B4AD2" w:rsidRDefault="005B4AD2" w:rsidP="005B4AD2">
      <w:r w:rsidRPr="005B4AD2">
        <w:tab/>
        <w:t>order by purpose</w:t>
      </w:r>
    </w:p>
    <w:p w14:paraId="528B61A0" w14:textId="56F6CF39" w:rsidR="00150F1A" w:rsidRPr="005B4AD2" w:rsidRDefault="00150F1A" w:rsidP="005B4AD2">
      <w:r w:rsidRPr="00150F1A">
        <w:rPr>
          <w:noProof/>
        </w:rPr>
        <w:drawing>
          <wp:inline distT="0" distB="0" distL="0" distR="0" wp14:anchorId="55789EAA" wp14:editId="0F6BBB40">
            <wp:extent cx="4442845" cy="2301439"/>
            <wp:effectExtent l="0" t="0" r="0" b="3810"/>
            <wp:docPr id="21463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36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F7F7" w14:textId="77777777" w:rsidR="005B4AD2" w:rsidRPr="005B4AD2" w:rsidRDefault="005B4AD2" w:rsidP="005B4AD2"/>
    <w:p w14:paraId="02709D12" w14:textId="77777777" w:rsidR="005B4AD2" w:rsidRPr="00890FB9" w:rsidRDefault="005B4AD2" w:rsidP="005B4AD2">
      <w:pPr>
        <w:rPr>
          <w:b/>
          <w:bCs/>
        </w:rPr>
      </w:pPr>
    </w:p>
    <w:p w14:paraId="354662F4" w14:textId="77777777" w:rsidR="005B4AD2" w:rsidRPr="00890FB9" w:rsidRDefault="005B4AD2" w:rsidP="005B4AD2">
      <w:pPr>
        <w:rPr>
          <w:b/>
          <w:bCs/>
        </w:rPr>
      </w:pPr>
      <w:r w:rsidRPr="00890FB9">
        <w:rPr>
          <w:b/>
          <w:bCs/>
        </w:rPr>
        <w:t xml:space="preserve">---home </w:t>
      </w:r>
      <w:proofErr w:type="spellStart"/>
      <w:r w:rsidRPr="00890FB9">
        <w:rPr>
          <w:b/>
          <w:bCs/>
        </w:rPr>
        <w:t>ownershi</w:t>
      </w:r>
      <w:proofErr w:type="spellEnd"/>
      <w:r w:rsidRPr="00890FB9">
        <w:rPr>
          <w:b/>
          <w:bCs/>
        </w:rPr>
        <w:t xml:space="preserve"> </w:t>
      </w:r>
      <w:proofErr w:type="spellStart"/>
      <w:r w:rsidRPr="00890FB9">
        <w:rPr>
          <w:b/>
          <w:bCs/>
        </w:rPr>
        <w:t>anlysis</w:t>
      </w:r>
      <w:proofErr w:type="spellEnd"/>
    </w:p>
    <w:p w14:paraId="684EF2F2" w14:textId="77777777" w:rsidR="005B4AD2" w:rsidRPr="005B4AD2" w:rsidRDefault="005B4AD2" w:rsidP="005B4AD2"/>
    <w:p w14:paraId="37CB299F" w14:textId="77777777" w:rsidR="005B4AD2" w:rsidRPr="005B4AD2" w:rsidRDefault="005B4AD2" w:rsidP="005B4AD2">
      <w:r w:rsidRPr="005B4AD2">
        <w:t xml:space="preserve">select </w:t>
      </w:r>
    </w:p>
    <w:p w14:paraId="08088E55" w14:textId="77777777" w:rsidR="005B4AD2" w:rsidRPr="005B4AD2" w:rsidRDefault="005B4AD2" w:rsidP="005B4AD2">
      <w:r w:rsidRPr="005B4AD2">
        <w:tab/>
      </w:r>
      <w:proofErr w:type="spellStart"/>
      <w:r w:rsidRPr="005B4AD2">
        <w:t>home_ownership</w:t>
      </w:r>
      <w:proofErr w:type="spellEnd"/>
      <w:r w:rsidRPr="005B4AD2">
        <w:t>,</w:t>
      </w:r>
    </w:p>
    <w:p w14:paraId="4B4916FD" w14:textId="77777777" w:rsidR="005B4AD2" w:rsidRPr="005B4AD2" w:rsidRDefault="005B4AD2" w:rsidP="005B4AD2">
      <w:r w:rsidRPr="005B4AD2">
        <w:tab/>
        <w:t xml:space="preserve">count(id) as </w:t>
      </w:r>
      <w:proofErr w:type="spellStart"/>
      <w:r w:rsidRPr="005B4AD2">
        <w:t>total_loan_applications</w:t>
      </w:r>
      <w:proofErr w:type="spellEnd"/>
      <w:r w:rsidRPr="005B4AD2">
        <w:t>,</w:t>
      </w:r>
    </w:p>
    <w:p w14:paraId="4E03C605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total_payment</w:t>
      </w:r>
      <w:proofErr w:type="spellEnd"/>
      <w:r w:rsidRPr="005B4AD2">
        <w:t xml:space="preserve">) as </w:t>
      </w:r>
      <w:proofErr w:type="spellStart"/>
      <w:r w:rsidRPr="005B4AD2">
        <w:t>total_received_amount</w:t>
      </w:r>
      <w:proofErr w:type="spellEnd"/>
      <w:r w:rsidRPr="005B4AD2">
        <w:t>,</w:t>
      </w:r>
    </w:p>
    <w:p w14:paraId="01D08D0E" w14:textId="77777777" w:rsidR="005B4AD2" w:rsidRPr="005B4AD2" w:rsidRDefault="005B4AD2" w:rsidP="005B4AD2">
      <w:r w:rsidRPr="005B4AD2">
        <w:tab/>
        <w:t>sum(</w:t>
      </w:r>
      <w:proofErr w:type="spellStart"/>
      <w:r w:rsidRPr="005B4AD2">
        <w:t>loan_amount</w:t>
      </w:r>
      <w:proofErr w:type="spellEnd"/>
      <w:r w:rsidRPr="005B4AD2">
        <w:t xml:space="preserve">) as </w:t>
      </w:r>
      <w:proofErr w:type="spellStart"/>
      <w:r w:rsidRPr="005B4AD2">
        <w:t>total_funded_amount</w:t>
      </w:r>
      <w:proofErr w:type="spellEnd"/>
    </w:p>
    <w:p w14:paraId="38C00064" w14:textId="77777777" w:rsidR="005B4AD2" w:rsidRPr="005B4AD2" w:rsidRDefault="005B4AD2" w:rsidP="005B4AD2">
      <w:r w:rsidRPr="005B4AD2">
        <w:t>from loans</w:t>
      </w:r>
    </w:p>
    <w:p w14:paraId="38DBDFE9" w14:textId="77777777" w:rsidR="005B4AD2" w:rsidRPr="005B4AD2" w:rsidRDefault="005B4AD2" w:rsidP="005B4AD2">
      <w:r w:rsidRPr="005B4AD2">
        <w:tab/>
        <w:t xml:space="preserve">group by </w:t>
      </w:r>
      <w:proofErr w:type="spellStart"/>
      <w:r w:rsidRPr="005B4AD2">
        <w:t>home_ownership</w:t>
      </w:r>
      <w:proofErr w:type="spellEnd"/>
    </w:p>
    <w:p w14:paraId="6629C77B" w14:textId="77777777" w:rsidR="005B4AD2" w:rsidRDefault="005B4AD2" w:rsidP="005B4AD2">
      <w:r w:rsidRPr="005B4AD2">
        <w:tab/>
        <w:t xml:space="preserve">order by </w:t>
      </w:r>
      <w:proofErr w:type="spellStart"/>
      <w:r w:rsidRPr="005B4AD2">
        <w:t>home_ownership</w:t>
      </w:r>
      <w:proofErr w:type="spellEnd"/>
    </w:p>
    <w:p w14:paraId="1CE57A58" w14:textId="4AEC9941" w:rsidR="00647829" w:rsidRPr="005B4AD2" w:rsidRDefault="00647829" w:rsidP="005B4AD2">
      <w:r w:rsidRPr="00647829">
        <w:rPr>
          <w:noProof/>
        </w:rPr>
        <w:drawing>
          <wp:inline distT="0" distB="0" distL="0" distR="0" wp14:anchorId="71C02269" wp14:editId="72F50124">
            <wp:extent cx="4587638" cy="1089754"/>
            <wp:effectExtent l="0" t="0" r="3810" b="0"/>
            <wp:docPr id="6414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574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05B6" w14:textId="77777777" w:rsidR="00550B31" w:rsidRDefault="00550B31"/>
    <w:sectPr w:rsidR="00550B31" w:rsidSect="005B4A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C3378" w14:textId="77777777" w:rsidR="0068741F" w:rsidRDefault="0068741F" w:rsidP="006D0CC5">
      <w:pPr>
        <w:spacing w:after="0" w:line="240" w:lineRule="auto"/>
      </w:pPr>
      <w:r>
        <w:separator/>
      </w:r>
    </w:p>
  </w:endnote>
  <w:endnote w:type="continuationSeparator" w:id="0">
    <w:p w14:paraId="1F929A91" w14:textId="77777777" w:rsidR="0068741F" w:rsidRDefault="0068741F" w:rsidP="006D0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71735" w14:textId="77777777" w:rsidR="0068741F" w:rsidRDefault="0068741F" w:rsidP="006D0CC5">
      <w:pPr>
        <w:spacing w:after="0" w:line="240" w:lineRule="auto"/>
      </w:pPr>
      <w:r>
        <w:separator/>
      </w:r>
    </w:p>
  </w:footnote>
  <w:footnote w:type="continuationSeparator" w:id="0">
    <w:p w14:paraId="24DDB9D5" w14:textId="77777777" w:rsidR="0068741F" w:rsidRDefault="0068741F" w:rsidP="006D0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ECB"/>
    <w:multiLevelType w:val="hybridMultilevel"/>
    <w:tmpl w:val="5C580826"/>
    <w:lvl w:ilvl="0" w:tplc="FB4E8C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84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1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583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CE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7C9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DAB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802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4AB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05E16"/>
    <w:multiLevelType w:val="hybridMultilevel"/>
    <w:tmpl w:val="620CDF7C"/>
    <w:lvl w:ilvl="0" w:tplc="17F8C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3EEF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265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B6D5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87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669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02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90B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EB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34A6C"/>
    <w:multiLevelType w:val="hybridMultilevel"/>
    <w:tmpl w:val="90CA3A24"/>
    <w:lvl w:ilvl="0" w:tplc="BF4C7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815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50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46A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58C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6A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783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8A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A7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915A0"/>
    <w:multiLevelType w:val="hybridMultilevel"/>
    <w:tmpl w:val="A1B62BD6"/>
    <w:lvl w:ilvl="0" w:tplc="2DE40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02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C31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01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AC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6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ED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7C5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2AF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611725">
    <w:abstractNumId w:val="3"/>
  </w:num>
  <w:num w:numId="2" w16cid:durableId="589312726">
    <w:abstractNumId w:val="1"/>
  </w:num>
  <w:num w:numId="3" w16cid:durableId="1266112081">
    <w:abstractNumId w:val="0"/>
  </w:num>
  <w:num w:numId="4" w16cid:durableId="607008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D2"/>
    <w:rsid w:val="00150F1A"/>
    <w:rsid w:val="00550B31"/>
    <w:rsid w:val="005B4AD2"/>
    <w:rsid w:val="005F2154"/>
    <w:rsid w:val="00647829"/>
    <w:rsid w:val="0068741F"/>
    <w:rsid w:val="006D0CC5"/>
    <w:rsid w:val="00890FB9"/>
    <w:rsid w:val="00974B05"/>
    <w:rsid w:val="009A0ACB"/>
    <w:rsid w:val="00CD350F"/>
    <w:rsid w:val="00E5525E"/>
    <w:rsid w:val="00F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C48"/>
  <w15:chartTrackingRefBased/>
  <w15:docId w15:val="{2D2E2A43-78A3-48F6-A7AD-854F6D59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C5"/>
  </w:style>
  <w:style w:type="paragraph" w:styleId="Footer">
    <w:name w:val="footer"/>
    <w:basedOn w:val="Normal"/>
    <w:link w:val="FooterChar"/>
    <w:uiPriority w:val="99"/>
    <w:unhideWhenUsed/>
    <w:rsid w:val="006D0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5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4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Harijana Chalam</dc:creator>
  <cp:keywords/>
  <dc:description/>
  <cp:lastModifiedBy>Harijana Chalam</cp:lastModifiedBy>
  <cp:revision>4</cp:revision>
  <dcterms:created xsi:type="dcterms:W3CDTF">2025-01-04T17:17:00Z</dcterms:created>
  <dcterms:modified xsi:type="dcterms:W3CDTF">2025-01-05T08:10:00Z</dcterms:modified>
</cp:coreProperties>
</file>