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08E48" w14:textId="0C99C389" w:rsidR="00D7120F" w:rsidRDefault="00D7120F" w:rsidP="00D7120F">
      <w:pPr>
        <w:pStyle w:val="ListParagraph"/>
        <w:numPr>
          <w:ilvl w:val="0"/>
          <w:numId w:val="1"/>
        </w:numPr>
      </w:pPr>
      <w:r>
        <w:t>N Refers to all the positive integers. (Called as Natural Numbers)</w:t>
      </w:r>
    </w:p>
    <w:p w14:paraId="49FF28FC" w14:textId="403FE2C8" w:rsidR="00D7120F" w:rsidRPr="006F4A4A" w:rsidRDefault="00D7120F" w:rsidP="00D7120F">
      <w:pPr>
        <w:pStyle w:val="ListParagraph"/>
        <w:tabs>
          <w:tab w:val="left" w:pos="2250"/>
        </w:tabs>
      </w:pPr>
      <w:r w:rsidRPr="006B02EC">
        <w:rPr>
          <w:noProof/>
        </w:rPr>
        <w:drawing>
          <wp:anchor distT="0" distB="0" distL="114300" distR="114300" simplePos="0" relativeHeight="251659264" behindDoc="0" locked="0" layoutInCell="1" allowOverlap="1" wp14:anchorId="395B781D" wp14:editId="6D790538">
            <wp:simplePos x="0" y="0"/>
            <wp:positionH relativeFrom="margin">
              <wp:posOffset>-25400</wp:posOffset>
            </wp:positionH>
            <wp:positionV relativeFrom="paragraph">
              <wp:posOffset>260350</wp:posOffset>
            </wp:positionV>
            <wp:extent cx="6648450" cy="2508250"/>
            <wp:effectExtent l="0" t="0" r="0" b="635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B73E8" wp14:editId="01FA778F">
                <wp:simplePos x="0" y="0"/>
                <wp:positionH relativeFrom="column">
                  <wp:posOffset>730250</wp:posOffset>
                </wp:positionH>
                <wp:positionV relativeFrom="paragraph">
                  <wp:posOffset>116205</wp:posOffset>
                </wp:positionV>
                <wp:extent cx="419100" cy="0"/>
                <wp:effectExtent l="0" t="76200" r="1905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DF9D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57.5pt;margin-top:9.15pt;width:33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 : N </w:t>
      </w:r>
      <w:r>
        <w:tab/>
      </w:r>
      <w:proofErr w:type="spellStart"/>
      <w:r>
        <w:t>N</w:t>
      </w:r>
      <w:proofErr w:type="spellEnd"/>
      <w:r>
        <w:t xml:space="preserve"> f(n) = x</w:t>
      </w:r>
      <w:r>
        <w:rPr>
          <w:vertAlign w:val="superscript"/>
        </w:rPr>
        <w:t xml:space="preserve">4 </w:t>
      </w:r>
      <w:r>
        <w:t>– 2x + 1</w:t>
      </w:r>
    </w:p>
    <w:p w14:paraId="5CD43AAA" w14:textId="2D0BCBB3" w:rsidR="00D7120F" w:rsidRDefault="00D7120F" w:rsidP="00D7120F"/>
    <w:p w14:paraId="61835A6E" w14:textId="7E4E4474" w:rsidR="0073567E" w:rsidRDefault="0073567E"/>
    <w:p w14:paraId="62592458" w14:textId="1031EE0B" w:rsidR="00D7120F" w:rsidRPr="00D7120F" w:rsidRDefault="00D7120F" w:rsidP="00D7120F"/>
    <w:p w14:paraId="48A8A9EA" w14:textId="1BA67E3E" w:rsidR="00D7120F" w:rsidRPr="00D7120F" w:rsidRDefault="00D7120F" w:rsidP="00D7120F"/>
    <w:p w14:paraId="426313E8" w14:textId="2321D9B7" w:rsidR="00D7120F" w:rsidRPr="00D7120F" w:rsidRDefault="00D7120F" w:rsidP="00D7120F"/>
    <w:p w14:paraId="7EEAA4B2" w14:textId="0E65DE50" w:rsidR="00D7120F" w:rsidRPr="00D7120F" w:rsidRDefault="00D7120F" w:rsidP="00D7120F"/>
    <w:p w14:paraId="1B2EC239" w14:textId="421C3BF3" w:rsidR="00D7120F" w:rsidRDefault="00D7120F" w:rsidP="00322430">
      <w:pPr>
        <w:jc w:val="right"/>
      </w:pPr>
    </w:p>
    <w:p w14:paraId="5034B67D" w14:textId="1149B1C1" w:rsidR="00322430" w:rsidRDefault="00322430" w:rsidP="00322430">
      <w:pPr>
        <w:jc w:val="right"/>
      </w:pPr>
    </w:p>
    <w:p w14:paraId="5334F282" w14:textId="31484450" w:rsidR="00322430" w:rsidRDefault="00322430" w:rsidP="00322430">
      <w:pPr>
        <w:jc w:val="right"/>
      </w:pPr>
    </w:p>
    <w:p w14:paraId="3C7177CC" w14:textId="680D9291" w:rsidR="00322430" w:rsidRDefault="00322430" w:rsidP="00322430">
      <w:pPr>
        <w:jc w:val="right"/>
      </w:pPr>
    </w:p>
    <w:p w14:paraId="7725A02B" w14:textId="77777777" w:rsidR="00322430" w:rsidRDefault="00322430" w:rsidP="00322430">
      <w:pPr>
        <w:pStyle w:val="ListParagraph"/>
        <w:numPr>
          <w:ilvl w:val="0"/>
          <w:numId w:val="1"/>
        </w:numPr>
      </w:pPr>
      <w:r>
        <w:t>N Refers to all the positive integers. (Called as Natural Numbers)</w:t>
      </w:r>
    </w:p>
    <w:p w14:paraId="797E88C1" w14:textId="7CBB7960" w:rsidR="00322430" w:rsidRPr="006F4A4A" w:rsidRDefault="00322430" w:rsidP="00322430">
      <w:pPr>
        <w:pStyle w:val="ListParagraph"/>
        <w:tabs>
          <w:tab w:val="left" w:pos="2250"/>
        </w:tabs>
      </w:pPr>
      <w:r w:rsidRPr="00322430">
        <w:drawing>
          <wp:anchor distT="0" distB="0" distL="114300" distR="114300" simplePos="0" relativeHeight="251676672" behindDoc="0" locked="0" layoutInCell="1" allowOverlap="1" wp14:anchorId="4FDD863F" wp14:editId="6E295569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6083300" cy="1555750"/>
            <wp:effectExtent l="0" t="0" r="0" b="6350"/>
            <wp:wrapNone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F9B7D6" wp14:editId="0D77F413">
                <wp:simplePos x="0" y="0"/>
                <wp:positionH relativeFrom="column">
                  <wp:posOffset>730250</wp:posOffset>
                </wp:positionH>
                <wp:positionV relativeFrom="paragraph">
                  <wp:posOffset>116205</wp:posOffset>
                </wp:positionV>
                <wp:extent cx="419100" cy="0"/>
                <wp:effectExtent l="0" t="76200" r="1905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E9D38" id="Straight Arrow Connector 10" o:spid="_x0000_s1026" type="#_x0000_t32" style="position:absolute;margin-left:57.5pt;margin-top:9.15pt;width:33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 : N </w:t>
      </w:r>
      <w:r>
        <w:tab/>
      </w:r>
      <w:proofErr w:type="spellStart"/>
      <w:r>
        <w:t>N</w:t>
      </w:r>
      <w:proofErr w:type="spellEnd"/>
      <w:r>
        <w:t xml:space="preserve"> f(n) = x</w:t>
      </w:r>
      <w:r>
        <w:rPr>
          <w:vertAlign w:val="superscript"/>
        </w:rPr>
        <w:t>3</w:t>
      </w:r>
      <w:r>
        <w:rPr>
          <w:vertAlign w:val="superscript"/>
        </w:rPr>
        <w:t xml:space="preserve"> </w:t>
      </w:r>
      <w:r>
        <w:t>– 2x</w:t>
      </w:r>
      <w:r>
        <w:rPr>
          <w:vertAlign w:val="superscript"/>
        </w:rPr>
        <w:t>2</w:t>
      </w:r>
      <w:r>
        <w:t xml:space="preserve"> + </w:t>
      </w:r>
      <w:r>
        <w:t>5</w:t>
      </w:r>
    </w:p>
    <w:p w14:paraId="6BBCAD20" w14:textId="2854ED7B" w:rsidR="00322430" w:rsidRDefault="00322430" w:rsidP="00322430">
      <w:pPr>
        <w:jc w:val="both"/>
      </w:pPr>
    </w:p>
    <w:p w14:paraId="71195B8F" w14:textId="6ED20003" w:rsidR="00D7120F" w:rsidRDefault="00D7120F" w:rsidP="00D7120F"/>
    <w:p w14:paraId="09576A3B" w14:textId="2F40FF76" w:rsidR="00322430" w:rsidRDefault="00322430" w:rsidP="00D7120F"/>
    <w:p w14:paraId="6B95306D" w14:textId="556FA847" w:rsidR="00322430" w:rsidRDefault="00322430" w:rsidP="00D7120F"/>
    <w:p w14:paraId="37978E2D" w14:textId="4C361AC8" w:rsidR="00322430" w:rsidRDefault="00322430" w:rsidP="00D7120F"/>
    <w:p w14:paraId="5B6971FA" w14:textId="52EFE25B" w:rsidR="00D7120F" w:rsidRDefault="00D7120F" w:rsidP="00D7120F"/>
    <w:p w14:paraId="5C3B60DC" w14:textId="23B814DB" w:rsidR="00D7120F" w:rsidRDefault="00D7120F" w:rsidP="00D7120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Consider  the function f : R-&gt;R f(x) = x</w:t>
      </w:r>
    </w:p>
    <w:p w14:paraId="6CFFB535" w14:textId="250EFC24" w:rsidR="00D7120F" w:rsidRDefault="008B14A5" w:rsidP="00D7120F">
      <w:r w:rsidRPr="00A536E3">
        <w:drawing>
          <wp:anchor distT="0" distB="0" distL="114300" distR="114300" simplePos="0" relativeHeight="251672576" behindDoc="0" locked="0" layoutInCell="1" allowOverlap="1" wp14:anchorId="486B7AD8" wp14:editId="3F39F2E6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6540500" cy="3892141"/>
            <wp:effectExtent l="0" t="0" r="0" b="0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892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79190" w14:textId="12D9A045" w:rsidR="00D7120F" w:rsidRPr="00523520" w:rsidRDefault="00D7120F" w:rsidP="00D7120F"/>
    <w:p w14:paraId="70F81CF2" w14:textId="6AB62FBE" w:rsidR="00D7120F" w:rsidRPr="00523520" w:rsidRDefault="00D7120F" w:rsidP="00D7120F"/>
    <w:p w14:paraId="797B75BC" w14:textId="77777777" w:rsidR="00D7120F" w:rsidRPr="00523520" w:rsidRDefault="00D7120F" w:rsidP="00D7120F"/>
    <w:p w14:paraId="63C893F1" w14:textId="74DA7582" w:rsidR="00D7120F" w:rsidRDefault="00D7120F" w:rsidP="00D7120F">
      <w:pPr>
        <w:tabs>
          <w:tab w:val="left" w:pos="1310"/>
        </w:tabs>
      </w:pPr>
    </w:p>
    <w:p w14:paraId="7BDAE01A" w14:textId="16D44A99" w:rsidR="00D7120F" w:rsidRDefault="00D7120F" w:rsidP="00D7120F">
      <w:pPr>
        <w:tabs>
          <w:tab w:val="left" w:pos="1310"/>
        </w:tabs>
      </w:pPr>
    </w:p>
    <w:p w14:paraId="693E7A84" w14:textId="1CEEF6DE" w:rsidR="00D7120F" w:rsidRDefault="00D7120F" w:rsidP="00D7120F">
      <w:pPr>
        <w:tabs>
          <w:tab w:val="left" w:pos="1310"/>
        </w:tabs>
      </w:pPr>
    </w:p>
    <w:p w14:paraId="16815F1E" w14:textId="7C2ACBC6" w:rsidR="00D7120F" w:rsidRDefault="00D7120F" w:rsidP="00D7120F">
      <w:pPr>
        <w:tabs>
          <w:tab w:val="left" w:pos="1310"/>
        </w:tabs>
      </w:pPr>
    </w:p>
    <w:p w14:paraId="10D86EE2" w14:textId="07280330" w:rsidR="00D7120F" w:rsidRDefault="00D7120F" w:rsidP="00D7120F">
      <w:pPr>
        <w:tabs>
          <w:tab w:val="left" w:pos="1310"/>
        </w:tabs>
      </w:pPr>
    </w:p>
    <w:p w14:paraId="78FA52F8" w14:textId="364DF74B" w:rsidR="00D7120F" w:rsidRDefault="00D7120F" w:rsidP="00D7120F">
      <w:pPr>
        <w:tabs>
          <w:tab w:val="left" w:pos="1310"/>
        </w:tabs>
      </w:pPr>
    </w:p>
    <w:p w14:paraId="6814D42E" w14:textId="021CE40C" w:rsidR="00D7120F" w:rsidRDefault="00D7120F" w:rsidP="00D7120F">
      <w:pPr>
        <w:tabs>
          <w:tab w:val="left" w:pos="1310"/>
        </w:tabs>
      </w:pPr>
    </w:p>
    <w:p w14:paraId="29655316" w14:textId="2F314BB6" w:rsidR="00D7120F" w:rsidRDefault="00D7120F" w:rsidP="00D7120F">
      <w:pPr>
        <w:tabs>
          <w:tab w:val="left" w:pos="1310"/>
        </w:tabs>
      </w:pPr>
    </w:p>
    <w:p w14:paraId="113251FF" w14:textId="5280650C" w:rsidR="00D7120F" w:rsidRDefault="00D7120F" w:rsidP="00D7120F">
      <w:pPr>
        <w:tabs>
          <w:tab w:val="left" w:pos="1310"/>
        </w:tabs>
      </w:pPr>
    </w:p>
    <w:p w14:paraId="045188BB" w14:textId="46F72EF9" w:rsidR="00D7120F" w:rsidRDefault="00D7120F" w:rsidP="00D7120F">
      <w:pPr>
        <w:tabs>
          <w:tab w:val="left" w:pos="1310"/>
        </w:tabs>
      </w:pPr>
    </w:p>
    <w:p w14:paraId="3E68C5C1" w14:textId="77777777" w:rsidR="00D7120F" w:rsidRDefault="00D7120F" w:rsidP="00D7120F">
      <w:pPr>
        <w:pStyle w:val="ListParagraph"/>
        <w:numPr>
          <w:ilvl w:val="0"/>
          <w:numId w:val="1"/>
        </w:numPr>
      </w:pPr>
      <w:r>
        <w:lastRenderedPageBreak/>
        <w:t>N Refers to all the positive integers. (Called as Natural Numbers)</w:t>
      </w:r>
    </w:p>
    <w:p w14:paraId="13D1D369" w14:textId="69CCEC21" w:rsidR="00D7120F" w:rsidRDefault="00880412" w:rsidP="00D7120F">
      <w:pPr>
        <w:pStyle w:val="ListParagraph"/>
        <w:tabs>
          <w:tab w:val="left" w:pos="13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213D8" wp14:editId="18C282F2">
                <wp:simplePos x="0" y="0"/>
                <wp:positionH relativeFrom="column">
                  <wp:posOffset>711200</wp:posOffset>
                </wp:positionH>
                <wp:positionV relativeFrom="paragraph">
                  <wp:posOffset>69215</wp:posOffset>
                </wp:positionV>
                <wp:extent cx="419100" cy="0"/>
                <wp:effectExtent l="0" t="76200" r="1905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7B08D" id="Straight Arrow Connector 6" o:spid="_x0000_s1026" type="#_x0000_t32" style="position:absolute;margin-left:56pt;margin-top:5.45pt;width:33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" strokecolor="windowText" strokeweight=".5pt">
                <v:stroke endarrow="block" joinstyle="miter"/>
              </v:shape>
            </w:pict>
          </mc:Fallback>
        </mc:AlternateContent>
      </w:r>
      <w:r w:rsidR="00D7120F">
        <w:t xml:space="preserve">f : N </w:t>
      </w:r>
      <w:r w:rsidR="00D7120F">
        <w:tab/>
      </w:r>
      <w:r>
        <w:t xml:space="preserve">           </w:t>
      </w:r>
      <w:proofErr w:type="spellStart"/>
      <w:r w:rsidR="00D7120F">
        <w:t>N</w:t>
      </w:r>
      <w:proofErr w:type="spellEnd"/>
      <w:r w:rsidR="00D7120F">
        <w:t xml:space="preserve"> f(n) = </w:t>
      </w:r>
      <w:r w:rsidR="00D7120F" w:rsidRPr="00D7120F">
        <w:drawing>
          <wp:anchor distT="0" distB="0" distL="114300" distR="114300" simplePos="0" relativeHeight="251664384" behindDoc="0" locked="0" layoutInCell="1" allowOverlap="1" wp14:anchorId="2E9AAD46" wp14:editId="16B4B918">
            <wp:simplePos x="0" y="0"/>
            <wp:positionH relativeFrom="column">
              <wp:posOffset>184150</wp:posOffset>
            </wp:positionH>
            <wp:positionV relativeFrom="paragraph">
              <wp:posOffset>273050</wp:posOffset>
            </wp:positionV>
            <wp:extent cx="5937250" cy="2184400"/>
            <wp:effectExtent l="0" t="0" r="6350" b="6350"/>
            <wp:wrapNone/>
            <wp:docPr id="4" name="Picture 4" descr="Graphical user interface, text, application, chat or text messag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90E">
        <w:t>n</w:t>
      </w:r>
      <w:r w:rsidR="00D9490E">
        <w:rPr>
          <w:vertAlign w:val="superscript"/>
        </w:rPr>
        <w:t>3</w:t>
      </w:r>
      <w:r w:rsidR="00D9490E">
        <w:t xml:space="preserve"> +3</w:t>
      </w:r>
    </w:p>
    <w:p w14:paraId="54C130BA" w14:textId="12772A9C" w:rsidR="00880412" w:rsidRPr="00880412" w:rsidRDefault="00880412" w:rsidP="00880412"/>
    <w:p w14:paraId="00AA70C0" w14:textId="25B43391" w:rsidR="00880412" w:rsidRPr="00880412" w:rsidRDefault="00880412" w:rsidP="00880412"/>
    <w:p w14:paraId="0D2B15E6" w14:textId="48F3DDD3" w:rsidR="00880412" w:rsidRPr="00880412" w:rsidRDefault="00880412" w:rsidP="00880412"/>
    <w:p w14:paraId="4E91D1DD" w14:textId="4B2CE426" w:rsidR="00880412" w:rsidRPr="00880412" w:rsidRDefault="00880412" w:rsidP="00880412"/>
    <w:p w14:paraId="14396FFB" w14:textId="7A89B26B" w:rsidR="00880412" w:rsidRPr="00880412" w:rsidRDefault="00880412" w:rsidP="00880412"/>
    <w:p w14:paraId="0F8EA298" w14:textId="6E004E19" w:rsidR="00880412" w:rsidRPr="00880412" w:rsidRDefault="00880412" w:rsidP="00880412"/>
    <w:p w14:paraId="1CC10DB8" w14:textId="35381067" w:rsidR="00880412" w:rsidRPr="00880412" w:rsidRDefault="00880412" w:rsidP="00880412"/>
    <w:p w14:paraId="42DA20FA" w14:textId="5946FADB" w:rsidR="00880412" w:rsidRDefault="00880412" w:rsidP="00880412"/>
    <w:p w14:paraId="6299DA1D" w14:textId="77777777" w:rsidR="00880412" w:rsidRDefault="00880412" w:rsidP="00880412">
      <w:pPr>
        <w:spacing w:after="0"/>
      </w:pPr>
      <w:r>
        <w:t>3.</w:t>
      </w:r>
      <w:r>
        <w:tab/>
        <w:t>N Refers to all the positive integers. (Called as Natural Numbers)</w:t>
      </w:r>
    </w:p>
    <w:p w14:paraId="13129873" w14:textId="3ADF20CC" w:rsidR="00880412" w:rsidRDefault="00880412" w:rsidP="0088041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3C85DD" wp14:editId="5BE396CE">
                <wp:simplePos x="0" y="0"/>
                <wp:positionH relativeFrom="column">
                  <wp:posOffset>838200</wp:posOffset>
                </wp:positionH>
                <wp:positionV relativeFrom="paragraph">
                  <wp:posOffset>81915</wp:posOffset>
                </wp:positionV>
                <wp:extent cx="419100" cy="0"/>
                <wp:effectExtent l="0" t="76200" r="1905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CD447" id="Straight Arrow Connector 7" o:spid="_x0000_s1026" type="#_x0000_t32" style="position:absolute;margin-left:66pt;margin-top:6.45pt;width:33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            </w:t>
      </w:r>
      <w:r>
        <w:t xml:space="preserve">f : N </w:t>
      </w:r>
      <w:r>
        <w:t xml:space="preserve"> </w:t>
      </w:r>
      <w:r>
        <w:tab/>
      </w:r>
      <w:r>
        <w:t xml:space="preserve">                 </w:t>
      </w:r>
      <w:r>
        <w:t xml:space="preserve">N f(n) = </w:t>
      </w:r>
      <w:r>
        <w:t>x</w:t>
      </w:r>
      <w:r w:rsidRPr="00880412">
        <w:rPr>
          <w:vertAlign w:val="superscript"/>
        </w:rPr>
        <w:t>3</w:t>
      </w:r>
      <w:r>
        <w:t xml:space="preserve"> </w:t>
      </w:r>
      <w:r w:rsidR="009D5294">
        <w:t>-</w:t>
      </w:r>
      <w:r>
        <w:t>3</w:t>
      </w:r>
    </w:p>
    <w:p w14:paraId="584AB66E" w14:textId="6CC9F486" w:rsidR="00880412" w:rsidRDefault="00880412" w:rsidP="00880412">
      <w:pPr>
        <w:ind w:firstLine="720"/>
      </w:pPr>
      <w:r w:rsidRPr="00880412">
        <w:drawing>
          <wp:anchor distT="0" distB="0" distL="114300" distR="114300" simplePos="0" relativeHeight="251665408" behindDoc="0" locked="0" layoutInCell="1" allowOverlap="1" wp14:anchorId="7055B791" wp14:editId="1BA66395">
            <wp:simplePos x="0" y="0"/>
            <wp:positionH relativeFrom="column">
              <wp:posOffset>101600</wp:posOffset>
            </wp:positionH>
            <wp:positionV relativeFrom="paragraph">
              <wp:posOffset>261620</wp:posOffset>
            </wp:positionV>
            <wp:extent cx="5867400" cy="21240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6AEB2" w14:textId="6D58996F" w:rsidR="009D5294" w:rsidRPr="009D5294" w:rsidRDefault="009D5294" w:rsidP="009D5294"/>
    <w:p w14:paraId="7B032F0E" w14:textId="4431367B" w:rsidR="009D5294" w:rsidRPr="009D5294" w:rsidRDefault="009D5294" w:rsidP="009D5294"/>
    <w:p w14:paraId="2F03D30B" w14:textId="40C415FA" w:rsidR="009D5294" w:rsidRPr="009D5294" w:rsidRDefault="009D5294" w:rsidP="009D5294"/>
    <w:p w14:paraId="3D8BEE83" w14:textId="3C49F780" w:rsidR="009D5294" w:rsidRPr="009D5294" w:rsidRDefault="009D5294" w:rsidP="009D5294"/>
    <w:p w14:paraId="7CA8B027" w14:textId="6E7AD362" w:rsidR="009D5294" w:rsidRPr="009D5294" w:rsidRDefault="009D5294" w:rsidP="009D5294"/>
    <w:p w14:paraId="790C4352" w14:textId="667F9035" w:rsidR="009D5294" w:rsidRPr="009D5294" w:rsidRDefault="009D5294" w:rsidP="009D5294"/>
    <w:p w14:paraId="46CC1EFD" w14:textId="1FCDB2AB" w:rsidR="009D5294" w:rsidRDefault="009D5294" w:rsidP="009D5294"/>
    <w:p w14:paraId="314C0D09" w14:textId="4D9CCD9D" w:rsidR="009D5294" w:rsidRDefault="009D5294" w:rsidP="009D5294">
      <w:pPr>
        <w:ind w:firstLine="720"/>
      </w:pPr>
    </w:p>
    <w:p w14:paraId="1388D47B" w14:textId="41A9E1BE" w:rsidR="009D5294" w:rsidRDefault="000D6EB2" w:rsidP="000D6EB2">
      <w:pPr>
        <w:pStyle w:val="ListParagraph"/>
        <w:numPr>
          <w:ilvl w:val="0"/>
          <w:numId w:val="1"/>
        </w:numPr>
      </w:pPr>
      <w:r>
        <w:t>Consider the following function.           Find g</w:t>
      </w:r>
      <w:r>
        <w:rPr>
          <w:vertAlign w:val="superscript"/>
        </w:rPr>
        <w:t>-1</w:t>
      </w:r>
      <w:r>
        <w:t>(-3)</w:t>
      </w:r>
    </w:p>
    <w:p w14:paraId="19E681A0" w14:textId="75DA8E9C" w:rsidR="000D6EB2" w:rsidRDefault="000D6EB2" w:rsidP="000D6EB2">
      <w:pPr>
        <w:pStyle w:val="ListParagraph"/>
        <w:tabs>
          <w:tab w:val="left" w:pos="23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E851E3" wp14:editId="333DEF0D">
                <wp:simplePos x="0" y="0"/>
                <wp:positionH relativeFrom="column">
                  <wp:posOffset>666750</wp:posOffset>
                </wp:positionH>
                <wp:positionV relativeFrom="paragraph">
                  <wp:posOffset>110490</wp:posOffset>
                </wp:positionV>
                <wp:extent cx="463550" cy="6350"/>
                <wp:effectExtent l="0" t="76200" r="12700" b="889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76121" id="Straight Arrow Connector 9" o:spid="_x0000_s1026" type="#_x0000_t32" style="position:absolute;margin-left:52.5pt;margin-top:8.7pt;width:36.5pt;height: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g:R </w:t>
      </w:r>
      <w:r>
        <w:tab/>
        <w:t>R g(x)=(</w:t>
      </w:r>
      <w:r w:rsidRPr="000D6EB2">
        <w:rPr>
          <w:u w:val="single"/>
        </w:rPr>
        <w:t>12 - 3x)</w:t>
      </w:r>
    </w:p>
    <w:p w14:paraId="2ED81F87" w14:textId="13BD35B4" w:rsidR="000D6EB2" w:rsidRDefault="000D6EB2" w:rsidP="000D6EB2">
      <w:pPr>
        <w:pStyle w:val="ListParagraph"/>
      </w:pPr>
      <w:r>
        <w:tab/>
      </w:r>
      <w:r>
        <w:tab/>
      </w:r>
      <w:r>
        <w:tab/>
        <w:t xml:space="preserve">     4</w:t>
      </w:r>
    </w:p>
    <w:p w14:paraId="1F7435A0" w14:textId="0398DA32" w:rsidR="009D5294" w:rsidRDefault="000D6EB2" w:rsidP="009D5294">
      <w:pPr>
        <w:ind w:firstLine="720"/>
      </w:pPr>
      <w:r w:rsidRPr="009D5294">
        <w:drawing>
          <wp:anchor distT="0" distB="0" distL="114300" distR="114300" simplePos="0" relativeHeight="251670528" behindDoc="0" locked="0" layoutInCell="1" allowOverlap="1" wp14:anchorId="5871B42E" wp14:editId="19F7521C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6426200" cy="2343150"/>
            <wp:effectExtent l="0" t="0" r="0" b="0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E3B82" w14:textId="77777777" w:rsidR="0073315F" w:rsidRPr="0073315F" w:rsidRDefault="0073315F" w:rsidP="0073315F"/>
    <w:p w14:paraId="48CB7B08" w14:textId="77777777" w:rsidR="0073315F" w:rsidRPr="0073315F" w:rsidRDefault="0073315F" w:rsidP="0073315F"/>
    <w:p w14:paraId="2968198A" w14:textId="77777777" w:rsidR="0073315F" w:rsidRPr="0073315F" w:rsidRDefault="0073315F" w:rsidP="0073315F"/>
    <w:p w14:paraId="6FB86662" w14:textId="77777777" w:rsidR="0073315F" w:rsidRPr="0073315F" w:rsidRDefault="0073315F" w:rsidP="0073315F"/>
    <w:p w14:paraId="03A98C6A" w14:textId="77777777" w:rsidR="0073315F" w:rsidRPr="0073315F" w:rsidRDefault="0073315F" w:rsidP="0073315F"/>
    <w:p w14:paraId="32C34701" w14:textId="77777777" w:rsidR="0073315F" w:rsidRPr="0073315F" w:rsidRDefault="0073315F" w:rsidP="0073315F"/>
    <w:p w14:paraId="5C54BE05" w14:textId="77777777" w:rsidR="0073315F" w:rsidRPr="0073315F" w:rsidRDefault="0073315F" w:rsidP="0073315F"/>
    <w:p w14:paraId="44C6DFC3" w14:textId="77777777" w:rsidR="0073315F" w:rsidRPr="0073315F" w:rsidRDefault="0073315F" w:rsidP="0073315F"/>
    <w:p w14:paraId="6E0E4CEC" w14:textId="77777777" w:rsidR="0073315F" w:rsidRDefault="0073315F" w:rsidP="0073315F"/>
    <w:p w14:paraId="509F0F48" w14:textId="011A21B7" w:rsidR="0073315F" w:rsidRDefault="0073315F" w:rsidP="0073315F">
      <w:pPr>
        <w:tabs>
          <w:tab w:val="left" w:pos="1830"/>
        </w:tabs>
      </w:pPr>
      <w:r>
        <w:tab/>
      </w:r>
    </w:p>
    <w:p w14:paraId="32E10475" w14:textId="77777777" w:rsidR="0073315F" w:rsidRDefault="0073315F" w:rsidP="0073315F">
      <w:pPr>
        <w:tabs>
          <w:tab w:val="left" w:pos="1830"/>
        </w:tabs>
      </w:pPr>
    </w:p>
    <w:p w14:paraId="6AE89FEA" w14:textId="6FE60399" w:rsidR="0073315F" w:rsidRDefault="0073315F" w:rsidP="0073315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Consider  the function f : R-&gt;R f(x) = x</w:t>
      </w:r>
      <w:r>
        <w:rPr>
          <w:noProof/>
          <w:vertAlign w:val="superscript"/>
        </w:rPr>
        <w:t>2</w:t>
      </w:r>
      <w:r>
        <w:rPr>
          <w:noProof/>
        </w:rPr>
        <w:t>-1</w:t>
      </w:r>
    </w:p>
    <w:p w14:paraId="02D1C7DD" w14:textId="6B13AD14" w:rsidR="0073315F" w:rsidRPr="0073315F" w:rsidRDefault="0073315F" w:rsidP="0073315F">
      <w:pPr>
        <w:tabs>
          <w:tab w:val="left" w:pos="1830"/>
        </w:tabs>
      </w:pPr>
      <w:r w:rsidRPr="0073315F">
        <w:drawing>
          <wp:anchor distT="0" distB="0" distL="114300" distR="114300" simplePos="0" relativeHeight="251677696" behindDoc="0" locked="0" layoutInCell="1" allowOverlap="1" wp14:anchorId="6CE3BEFD" wp14:editId="05207C8E">
            <wp:simplePos x="0" y="0"/>
            <wp:positionH relativeFrom="column">
              <wp:posOffset>-82550</wp:posOffset>
            </wp:positionH>
            <wp:positionV relativeFrom="paragraph">
              <wp:posOffset>273050</wp:posOffset>
            </wp:positionV>
            <wp:extent cx="6280150" cy="3676650"/>
            <wp:effectExtent l="0" t="0" r="6350" b="0"/>
            <wp:wrapNone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032" cy="367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3315F" w:rsidRPr="0073315F" w:rsidSect="00D7120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305D0"/>
    <w:multiLevelType w:val="hybridMultilevel"/>
    <w:tmpl w:val="0C161D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741E7"/>
    <w:multiLevelType w:val="hybridMultilevel"/>
    <w:tmpl w:val="E1AC2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D678E"/>
    <w:multiLevelType w:val="hybridMultilevel"/>
    <w:tmpl w:val="33222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030FA"/>
    <w:multiLevelType w:val="hybridMultilevel"/>
    <w:tmpl w:val="2F368B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4A68E5"/>
    <w:multiLevelType w:val="hybridMultilevel"/>
    <w:tmpl w:val="5262CA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0F"/>
    <w:rsid w:val="000D6EB2"/>
    <w:rsid w:val="00322430"/>
    <w:rsid w:val="0073315F"/>
    <w:rsid w:val="0073567E"/>
    <w:rsid w:val="00880412"/>
    <w:rsid w:val="008B14A5"/>
    <w:rsid w:val="009D5294"/>
    <w:rsid w:val="00CC0338"/>
    <w:rsid w:val="00D7120F"/>
    <w:rsid w:val="00D9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C5ED5"/>
  <w15:chartTrackingRefBased/>
  <w15:docId w15:val="{D70AC7D6-E8E1-47D3-9471-B276664DA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20F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2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Sayonara De Zoysa</dc:creator>
  <cp:keywords/>
  <dc:description/>
  <cp:lastModifiedBy>Sayonara De Zoysa</cp:lastModifiedBy>
  <cp:revision>2</cp:revision>
  <dcterms:created xsi:type="dcterms:W3CDTF">2021-12-20T15:41:00Z</dcterms:created>
  <dcterms:modified xsi:type="dcterms:W3CDTF">2021-12-20T17:50:00Z</dcterms:modified>
</cp:coreProperties>
</file>