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D27C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1 - Quiz</w:t>
      </w:r>
    </w:p>
    <w:p w14:paraId="7D94882E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My father always _____ excuses when I feel like going to the cinema.</w:t>
      </w:r>
    </w:p>
    <w:p w14:paraId="46394233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1DAD712D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proofErr w:type="spell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maks</w:t>
      </w:r>
      <w:proofErr w:type="spellEnd"/>
    </w:p>
    <w:p w14:paraId="21DB8C3D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has been making</w:t>
      </w:r>
    </w:p>
    <w:p w14:paraId="7E9FBF2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makes</w:t>
      </w:r>
    </w:p>
    <w:p w14:paraId="5175F1F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making</w:t>
      </w:r>
    </w:p>
    <w:p w14:paraId="34D0A204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2 - Quiz</w:t>
      </w:r>
    </w:p>
    <w:p w14:paraId="42E4550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_____ often?</w:t>
      </w:r>
    </w:p>
    <w:p w14:paraId="4C9E1A99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686F367F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Have you been </w:t>
      </w: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singing</w:t>
      </w:r>
      <w:proofErr w:type="gramEnd"/>
    </w:p>
    <w:p w14:paraId="0D8A9AF4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Are you </w:t>
      </w: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singing</w:t>
      </w:r>
      <w:proofErr w:type="gramEnd"/>
    </w:p>
    <w:p w14:paraId="19673CF0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Do you sing</w:t>
      </w:r>
    </w:p>
    <w:p w14:paraId="289982CE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3 - Quiz</w:t>
      </w:r>
    </w:p>
    <w:p w14:paraId="243BD47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Don't make so much noise. Noriko _____ to study for her test.</w:t>
      </w:r>
    </w:p>
    <w:p w14:paraId="26533CA4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624A1DC4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has tried</w:t>
      </w:r>
    </w:p>
    <w:p w14:paraId="5064DF4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tries</w:t>
      </w:r>
    </w:p>
    <w:p w14:paraId="48D5FF3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is trying</w:t>
      </w:r>
    </w:p>
    <w:p w14:paraId="54AD57DE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4 - Quiz</w:t>
      </w:r>
    </w:p>
    <w:p w14:paraId="1910CCE6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Jane: "What ____?" Mary: "I'm trying to fix my calculator."</w:t>
      </w:r>
    </w:p>
    <w:p w14:paraId="34914096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43679AB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you are doing</w:t>
      </w:r>
    </w:p>
    <w:p w14:paraId="78A6A78E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do you do</w:t>
      </w:r>
    </w:p>
    <w:p w14:paraId="2C76ED5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lastRenderedPageBreak/>
        <w:t xml:space="preserve">are you </w:t>
      </w: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doing</w:t>
      </w:r>
      <w:proofErr w:type="gramEnd"/>
    </w:p>
    <w:p w14:paraId="697B2AA5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5 - Quiz</w:t>
      </w:r>
    </w:p>
    <w:p w14:paraId="351FDD3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I ______ green tea. Is it good?</w:t>
      </w:r>
    </w:p>
    <w:p w14:paraId="2275BE87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1A1B021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have drunk</w:t>
      </w:r>
    </w:p>
    <w:p w14:paraId="192BAC9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drink</w:t>
      </w:r>
    </w:p>
    <w:p w14:paraId="3B88988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have never drunk</w:t>
      </w:r>
    </w:p>
    <w:p w14:paraId="024F9EE7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6 - Quiz</w:t>
      </w:r>
    </w:p>
    <w:p w14:paraId="438FB811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He _____ since 7 o'clock.</w:t>
      </w:r>
    </w:p>
    <w:p w14:paraId="7B954E33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29E5EC3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has been studying</w:t>
      </w:r>
    </w:p>
    <w:p w14:paraId="74A302C4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is been</w:t>
      </w:r>
      <w:proofErr w:type="gramEnd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 studying</w:t>
      </w:r>
    </w:p>
    <w:p w14:paraId="2CAE19C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studies</w:t>
      </w:r>
    </w:p>
    <w:p w14:paraId="2E1FDBCF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7 - Quiz</w:t>
      </w:r>
    </w:p>
    <w:p w14:paraId="174058F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Don’t worry! I ______ without you.</w:t>
      </w:r>
    </w:p>
    <w:p w14:paraId="1AA28BA6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68D4197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was not leaving</w:t>
      </w:r>
    </w:p>
    <w:p w14:paraId="2BE128D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will not leave</w:t>
      </w:r>
    </w:p>
    <w:p w14:paraId="77E7C42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 not have been leaving</w:t>
      </w:r>
    </w:p>
    <w:p w14:paraId="115DBB8E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8 - Quiz</w:t>
      </w:r>
    </w:p>
    <w:p w14:paraId="53F0FBE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By the end of this month, I _______ this book.</w:t>
      </w:r>
    </w:p>
    <w:p w14:paraId="5EFC5AB4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1230956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proofErr w:type="spell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willfinish</w:t>
      </w:r>
      <w:proofErr w:type="spellEnd"/>
    </w:p>
    <w:p w14:paraId="6CE0DE2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 be finished</w:t>
      </w:r>
    </w:p>
    <w:p w14:paraId="09B80F96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proofErr w:type="spellStart"/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willhave</w:t>
      </w:r>
      <w:proofErr w:type="spellEnd"/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 xml:space="preserve"> finished</w:t>
      </w:r>
    </w:p>
    <w:p w14:paraId="753A999F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9 - Quiz</w:t>
      </w:r>
    </w:p>
    <w:p w14:paraId="64246870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lastRenderedPageBreak/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By the time I returned, Mike and Jane ________. So, I couldn't tell them about it.</w:t>
      </w:r>
    </w:p>
    <w:p w14:paraId="63C77E4E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77456C9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left already</w:t>
      </w:r>
    </w:p>
    <w:p w14:paraId="3D630F01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had already been leaving</w:t>
      </w:r>
    </w:p>
    <w:p w14:paraId="1C437DD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had already left</w:t>
      </w:r>
    </w:p>
    <w:p w14:paraId="643F9132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10 - Quiz</w:t>
      </w:r>
    </w:p>
    <w:p w14:paraId="75B2212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She ______ when we arrive.</w:t>
      </w:r>
    </w:p>
    <w:p w14:paraId="4DAF9868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6476BEB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will be waiting</w:t>
      </w:r>
    </w:p>
    <w:p w14:paraId="3A7EA89A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 wait</w:t>
      </w:r>
    </w:p>
    <w:p w14:paraId="2816F20A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 have waited</w:t>
      </w:r>
    </w:p>
    <w:p w14:paraId="13503829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11 - Quiz</w:t>
      </w:r>
    </w:p>
    <w:p w14:paraId="07873E29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I________ you yesterday because my telephone was out of order.</w:t>
      </w:r>
    </w:p>
    <w:p w14:paraId="6A686663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422CC659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hadn't called</w:t>
      </w:r>
    </w:p>
    <w:p w14:paraId="4AC20AC4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didn't call</w:t>
      </w:r>
    </w:p>
    <w:p w14:paraId="1123D12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hadn't been calling</w:t>
      </w:r>
    </w:p>
    <w:p w14:paraId="261B97BE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12 - Quiz</w:t>
      </w:r>
    </w:p>
    <w:p w14:paraId="0B990DF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How long _______ here when you retire?</w:t>
      </w:r>
    </w:p>
    <w:p w14:paraId="09B8C00E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0FAC82F9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will you have been working</w:t>
      </w:r>
    </w:p>
    <w:p w14:paraId="68295289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will you work</w:t>
      </w:r>
    </w:p>
    <w:p w14:paraId="145047EF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will you </w:t>
      </w: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been</w:t>
      </w:r>
      <w:proofErr w:type="gramEnd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 working</w:t>
      </w:r>
    </w:p>
    <w:p w14:paraId="66E46075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13 - Quiz</w:t>
      </w:r>
    </w:p>
    <w:p w14:paraId="62555107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lastRenderedPageBreak/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They ______ for over an hour before Tony arrived.</w:t>
      </w:r>
    </w:p>
    <w:p w14:paraId="7E12624A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2251AE8A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had been talking</w:t>
      </w:r>
    </w:p>
    <w:p w14:paraId="32A1AF2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talked</w:t>
      </w:r>
    </w:p>
    <w:p w14:paraId="7FC8A4B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had talked</w:t>
      </w:r>
    </w:p>
    <w:p w14:paraId="4F64A407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14 - Quiz</w:t>
      </w:r>
    </w:p>
    <w:p w14:paraId="62F57164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 I’m exhausted because I ________ for 4 hours since 5 a.m.</w:t>
      </w:r>
    </w:p>
    <w:p w14:paraId="7D0BE2CA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4C085AF0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worked</w:t>
      </w:r>
    </w:p>
    <w:p w14:paraId="77959741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have been working</w:t>
      </w:r>
    </w:p>
    <w:p w14:paraId="40D8924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am working</w:t>
      </w:r>
    </w:p>
    <w:p w14:paraId="4F7146D9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15 - Quiz</w:t>
      </w:r>
    </w:p>
    <w:p w14:paraId="47B7D97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That was the best film I ______</w:t>
      </w:r>
    </w:p>
    <w:p w14:paraId="731F3E0A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109BF73A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ever watches</w:t>
      </w:r>
    </w:p>
    <w:p w14:paraId="4A682DA2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was ever watching</w:t>
      </w:r>
    </w:p>
    <w:p w14:paraId="19AB773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have ever watched</w:t>
      </w:r>
    </w:p>
    <w:p w14:paraId="6209713D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16 - Quiz</w:t>
      </w:r>
    </w:p>
    <w:p w14:paraId="1F4A1F7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When I ___ to my hometown three years ago, I found that a lot of changes _____.</w:t>
      </w:r>
    </w:p>
    <w:p w14:paraId="79A58D5D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5F2D1C06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had been going, had taken place</w:t>
      </w:r>
    </w:p>
    <w:p w14:paraId="6098FA1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proofErr w:type="gramStart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went ,</w:t>
      </w:r>
      <w:proofErr w:type="gramEnd"/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 xml:space="preserve"> were taking place</w:t>
      </w:r>
    </w:p>
    <w:p w14:paraId="67BFB52C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went, had taken place</w:t>
      </w:r>
    </w:p>
    <w:p w14:paraId="4096513F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17 - Quiz</w:t>
      </w:r>
    </w:p>
    <w:p w14:paraId="61B7A5D1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lastRenderedPageBreak/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Your English ______ since the last time we met.</w:t>
      </w:r>
    </w:p>
    <w:p w14:paraId="5D612B26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73C1440B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is improving</w:t>
      </w:r>
    </w:p>
    <w:p w14:paraId="585C41C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improves</w:t>
      </w:r>
    </w:p>
    <w:p w14:paraId="6654126F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has improved</w:t>
      </w:r>
    </w:p>
    <w:p w14:paraId="42540D6E" w14:textId="77777777" w:rsidR="00EE1284" w:rsidRPr="00616308" w:rsidRDefault="00EE1284" w:rsidP="00EE1284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18 - Quiz</w:t>
      </w:r>
    </w:p>
    <w:p w14:paraId="2D941E63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 xml:space="preserve">Select the appropriate verb </w:t>
      </w:r>
      <w:proofErr w:type="gramStart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form :</w:t>
      </w:r>
      <w:proofErr w:type="gramEnd"/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vertAlign w:val="superscript"/>
          <w:lang w:val="en-US"/>
        </w:rPr>
        <w:t> </w:t>
      </w:r>
      <w:r w:rsidRPr="00616308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val="en-US"/>
        </w:rPr>
        <w:t>The old lady ______ for a long time before she ______ away.</w:t>
      </w:r>
    </w:p>
    <w:p w14:paraId="265E853F" w14:textId="77777777" w:rsidR="00EE1284" w:rsidRPr="00616308" w:rsidRDefault="00EE1284" w:rsidP="00EE1284">
      <w:pPr>
        <w:shd w:val="clear" w:color="auto" w:fill="CCCCCC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FFFFFF"/>
          <w:sz w:val="36"/>
          <w:szCs w:val="36"/>
          <w:bdr w:val="none" w:sz="0" w:space="0" w:color="auto" w:frame="1"/>
          <w:lang w:val="en-US"/>
        </w:rPr>
        <w:t>20</w:t>
      </w:r>
      <w:r w:rsidRPr="00616308">
        <w:rPr>
          <w:rFonts w:ascii="inherit" w:eastAsia="Times New Roman" w:hAnsi="inherit" w:cs="Helvetica"/>
          <w:color w:val="FFFFFF"/>
          <w:sz w:val="36"/>
          <w:szCs w:val="36"/>
          <w:lang w:val="en-US"/>
        </w:rPr>
        <w:t>sec</w:t>
      </w:r>
    </w:p>
    <w:p w14:paraId="132A8E18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u w:val="single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u w:val="single"/>
          <w:bdr w:val="none" w:sz="0" w:space="0" w:color="auto" w:frame="1"/>
          <w:lang w:val="en-US"/>
        </w:rPr>
        <w:t>had been suffering, passed</w:t>
      </w:r>
    </w:p>
    <w:p w14:paraId="6299D7C7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is suffering, passed</w:t>
      </w:r>
    </w:p>
    <w:p w14:paraId="42F7DBD0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has suffered, was passing</w:t>
      </w:r>
    </w:p>
    <w:p w14:paraId="39B89155" w14:textId="77777777" w:rsidR="00EE1284" w:rsidRPr="00616308" w:rsidRDefault="00EE1284" w:rsidP="00EE12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36"/>
          <w:szCs w:val="36"/>
          <w:lang w:val="en-US"/>
        </w:rPr>
      </w:pPr>
      <w:r w:rsidRPr="00616308">
        <w:rPr>
          <w:rFonts w:ascii="inherit" w:eastAsia="Times New Roman" w:hAnsi="inherit" w:cs="Helvetica"/>
          <w:color w:val="333333"/>
          <w:sz w:val="36"/>
          <w:szCs w:val="36"/>
          <w:bdr w:val="none" w:sz="0" w:space="0" w:color="auto" w:frame="1"/>
          <w:lang w:val="en-US"/>
        </w:rPr>
        <w:t>was suffering, had passed</w:t>
      </w:r>
    </w:p>
    <w:p w14:paraId="78AC2A64" w14:textId="77777777" w:rsidR="006A09AD" w:rsidRPr="00616308" w:rsidRDefault="00616308">
      <w:pPr>
        <w:rPr>
          <w:sz w:val="36"/>
          <w:szCs w:val="36"/>
        </w:rPr>
      </w:pPr>
    </w:p>
    <w:sectPr w:rsidR="006A09AD" w:rsidRPr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84"/>
    <w:rsid w:val="002330C5"/>
    <w:rsid w:val="00616308"/>
    <w:rsid w:val="007569B5"/>
    <w:rsid w:val="00D4383A"/>
    <w:rsid w:val="00E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14C"/>
  <w15:chartTrackingRefBased/>
  <w15:docId w15:val="{863628E8-A4A1-4498-B20B-BE18E3AB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gzzbk">
    <w:name w:val="sc-gzzbk"/>
    <w:basedOn w:val="DefaultParagraphFont"/>
    <w:rsid w:val="00EE1284"/>
  </w:style>
  <w:style w:type="character" w:customStyle="1" w:styleId="sc-hosatc">
    <w:name w:val="sc-hosatc"/>
    <w:basedOn w:val="DefaultParagraphFont"/>
    <w:rsid w:val="00EE1284"/>
  </w:style>
  <w:style w:type="character" w:customStyle="1" w:styleId="sc-ctqvxd">
    <w:name w:val="sc-ctqvxd"/>
    <w:basedOn w:val="DefaultParagraphFont"/>
    <w:rsid w:val="00EE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902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656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786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4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763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707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2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763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971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7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94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49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4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755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67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8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9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66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0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4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91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742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7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2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027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3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3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0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3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46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79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2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88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835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1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349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67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1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973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22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9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9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8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8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3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768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56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0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923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06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0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90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96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05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152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0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544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427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033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2267</Characters>
  <Application>Microsoft Office Word</Application>
  <DocSecurity>0</DocSecurity>
  <Lines>18</Lines>
  <Paragraphs>5</Paragraphs>
  <ScaleCrop>false</ScaleCrop>
  <Company>HP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Rajapaksha C.S. it21377280</cp:lastModifiedBy>
  <cp:revision>3</cp:revision>
  <dcterms:created xsi:type="dcterms:W3CDTF">2021-10-22T06:16:00Z</dcterms:created>
  <dcterms:modified xsi:type="dcterms:W3CDTF">2021-10-25T15:31:00Z</dcterms:modified>
</cp:coreProperties>
</file>