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79B7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4296" w14:textId="5E251280" w:rsidR="00423D32" w:rsidRPr="00353C39" w:rsidRDefault="00423D32" w:rsidP="00423D32">
      <w:pPr>
        <w:spacing w:after="0" w:line="276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707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FF75DEB" w14:textId="18962B91" w:rsidR="00423D32" w:rsidRPr="00353C39" w:rsidRDefault="00423D32" w:rsidP="00423D32">
      <w:pPr>
        <w:spacing w:after="0" w:line="276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53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</w:t>
      </w:r>
      <w:r w:rsidRPr="00353C39">
        <w:rPr>
          <w:rFonts w:ascii="Times New Roman" w:hAnsi="Times New Roman" w:cs="Times New Roman"/>
          <w:sz w:val="24"/>
          <w:szCs w:val="24"/>
        </w:rPr>
        <w:t>,</w:t>
      </w:r>
    </w:p>
    <w:p w14:paraId="0FDAC9BB" w14:textId="77777777" w:rsidR="00423D32" w:rsidRPr="00353C39" w:rsidRDefault="00423D32" w:rsidP="00423D32">
      <w:pPr>
        <w:spacing w:after="0" w:line="276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Colombo-03. </w:t>
      </w:r>
    </w:p>
    <w:p w14:paraId="5779B7BD" w14:textId="77777777" w:rsidR="00423D32" w:rsidRPr="00353C39" w:rsidRDefault="00423D32" w:rsidP="00423D32">
      <w:pPr>
        <w:spacing w:after="0" w:line="276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38ABF53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AC20C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Master-in-Charge</w:t>
      </w:r>
    </w:p>
    <w:p w14:paraId="5F53199A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Prefects and Stewards</w:t>
      </w:r>
    </w:p>
    <w:p w14:paraId="120A2195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Royal College</w:t>
      </w:r>
    </w:p>
    <w:p w14:paraId="29B7158A" w14:textId="77777777" w:rsidR="00423D32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Colombo 07</w:t>
      </w:r>
      <w:r w:rsidRPr="00353C39">
        <w:rPr>
          <w:rFonts w:ascii="Times New Roman" w:hAnsi="Times New Roman" w:cs="Times New Roman"/>
          <w:sz w:val="24"/>
          <w:szCs w:val="24"/>
        </w:rPr>
        <w:tab/>
      </w:r>
    </w:p>
    <w:p w14:paraId="6FC222C0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53C39">
        <w:rPr>
          <w:rFonts w:ascii="Times New Roman" w:hAnsi="Times New Roman" w:cs="Times New Roman"/>
          <w:sz w:val="24"/>
          <w:szCs w:val="24"/>
        </w:rPr>
        <w:t xml:space="preserve"> February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5BC14DE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93888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A6F82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Sir/Madam,</w:t>
      </w:r>
    </w:p>
    <w:p w14:paraId="3814873F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55E7F" w14:textId="77777777" w:rsidR="00423D32" w:rsidRPr="00353C39" w:rsidRDefault="00423D32" w:rsidP="00423D3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3C39">
        <w:rPr>
          <w:rFonts w:ascii="Times New Roman" w:hAnsi="Times New Roman" w:cs="Times New Roman"/>
          <w:b/>
          <w:sz w:val="24"/>
          <w:szCs w:val="24"/>
          <w:u w:val="single"/>
        </w:rPr>
        <w:t>APPEAL FOR THE POST OF PROBATIONARY STEWARD - 201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14:paraId="2B56E31D" w14:textId="77777777" w:rsidR="00423D32" w:rsidRPr="00353C39" w:rsidRDefault="00423D32" w:rsidP="00423D3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F53931F" w14:textId="0154C36C" w:rsidR="00423D32" w:rsidRPr="00353C39" w:rsidRDefault="00423D32" w:rsidP="00423D3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Wanasinghage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Danushka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Silva </w:t>
      </w:r>
      <w:r w:rsidRPr="00353C39">
        <w:rPr>
          <w:rFonts w:ascii="Times New Roman" w:hAnsi="Times New Roman" w:cs="Times New Roman"/>
          <w:sz w:val="24"/>
          <w:szCs w:val="24"/>
        </w:rPr>
        <w:t>of 12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53C39">
        <w:rPr>
          <w:rFonts w:ascii="Times New Roman" w:hAnsi="Times New Roman" w:cs="Times New Roman"/>
          <w:sz w:val="24"/>
          <w:szCs w:val="24"/>
        </w:rPr>
        <w:t xml:space="preserve"> class would like to humbly bring to your kind notice that I have applied for the post of Probationary Steward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53C39">
        <w:rPr>
          <w:rFonts w:ascii="Times New Roman" w:hAnsi="Times New Roman" w:cs="Times New Roman"/>
          <w:sz w:val="24"/>
          <w:szCs w:val="24"/>
        </w:rPr>
        <w:t xml:space="preserve"> and appeared for all the interviews to the best of my ability. However, I found that I have not been selected to the above post, even though I had fulfilled all the prerequisites. </w:t>
      </w:r>
    </w:p>
    <w:p w14:paraId="043FDFF6" w14:textId="77777777" w:rsidR="00423D32" w:rsidRPr="00353C39" w:rsidRDefault="00423D32" w:rsidP="00423D32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7F8FB9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97E41" w14:textId="77777777" w:rsidR="00423D32" w:rsidRPr="00353C39" w:rsidRDefault="00423D32" w:rsidP="00423D3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Under these circumstances, I would most humbly like to appeal </w:t>
      </w: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again before your honour to sympathetically reconsider the decision </w:t>
      </w:r>
      <w:r w:rsidRPr="00353C39">
        <w:rPr>
          <w:rFonts w:ascii="Times New Roman" w:hAnsi="Times New Roman" w:cs="Times New Roman"/>
          <w:sz w:val="24"/>
          <w:szCs w:val="24"/>
        </w:rPr>
        <w:t>due to following reasons:</w:t>
      </w:r>
    </w:p>
    <w:p w14:paraId="282D597C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2141E" w14:textId="0DBF4CC7" w:rsidR="00423D32" w:rsidRPr="00353C39" w:rsidRDefault="00423D32" w:rsidP="00423D3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AAFD9" w14:textId="77777777" w:rsidR="00423D32" w:rsidRPr="00353C39" w:rsidRDefault="00423D32" w:rsidP="00423D32">
      <w:pPr>
        <w:pStyle w:val="ListParagraph"/>
        <w:numPr>
          <w:ilvl w:val="0"/>
          <w:numId w:val="1"/>
        </w:num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I am an active member of,                                                                                                          </w:t>
      </w:r>
    </w:p>
    <w:p w14:paraId="5BA8CF5A" w14:textId="77777777" w:rsidR="00423D32" w:rsidRPr="0094604A" w:rsidRDefault="00423D32" w:rsidP="00423D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                                             -</w:t>
      </w:r>
      <w:proofErr w:type="gramStart"/>
      <w:r>
        <w:rPr>
          <w:rFonts w:ascii="Times New Roman" w:hAnsi="Times New Roman" w:cs="Times New Roman"/>
          <w:sz w:val="24"/>
          <w:szCs w:val="24"/>
        </w:rPr>
        <w:t>Non Addict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Movement</w:t>
      </w:r>
    </w:p>
    <w:p w14:paraId="7784D72A" w14:textId="77777777" w:rsidR="00423D32" w:rsidRPr="00353C39" w:rsidRDefault="00423D32" w:rsidP="00423D3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60FE" w14:textId="77777777" w:rsidR="00423D32" w:rsidRPr="00E532CD" w:rsidRDefault="00423D32" w:rsidP="00423D32">
      <w:pPr>
        <w:pStyle w:val="ListParagraph"/>
        <w:numPr>
          <w:ilvl w:val="0"/>
          <w:numId w:val="1"/>
        </w:num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I was a Junior Steward in the year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53C39">
        <w:rPr>
          <w:rFonts w:ascii="Times New Roman" w:hAnsi="Times New Roman" w:cs="Times New Roman"/>
          <w:sz w:val="24"/>
          <w:szCs w:val="24"/>
        </w:rPr>
        <w:t>; during which I have performed my duties with dedication and commitments for which I have been recognised thus to the greater satisfaction of my teachers and supervisors.</w:t>
      </w:r>
    </w:p>
    <w:p w14:paraId="2078B822" w14:textId="77777777" w:rsidR="00423D32" w:rsidRPr="00353C39" w:rsidRDefault="00423D32" w:rsidP="00423D3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CAB3F" w14:textId="77777777" w:rsidR="00423D32" w:rsidRPr="00353C39" w:rsidRDefault="00423D32" w:rsidP="00423D32">
      <w:pPr>
        <w:pStyle w:val="ListParagraph"/>
        <w:numPr>
          <w:ilvl w:val="0"/>
          <w:numId w:val="1"/>
        </w:num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I am a student who was entered to grade 1 of the school and has maintained an unblemished record up to date.</w:t>
      </w:r>
    </w:p>
    <w:p w14:paraId="7C8260E1" w14:textId="77777777" w:rsidR="00423D32" w:rsidRPr="00353C39" w:rsidRDefault="00423D32" w:rsidP="00423D3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BA581" w14:textId="77777777" w:rsidR="00423D32" w:rsidRPr="00353C39" w:rsidRDefault="00423D32" w:rsidP="00423D32">
      <w:pPr>
        <w:pStyle w:val="ListParagraph"/>
        <w:numPr>
          <w:ilvl w:val="0"/>
          <w:numId w:val="1"/>
        </w:numPr>
        <w:spacing w:after="0"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 xml:space="preserve">I have not made it a hindrance to my studies though I had involved in many Extra-curricular/Co-curricular activities at the college. </w:t>
      </w:r>
    </w:p>
    <w:p w14:paraId="0F9912D1" w14:textId="77777777" w:rsidR="00423D32" w:rsidRPr="00353C39" w:rsidRDefault="00423D32" w:rsidP="00423D3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3A44E" w14:textId="77777777" w:rsidR="00423D32" w:rsidRPr="00353C39" w:rsidRDefault="00423D32" w:rsidP="00423D3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33002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9751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39">
        <w:rPr>
          <w:rFonts w:ascii="Times New Roman" w:hAnsi="Times New Roman" w:cs="Times New Roman"/>
          <w:sz w:val="24"/>
          <w:szCs w:val="24"/>
        </w:rPr>
        <w:t>3.</w:t>
      </w:r>
      <w:r w:rsidRPr="00353C39">
        <w:rPr>
          <w:rFonts w:ascii="Times New Roman" w:hAnsi="Times New Roman" w:cs="Times New Roman"/>
          <w:sz w:val="24"/>
          <w:szCs w:val="24"/>
        </w:rPr>
        <w:tab/>
      </w: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>Whilst most politely apologizing for causing any inconveniences to your honour in presenting this appeal, I profoundly trust and earnestly hope same will merit your acceptance and I am prepared to furnish all records pertaining to above facts at any time for your scrutiny.</w:t>
      </w:r>
    </w:p>
    <w:p w14:paraId="348AC90E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FF4A1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>Yours’ faithfully,</w:t>
      </w:r>
    </w:p>
    <w:p w14:paraId="55689675" w14:textId="77777777" w:rsidR="00423D32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0FBC5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7724F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1D90DF3" w14:textId="6A8F1256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Danushka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Savinda</w:t>
      </w:r>
      <w:proofErr w:type="spellEnd"/>
    </w:p>
    <w:p w14:paraId="0EF90789" w14:textId="77777777" w:rsidR="00423D32" w:rsidRPr="00353C39" w:rsidRDefault="00423D32" w:rsidP="00423D3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39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</w:p>
    <w:p w14:paraId="02A2C799" w14:textId="77777777" w:rsidR="00423D32" w:rsidRPr="00353C39" w:rsidRDefault="00423D32" w:rsidP="00423D32">
      <w:pPr>
        <w:spacing w:line="276" w:lineRule="auto"/>
        <w:jc w:val="both"/>
      </w:pPr>
    </w:p>
    <w:p w14:paraId="388B23E0" w14:textId="499C6602" w:rsidR="00AC1115" w:rsidRDefault="00AC1115"/>
    <w:sectPr w:rsidR="00AC1115" w:rsidSect="004D76F3">
      <w:pgSz w:w="11906" w:h="16838" w:code="9"/>
      <w:pgMar w:top="630" w:right="926" w:bottom="90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4433"/>
    <w:multiLevelType w:val="hybridMultilevel"/>
    <w:tmpl w:val="B47EDE7A"/>
    <w:lvl w:ilvl="0" w:tplc="44DC0D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0AB6"/>
    <w:multiLevelType w:val="hybridMultilevel"/>
    <w:tmpl w:val="C9AA1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2"/>
    <w:rsid w:val="00423D32"/>
    <w:rsid w:val="00AC1115"/>
    <w:rsid w:val="00B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BCF5"/>
  <w15:chartTrackingRefBased/>
  <w15:docId w15:val="{7F2B79B9-90F5-4678-B2A5-873B5361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D3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mendis</dc:creator>
  <cp:keywords/>
  <dc:description/>
  <cp:lastModifiedBy>kavindu mendis</cp:lastModifiedBy>
  <cp:revision>2</cp:revision>
  <dcterms:created xsi:type="dcterms:W3CDTF">2019-02-25T17:05:00Z</dcterms:created>
  <dcterms:modified xsi:type="dcterms:W3CDTF">2019-02-25T17:09:00Z</dcterms:modified>
</cp:coreProperties>
</file>