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23322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[Phoenix]</w:t>
      </w:r>
    </w:p>
    <w:p w14:paraId="76D09B2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BDC43E3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Trigger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TBAI_Sbsubs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2/8/2021 11:41:34 PM ******/</w:t>
      </w:r>
    </w:p>
    <w:p w14:paraId="0C2541E5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C5DAD49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0CD7AC0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65EAD830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D748B5E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1389F5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A0831A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TBAI_Sbsubs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3D2431B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[SBSUBS]</w:t>
      </w:r>
    </w:p>
    <w:p w14:paraId="5465214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46BB4D2E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8CBF1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48CC0D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6CE8A8A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7CA59DD4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-- JDP 2018-03-21</w:t>
      </w:r>
    </w:p>
    <w:p w14:paraId="78A4DC14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Sbsubs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9BD417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2454B0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Sbsubs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</w:t>
      </w:r>
    </w:p>
    <w:p w14:paraId="6CD1D813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Subkey</w:t>
      </w:r>
      <w:proofErr w:type="spellEnd"/>
    </w:p>
    <w:p w14:paraId="495B3F92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A2A8D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7333F88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4190393" w14:textId="77777777" w:rsidR="008349F4" w:rsidRDefault="008349F4" w:rsidP="008349F4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B186A2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D0583E7" w14:textId="47A20671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6CF3164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E503B69" w14:textId="3F86AF72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[Phoenix]</w:t>
      </w:r>
    </w:p>
    <w:p w14:paraId="3703D40E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8EAFDA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Trigger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tbd_Sbsubs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2/8/2021 11:42:43 PM ******/</w:t>
      </w:r>
    </w:p>
    <w:p w14:paraId="5A12682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F31A01E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DD86879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722CF865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2422012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D5233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Delete Trigger</w:t>
      </w:r>
    </w:p>
    <w:p w14:paraId="74B5A6A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tbd_Sbsubs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[SBSUBS]</w:t>
      </w:r>
    </w:p>
    <w:p w14:paraId="77C88B5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97A8D5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C34CDD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0C8ADF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C754F8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JDP 2018-03-21: insert into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DeleteLog</w:t>
      </w:r>
      <w:proofErr w:type="spellEnd"/>
    </w:p>
    <w:p w14:paraId="73137F50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DeleteLog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E081C5E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835292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TableId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A7973D3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DeletedDate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5D1C4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12933A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Sbsubs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A70432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58A9C3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756F24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d</w:t>
      </w:r>
    </w:p>
    <w:p w14:paraId="28356EA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E1D2F5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0666CAE3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0821DB0" w14:textId="77777777" w:rsidR="008349F4" w:rsidRDefault="008349F4" w:rsidP="008349F4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77B67B" w14:textId="77A08085" w:rsidR="008349F4" w:rsidRDefault="008349F4"/>
    <w:p w14:paraId="585F6758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[Phoenix]</w:t>
      </w:r>
    </w:p>
    <w:p w14:paraId="5F0C81EB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DE1043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Trigger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TBD_SBSUBS_Callidus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2/8/2021 11:43:41 PM ******/</w:t>
      </w:r>
    </w:p>
    <w:p w14:paraId="3C6C7945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8750F2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DD22E45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345D944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9ACFB7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TBD_SBSUBS_Callidus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[SBSUBS]  </w:t>
      </w:r>
    </w:p>
    <w:p w14:paraId="5C38D8EE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BE6F93B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6F40CF3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4BA188D0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F0A78CB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FC8C66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74715D1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@Temp </w:t>
      </w:r>
      <w:r>
        <w:rPr>
          <w:rFonts w:ascii="Consolas" w:hAnsi="Consolas" w:cs="Consolas"/>
          <w:color w:val="0000FF"/>
          <w:sz w:val="19"/>
          <w:szCs w:val="19"/>
        </w:rPr>
        <w:t xml:space="preserve">table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[key]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C0E756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11BBF0E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@Temp     </w:t>
      </w:r>
    </w:p>
    <w:p w14:paraId="72149B23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B907EC9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d  </w:t>
      </w:r>
    </w:p>
    <w:p w14:paraId="115C9C3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8E2CB58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F9FBA20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  </w:t>
      </w:r>
    </w:p>
    <w:p w14:paraId="4DB41838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@Temp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111F7D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795D77E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  </w:t>
      </w:r>
    </w:p>
    <w:p w14:paraId="11CDA460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@Temp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927A70E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140960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[Key]  </w:t>
      </w:r>
    </w:p>
    <w:p w14:paraId="45C98C59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@Temp   </w:t>
      </w:r>
    </w:p>
    <w:p w14:paraId="601A166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  </w:t>
      </w:r>
    </w:p>
    <w:p w14:paraId="63DB93F0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79C74270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DeleteRecords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C4CC43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CallidusSubscription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5811343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70E37DE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6782177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@Temp    </w:t>
      </w:r>
    </w:p>
    <w:p w14:paraId="04CB0594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  </w:t>
      </w:r>
    </w:p>
    <w:p w14:paraId="7BA1ADF8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049BED92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CF5B1D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28B52B20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9443B2C" w14:textId="77777777" w:rsidR="008349F4" w:rsidRDefault="008349F4" w:rsidP="008349F4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3664AC7" w14:textId="6A37A41E" w:rsidR="008349F4" w:rsidRDefault="008349F4"/>
    <w:p w14:paraId="73A0022A" w14:textId="5C7FFB58" w:rsidR="008349F4" w:rsidRDefault="008349F4"/>
    <w:p w14:paraId="34DA4300" w14:textId="34491D49" w:rsidR="008349F4" w:rsidRDefault="008349F4"/>
    <w:p w14:paraId="73F53B87" w14:textId="21F9AB39" w:rsidR="008349F4" w:rsidRDefault="008349F4"/>
    <w:p w14:paraId="022A62E2" w14:textId="2F201BEB" w:rsidR="008349F4" w:rsidRDefault="008349F4"/>
    <w:p w14:paraId="7DDBD977" w14:textId="7632ABEE" w:rsidR="008349F4" w:rsidRDefault="008349F4"/>
    <w:p w14:paraId="10FAB37D" w14:textId="7CC476C8" w:rsidR="008349F4" w:rsidRDefault="008349F4"/>
    <w:p w14:paraId="180DD596" w14:textId="77777777" w:rsidR="008349F4" w:rsidRDefault="008349F4"/>
    <w:p w14:paraId="424C5D95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[Phoenix]</w:t>
      </w:r>
    </w:p>
    <w:p w14:paraId="06AEEAA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F6DEEF9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Trigger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TBD_Sbsubs_DataTransfer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2/8/2021 11:44:09 PM ******/</w:t>
      </w:r>
    </w:p>
    <w:p w14:paraId="3775B78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A0E6D44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6829E85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C0845D5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46BDD57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1707E2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TBD_Sbsubs_DataTransfer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[SBSUBS]</w:t>
      </w:r>
    </w:p>
    <w:p w14:paraId="53962232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1AAC1B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ED746E0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C6E9B3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1004833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2DEB40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DataTransfer</w:t>
      </w:r>
      <w:proofErr w:type="spellEnd"/>
    </w:p>
    <w:p w14:paraId="24AC5E5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ACBAA7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DataSourceName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'Subscription'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14815A3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subkey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416F60C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E16A5E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TransferSystem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Unica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2ABA8672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IsInbound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50C4854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39C1A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28C7A4E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0DD4F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3B0A1B0" w14:textId="77777777" w:rsidR="008349F4" w:rsidRDefault="008349F4" w:rsidP="008349F4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722A1A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[Phoenix]</w:t>
      </w:r>
    </w:p>
    <w:p w14:paraId="56C5F85E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3D60E9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Trigger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TBI_SBSUBS_MaxSubnoCheck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2/8/2021 11:44:46 PM ******/</w:t>
      </w:r>
    </w:p>
    <w:p w14:paraId="45FA3B34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BBE01E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35B9D63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CB1A7B8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67C25F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TBI_SBSUBS_MaxSubnoCheck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[SBSUBS]</w:t>
      </w:r>
    </w:p>
    <w:p w14:paraId="03CA6D8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07D9596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84740B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08BBD0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BE0512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</w:p>
    <w:p w14:paraId="5795E5D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20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sbsubs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arckey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arckey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9F2413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37C4DE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6885BEE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@msg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'Subscription Number is not in sequence.'</w:t>
      </w:r>
    </w:p>
    <w:p w14:paraId="583B86D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14:paraId="7EB1981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'%s'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@msg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25637A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B664284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D12C442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3FFC6A7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Otherwise perform the insert</w:t>
      </w:r>
    </w:p>
    <w:p w14:paraId="3674FB17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sbsubs</w:t>
      </w:r>
      <w:proofErr w:type="spellEnd"/>
      <w:proofErr w:type="gramEnd"/>
    </w:p>
    <w:p w14:paraId="40D1761A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14:paraId="3EAC87A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BDC1090" w14:textId="77777777" w:rsidR="008349F4" w:rsidRDefault="008349F4" w:rsidP="008349F4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</w:p>
    <w:p w14:paraId="57F6D617" w14:textId="3380222C" w:rsidR="008349F4" w:rsidRDefault="008349F4"/>
    <w:p w14:paraId="55ABC873" w14:textId="3A35D525" w:rsidR="008349F4" w:rsidRDefault="008349F4"/>
    <w:p w14:paraId="18562B25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[Phoenix]</w:t>
      </w:r>
    </w:p>
    <w:p w14:paraId="3CC1F05A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72E723A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Trigger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TBIU_SBSUBS_Callidus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2/8/2021 11:45:14 PM ******/</w:t>
      </w:r>
    </w:p>
    <w:p w14:paraId="4BE10A7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35C3B2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455DD32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D13B06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7649A64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TBIU_SBSUBS_Callidus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[SBSUBS]</w:t>
      </w:r>
    </w:p>
    <w:p w14:paraId="6983E922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493B278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132556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7302FF8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512815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1F9AF04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22BC0B5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@Temp </w:t>
      </w:r>
      <w:r>
        <w:rPr>
          <w:rFonts w:ascii="Consolas" w:hAnsi="Consolas" w:cs="Consolas"/>
          <w:color w:val="0000FF"/>
          <w:sz w:val="19"/>
          <w:szCs w:val="19"/>
        </w:rPr>
        <w:t xml:space="preserve">table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[key]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30AD44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@Temp   </w:t>
      </w:r>
    </w:p>
    <w:p w14:paraId="717D936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798DF0A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14:paraId="5555FCBA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ECD3F1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2FB29A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  </w:t>
      </w:r>
    </w:p>
    <w:p w14:paraId="787AD27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@Temp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AEA4DA0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29B0A48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  </w:t>
      </w:r>
    </w:p>
    <w:p w14:paraId="78A3B73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@Temp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BB978DA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55E070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[Key]  </w:t>
      </w:r>
    </w:p>
    <w:p w14:paraId="133F99F7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@Temp   </w:t>
      </w:r>
    </w:p>
    <w:p w14:paraId="0A026217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     </w:t>
      </w:r>
    </w:p>
    <w:p w14:paraId="1879B92A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10C14B90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Integration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27C9BD7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CallidusSubscription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17380B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71DBEC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3B2BB68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@Temp    </w:t>
      </w:r>
    </w:p>
    <w:p w14:paraId="1706064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  </w:t>
      </w:r>
    </w:p>
    <w:p w14:paraId="5D2C86B9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10393D6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EF4615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04836A8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D6586E6" w14:textId="77777777" w:rsidR="008349F4" w:rsidRDefault="008349F4" w:rsidP="008349F4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64B7767" w14:textId="4830A8D2" w:rsidR="008349F4" w:rsidRDefault="008349F4"/>
    <w:p w14:paraId="48EDF13A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[Phoenix]</w:t>
      </w:r>
    </w:p>
    <w:p w14:paraId="6B4C0BF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F7522E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Trigger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TBIU_Sbsubs_SalesForce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2/8/2021 11:46:14 PM ******/</w:t>
      </w:r>
    </w:p>
    <w:p w14:paraId="2BC80BA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473A71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3DDD148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FB28C45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FBC4074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01990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596BC0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879179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TBIU_Sbsubs_SalesForce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[SBSUBS]  </w:t>
      </w:r>
    </w:p>
    <w:p w14:paraId="24E49804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0A888B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C93098A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FE1BA3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1B29E77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0C75E8B7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CTCKEY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26D71C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ARCKEY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BB282B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6A4E3CE9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SOMKEY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5683B5F2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15E7F60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DoRenew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7ED75B90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26E09368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SOTKEY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gramEnd"/>
    </w:p>
    <w:p w14:paraId="1083CC6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2B46750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[Status]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49043195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40EF092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SUBKEY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2D3E1553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Term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41C4DEEE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38A918C4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UpdOnly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4A27FBE8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XRenewed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7AF7D1EA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3CE7A9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RENSUBKEY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8FF65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CEB41E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84CE967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A2F920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1C3BF8E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@Temp </w:t>
      </w:r>
      <w:r>
        <w:rPr>
          <w:rFonts w:ascii="Consolas" w:hAnsi="Consolas" w:cs="Consolas"/>
          <w:color w:val="0000FF"/>
          <w:sz w:val="19"/>
          <w:szCs w:val="19"/>
        </w:rPr>
        <w:t xml:space="preserve">table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[key]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3C852D7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@Temp   </w:t>
      </w:r>
    </w:p>
    <w:p w14:paraId="771EE04A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68F5D15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14:paraId="74F2E58A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ARCUST arc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nolock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5CC32A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ARCKEY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ARCKEY</w:t>
      </w:r>
      <w:proofErr w:type="spellEnd"/>
    </w:p>
    <w:p w14:paraId="72B7E89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SOMAST 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nolock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63BE62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SOMKEY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SOMKEY</w:t>
      </w:r>
      <w:proofErr w:type="spellEnd"/>
    </w:p>
    <w:p w14:paraId="518B6614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'MGD'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D7FB1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arc.Code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not in ('I', 'DEL', 'MGD') ---removed condition account Code not in Inactive and Deleted --DE170338</w:t>
      </w:r>
    </w:p>
    <w:p w14:paraId="57C945F3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--and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i.startdate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&gt;= '2008-01-01' ---- SR11002027-Exclude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OldSubscription</w:t>
      </w:r>
      <w:proofErr w:type="spellEnd"/>
    </w:p>
    <w:p w14:paraId="5F8D60F4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4DCD5D23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A7AE227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OrderHeaderMapping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nolock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PhoenixId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somkey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42D539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19FACA7E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3714F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14:paraId="6D2D5094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E7924B7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  </w:t>
      </w:r>
    </w:p>
    <w:p w14:paraId="0882708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@Temp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F22A742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3F7750C4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  </w:t>
      </w:r>
    </w:p>
    <w:p w14:paraId="5F62351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@Temp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59C5F1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AF7FE98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[Key]  </w:t>
      </w:r>
    </w:p>
    <w:p w14:paraId="46EEEAE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@Temp   </w:t>
      </w:r>
    </w:p>
    <w:p w14:paraId="56B595A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  </w:t>
      </w:r>
    </w:p>
    <w:p w14:paraId="0F3BE2D2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07794505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Integration</w:t>
      </w:r>
      <w:proofErr w:type="spellEnd"/>
      <w:proofErr w:type="gramEnd"/>
    </w:p>
    <w:p w14:paraId="5259832B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'Subscription'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F09E4DB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99D966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3D9FB60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@Temp    </w:t>
      </w:r>
    </w:p>
    <w:p w14:paraId="3316DE65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  </w:t>
      </w:r>
    </w:p>
    <w:p w14:paraId="0F5E96D8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3ACDA14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DB00AB5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6597C89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AF87A2B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973878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0224F6E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4E1AA3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0935E" w14:textId="77777777" w:rsidR="008349F4" w:rsidRDefault="008349F4" w:rsidP="008349F4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83CB85" w14:textId="7323A3A0" w:rsidR="008349F4" w:rsidRDefault="008349F4"/>
    <w:p w14:paraId="39492A23" w14:textId="46E241AD" w:rsidR="008349F4" w:rsidRDefault="008349F4"/>
    <w:p w14:paraId="0E115189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[Phoenix]</w:t>
      </w:r>
    </w:p>
    <w:p w14:paraId="4971B00A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97B3D1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Trigger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TBU_SBSUBS]    Script Date: 2/8/2021 11:46:40 PM ******/</w:t>
      </w:r>
    </w:p>
    <w:p w14:paraId="77E42DF7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7C451E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1878183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1680299A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DC8B67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0CAB94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Trigger</w:t>
      </w:r>
    </w:p>
    <w:p w14:paraId="091F170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TBU_SBSUBS]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[SBSUBS] </w:t>
      </w:r>
    </w:p>
    <w:p w14:paraId="08C2F4E2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39425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1B1EA74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7C337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4D029F5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E69D4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2BAD30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89FFDE7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Sbsubs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0CDC5D3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Sbsubs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</w:t>
      </w:r>
    </w:p>
    <w:p w14:paraId="7CF1AA39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Subkey</w:t>
      </w:r>
      <w:proofErr w:type="spellEnd"/>
    </w:p>
    <w:p w14:paraId="5E1C4E55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EF5F60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EB907B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CTCKEY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128BF0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68F3414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bb_log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CDBE73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System_User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'SBSUBS'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'CTCKEY'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CTCKEY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subkey</w:t>
      </w:r>
      <w:proofErr w:type="spellEnd"/>
    </w:p>
    <w:p w14:paraId="36104427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ctckey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ctckey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13681B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88DA8C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UPDONLY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90B363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33E8F5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bb_log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0CF2AA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System_User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'SBSUBS'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'UPDONLY'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UPDONLY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subkey</w:t>
      </w:r>
      <w:proofErr w:type="spellEnd"/>
    </w:p>
    <w:p w14:paraId="65C62E3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updonly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updonly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E8A2C3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DB9136B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DORENEW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2ABE07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2C8B0F8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bb_log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39C3D4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System_User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'SBSUBS'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'DORENEW'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dorenew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subkey</w:t>
      </w:r>
      <w:proofErr w:type="spellEnd"/>
    </w:p>
    <w:p w14:paraId="0B1A8AE7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dorenew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dorenew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4F6CE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610A69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DOUPDATE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D4BBB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73122F0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bb_log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15F60E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System_User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'SBSUBS'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'DOUPDATE'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doupdate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subkey</w:t>
      </w:r>
      <w:proofErr w:type="spellEnd"/>
    </w:p>
    <w:p w14:paraId="7C8D38A5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doupdate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doupdate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C30FA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63D2275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EUPDATE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5FCEB3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0898DF5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bb_log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17BD2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System_User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'SBSUBS'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'EUPDATE'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EUPDATE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subkey</w:t>
      </w:r>
      <w:proofErr w:type="spellEnd"/>
    </w:p>
    <w:p w14:paraId="41C16AF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eupdate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eupdate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329805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3FEDA6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0E3C93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43696F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bb_log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4B3B9A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System_User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'SBSUBS'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'STATUS'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subkey</w:t>
      </w:r>
      <w:proofErr w:type="spellEnd"/>
    </w:p>
    <w:p w14:paraId="4A3A7F07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280197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6D1D3B9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2AB4403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00F656D" w14:textId="77777777" w:rsidR="008349F4" w:rsidRDefault="008349F4" w:rsidP="008349F4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A926D8" w14:textId="43625D2E" w:rsidR="008349F4" w:rsidRDefault="008349F4"/>
    <w:p w14:paraId="2F9D7B6A" w14:textId="479452D8" w:rsidR="008349F4" w:rsidRDefault="008349F4"/>
    <w:p w14:paraId="203B114C" w14:textId="15134882" w:rsidR="008349F4" w:rsidRDefault="008349F4"/>
    <w:p w14:paraId="1FD16A09" w14:textId="3FDDA7B2" w:rsidR="008349F4" w:rsidRDefault="008349F4"/>
    <w:p w14:paraId="35773BFE" w14:textId="3A45616E" w:rsidR="008349F4" w:rsidRDefault="008349F4"/>
    <w:p w14:paraId="12B790DB" w14:textId="273CD782" w:rsidR="008349F4" w:rsidRDefault="008349F4"/>
    <w:p w14:paraId="642467AC" w14:textId="63AA1C55" w:rsidR="008349F4" w:rsidRDefault="008349F4"/>
    <w:p w14:paraId="100DC378" w14:textId="7B109D38" w:rsidR="008349F4" w:rsidRDefault="008349F4"/>
    <w:p w14:paraId="476C6A40" w14:textId="2534EB4C" w:rsidR="008349F4" w:rsidRDefault="008349F4"/>
    <w:p w14:paraId="7A339879" w14:textId="77777777" w:rsidR="008349F4" w:rsidRDefault="008349F4"/>
    <w:p w14:paraId="041CCB28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[Phoenix]</w:t>
      </w:r>
    </w:p>
    <w:p w14:paraId="5FAA701B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89BACF4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Trigger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TBU_SBSUBS_CenveoOrderUpdate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2/8/2021 11:47:04 PM ******/</w:t>
      </w:r>
    </w:p>
    <w:p w14:paraId="7746CAC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1DD3E34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FA846E7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05B4E90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85D8F7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555F63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39114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TBU_SBSUBS_CenveoOrderUpdate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[SBSUBS]</w:t>
      </w:r>
    </w:p>
    <w:p w14:paraId="7E59F450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BFEA17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2861F23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E655CA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A14652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1379C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D348849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PS</w:t>
      </w:r>
    </w:p>
    <w:p w14:paraId="735D380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Smartbatch2PreventSend PS</w:t>
      </w:r>
    </w:p>
    <w:p w14:paraId="5A3C3B44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I</w:t>
      </w:r>
    </w:p>
    <w:p w14:paraId="53BA72F3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somkey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somkey</w:t>
      </w:r>
      <w:proofErr w:type="spellEnd"/>
    </w:p>
    <w:p w14:paraId="32D8A68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D</w:t>
      </w:r>
    </w:p>
    <w:p w14:paraId="3C7A33A2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SUBKEY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SUBKEY</w:t>
      </w:r>
    </w:p>
    <w:p w14:paraId="371BA179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3A0E6DB5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6938EE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5DEC939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DA9992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23427EA3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900EBC9" w14:textId="77777777" w:rsidR="008349F4" w:rsidRDefault="008349F4" w:rsidP="008349F4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285699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[Phoenix]</w:t>
      </w:r>
    </w:p>
    <w:p w14:paraId="548ECD00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55B534B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Trigger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TBU_SBSUBS_DataTransfer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2/8/2021 11:47:29 PM ******/</w:t>
      </w:r>
    </w:p>
    <w:p w14:paraId="1B97130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DC0CE08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8ACB304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45C7D70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B451B7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3C502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DC5FA9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4E884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CFA46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Trigger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TBU_SBSUBS_DataTransfer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09/04/2014 11:20:25 ******/</w:t>
      </w:r>
    </w:p>
    <w:p w14:paraId="0DE2C043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TBU_SBSUBS_DataTransfer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[SBSUBS]</w:t>
      </w:r>
    </w:p>
    <w:p w14:paraId="4EF690B2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419EC0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17FDF6B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AAEBC8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5241E5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BC7EA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Invkey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214894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Ctckey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EA372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Arckey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5371E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462388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Somkey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CDE61B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Subqty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018182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DoRenew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D2410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Sotkey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166E0E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89034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50703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Subno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EF0179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Subkey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18379A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Term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B19F513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Subtype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DBA38E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updonly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1E6DA0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XRenewed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70609AAB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RenSubKey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1A8297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510A70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AE5B9E0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DataTransfer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DataSourceName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TransferSystem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IsInbound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188E88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'Subscription'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subkey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Unica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0B20CE2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49254D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ARCUST arc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nolock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ARCKEY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ARCKEY</w:t>
      </w:r>
      <w:proofErr w:type="spellEnd"/>
    </w:p>
    <w:p w14:paraId="7CCE64D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FEB185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SOTRAN sot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nolock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subkey</w:t>
      </w:r>
      <w:proofErr w:type="spellEnd"/>
    </w:p>
    <w:p w14:paraId="09ECFE15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SLSVOL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slsvol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3DC1909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'MGD'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B94AF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'2008-01-01'</w:t>
      </w:r>
    </w:p>
    <w:p w14:paraId="187D66E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E28EB5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7896BDB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DataTransfer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nolock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FB6995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DataSourceName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'Subscription'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0E3560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2258DA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5B766C8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IsInbound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EEE5D9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JDP 2013-11-13-13: If the status = 'V', make sure a Sales Order record has already been sent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Unica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22F4C09A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---and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i.STATUS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&lt;&gt; 'V' 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i.SOMKEY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(select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PrimaryId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DataTransfer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DataSourceName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'))</w:t>
      </w:r>
    </w:p>
    <w:p w14:paraId="228D96B5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CDB718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Kvaralak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2015-10-20: Updated above to: If status = 'V', make sure a Subs record has already been sent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Unica</w:t>
      </w:r>
      <w:proofErr w:type="spellEnd"/>
    </w:p>
    <w:p w14:paraId="799EFE5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DataTransfer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nolock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DataSourceName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'Subscription'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3912A12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5307F125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2BAF4E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52214E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Ctckey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Ctckey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D469A8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Arckey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Arckey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5E60DFA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B2EF4A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Somkey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Somkey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929797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CE4E0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DoRenew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DoRenew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952C87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Sotkey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Sotkey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DA0EC9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76036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6D1362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8D5A5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CF76D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103CDA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FB49FE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updonly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updonly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526419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XRenewed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XRenewed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BD6F038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RenSubKey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RenSubKey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CA65B8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AD015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21A0522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2B43B39B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F4E1B5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7CF21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602962" w14:textId="77777777" w:rsidR="008349F4" w:rsidRDefault="008349F4" w:rsidP="008349F4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D41A0F" w14:textId="5EF883DE" w:rsidR="008349F4" w:rsidRDefault="008349F4"/>
    <w:p w14:paraId="7EE7D45B" w14:textId="1ECA98CD" w:rsidR="008349F4" w:rsidRDefault="008349F4"/>
    <w:p w14:paraId="5D54C01F" w14:textId="175B4253" w:rsidR="008349F4" w:rsidRDefault="008349F4"/>
    <w:p w14:paraId="0235B0F5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[Phoenix]</w:t>
      </w:r>
    </w:p>
    <w:p w14:paraId="60D24D5E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EEEE8F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Trigger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TBU_SBSUBS_WAP]    Script Date: 2/8/2021 11:48:01 PM ******/</w:t>
      </w:r>
    </w:p>
    <w:p w14:paraId="2E6D1A9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AA1BCE4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9D84CD9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A08E864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2C809B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296C9A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380F7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Trigger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TBU_SBSUBS_WAP]    Script Date: 04/20/2015 16:14:40 ******/</w:t>
      </w:r>
    </w:p>
    <w:p w14:paraId="78B6E315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TBU_SBSUBS_WAP]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[SBSUBS]</w:t>
      </w:r>
    </w:p>
    <w:p w14:paraId="1B329112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7DF41D80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91CC00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EFF57DB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4DA56C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410C8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58B76C2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DE168085 Phoenix web application returns</w:t>
      </w:r>
    </w:p>
    <w:p w14:paraId="1257BBC8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1. Added "or Update([SUBQTY]"</w:t>
      </w:r>
    </w:p>
    <w:p w14:paraId="4ACBB030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2, Trigger is updated to cancel subscription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wapsubstage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 when updated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sbsubs.status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C.</w:t>
      </w:r>
    </w:p>
    <w:p w14:paraId="0332F4B0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4E1AFD8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23DC3E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[STATUS]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[SUBQTY]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C5212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0957490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wapsubstage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0A59645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SUBKEY</w:t>
      </w:r>
    </w:p>
    <w:p w14:paraId="1B82CCBB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ARCKEY</w:t>
      </w:r>
      <w:proofErr w:type="gramEnd"/>
    </w:p>
    <w:p w14:paraId="03F4D88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APPID</w:t>
      </w:r>
      <w:proofErr w:type="gramEnd"/>
    </w:p>
    <w:p w14:paraId="6324A962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SUBQTY</w:t>
      </w:r>
      <w:proofErr w:type="gramEnd"/>
    </w:p>
    <w:p w14:paraId="108300BA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gramEnd"/>
    </w:p>
    <w:p w14:paraId="0CBF972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gramEnd"/>
    </w:p>
    <w:p w14:paraId="2D171DEB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gramEnd"/>
    </w:p>
    <w:p w14:paraId="6AE39D48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SUBNO</w:t>
      </w:r>
      <w:proofErr w:type="gramEnd"/>
    </w:p>
    <w:p w14:paraId="3915B5F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gramEnd"/>
    </w:p>
    <w:p w14:paraId="10F374DE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phnxstatus</w:t>
      </w:r>
      <w:proofErr w:type="spellEnd"/>
      <w:proofErr w:type="gramEnd"/>
    </w:p>
    <w:p w14:paraId="66D726D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,Source</w:t>
      </w:r>
      <w:proofErr w:type="gramEnd"/>
    </w:p>
    <w:p w14:paraId="66F9D6C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Misc</w:t>
      </w:r>
      <w:proofErr w:type="spellEnd"/>
      <w:proofErr w:type="gramEnd"/>
    </w:p>
    <w:p w14:paraId="19B2685E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5A9538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sbsubs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SUBKEY</w:t>
      </w:r>
      <w:proofErr w:type="spellEnd"/>
      <w:proofErr w:type="gramEnd"/>
    </w:p>
    <w:p w14:paraId="6A1B729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07DE67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wap_reseller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5AEBDD33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sbsubs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ctckey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591C7D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sbsubs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ARCKEY</w:t>
      </w:r>
      <w:proofErr w:type="spellEnd"/>
      <w:proofErr w:type="gramEnd"/>
    </w:p>
    <w:p w14:paraId="64AB720B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ARCKEY</w:t>
      </w:r>
    </w:p>
    <w:p w14:paraId="2042F706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wapsubstage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appid</w:t>
      </w:r>
      <w:proofErr w:type="spellEnd"/>
    </w:p>
    <w:p w14:paraId="440B71A7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sbsubs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subqty</w:t>
      </w:r>
      <w:proofErr w:type="spellEnd"/>
    </w:p>
    <w:p w14:paraId="0613F0A8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sbsubs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</w:p>
    <w:p w14:paraId="46042077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</w:p>
    <w:p w14:paraId="275E615B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wapsubstage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</w:p>
    <w:p w14:paraId="6AC997A7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sbsubs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subno</w:t>
      </w:r>
      <w:proofErr w:type="spellEnd"/>
    </w:p>
    <w:p w14:paraId="52CBD954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sbsubs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subtype</w:t>
      </w:r>
      <w:proofErr w:type="spellEnd"/>
    </w:p>
    <w:p w14:paraId="715D4880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sbsubs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</w:p>
    <w:p w14:paraId="22B3404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wapsubstage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.source</w:t>
      </w:r>
      <w:proofErr w:type="spellEnd"/>
    </w:p>
    <w:p w14:paraId="51B68FBB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Misc</w:t>
      </w:r>
      <w:proofErr w:type="spellEnd"/>
    </w:p>
    <w:p w14:paraId="63B4D6E4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sbsubs</w:t>
      </w:r>
      <w:proofErr w:type="spellEnd"/>
    </w:p>
    <w:p w14:paraId="2BA4E07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sbsubs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arckey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arcust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arckey</w:t>
      </w:r>
      <w:proofErr w:type="spellEnd"/>
    </w:p>
    <w:p w14:paraId="6F44F852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wapsubstage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sbsubs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wapsubstage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subkey</w:t>
      </w:r>
      <w:proofErr w:type="spellEnd"/>
    </w:p>
    <w:p w14:paraId="43F7449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wapsubstage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001051B8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sbsubs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arckey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arckey</w:t>
      </w:r>
      <w:proofErr w:type="spellEnd"/>
    </w:p>
    <w:p w14:paraId="0D1BBE0A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sbsubs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subno</w:t>
      </w:r>
      <w:proofErr w:type="spellEnd"/>
    </w:p>
    <w:p w14:paraId="7C562FF7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sbsubs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</w:p>
    <w:p w14:paraId="117B1648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merged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A1279A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D30AE2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wapsubstage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Subkey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ARCKEY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APPID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SUBQTY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SUBNO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phnxstatus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5577E9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Subkey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ARCKEY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APPID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SUBQTY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SUBNO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phnxstatus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Somkey</w:t>
      </w:r>
      <w:proofErr w:type="spellEnd"/>
    </w:p>
    <w:p w14:paraId="11E61092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wapsubstage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nolock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166C3C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wapsubstage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wsskey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43004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26F8741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wsskey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BA4970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wapsubstage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nolock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442178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74C4DEB8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subkey</w:t>
      </w:r>
      <w:proofErr w:type="spellEnd"/>
      <w:proofErr w:type="gramEnd"/>
    </w:p>
    <w:p w14:paraId="3FA128D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sbsubs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sb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nolock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A96F0B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Subkey</w:t>
      </w:r>
      <w:proofErr w:type="spellEnd"/>
    </w:p>
    <w:p w14:paraId="1315BAC9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[status]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</w:p>
    <w:p w14:paraId="43AB76E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3FE4DFF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subkey</w:t>
      </w:r>
      <w:proofErr w:type="spellEnd"/>
      <w:proofErr w:type="gramEnd"/>
    </w:p>
    <w:p w14:paraId="6E02F8B0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0B7BF7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wapsubstage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6A9F684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0714D50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15AF996E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C9DE09D" w14:textId="77777777" w:rsidR="008349F4" w:rsidRDefault="008349F4" w:rsidP="0083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0C348F" w14:textId="77777777" w:rsidR="008349F4" w:rsidRDefault="008349F4">
      <w:bookmarkStart w:id="0" w:name="_GoBack"/>
      <w:bookmarkEnd w:id="0"/>
    </w:p>
    <w:sectPr w:rsidR="00834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F4"/>
    <w:rsid w:val="0083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8B180"/>
  <w15:chartTrackingRefBased/>
  <w15:docId w15:val="{EBAD25A8-40C9-4BD6-B5D7-911FE3EE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2008</Words>
  <Characters>11451</Characters>
  <Application>Microsoft Office Word</Application>
  <DocSecurity>0</DocSecurity>
  <Lines>95</Lines>
  <Paragraphs>26</Paragraphs>
  <ScaleCrop>false</ScaleCrop>
  <Company/>
  <LinksUpToDate>false</LinksUpToDate>
  <CharactersWithSpaces>13433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Chalapati, Raj</dc:creator>
  <cp:keywords/>
  <dc:description/>
  <cp:lastModifiedBy>Paul Chalapati, Raj</cp:lastModifiedBy>
  <cp:revision>1</cp:revision>
  <dcterms:created xsi:type="dcterms:W3CDTF">2021-02-09T04:41:00Z</dcterms:created>
  <dcterms:modified xsi:type="dcterms:W3CDTF">2021-02-09T04:49:00Z</dcterms:modified>
</cp:coreProperties>
</file>