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0F5A2C" w14:textId="1D23A12E" w:rsidR="00362F81" w:rsidRDefault="00362F81" w:rsidP="00D941CD">
      <w:pPr>
        <w:pStyle w:val="af8"/>
        <w:rPr>
          <w:rFonts w:ascii="微軟正黑體" w:eastAsia="微軟正黑體" w:hAnsi="微軟正黑體"/>
          <w:shd w:val="pct15" w:color="auto" w:fill="FFFFFF"/>
        </w:rPr>
      </w:pPr>
      <w:bookmarkStart w:id="0" w:name="_GoBack"/>
      <w:bookmarkEnd w:id="0"/>
      <w:r w:rsidRPr="00FF7672">
        <w:rPr>
          <w:rFonts w:ascii="微軟正黑體" w:eastAsia="微軟正黑體" w:hAnsi="微軟正黑體" w:hint="eastAsia"/>
        </w:rPr>
        <w:t>附件二：計畫申請表</w:t>
      </w:r>
      <w:r w:rsidR="00646C34" w:rsidRPr="00FF7672">
        <w:rPr>
          <w:rFonts w:ascii="微軟正黑體" w:eastAsia="微軟正黑體" w:hAnsi="微軟正黑體" w:hint="eastAsia"/>
          <w:shd w:val="pct15" w:color="auto" w:fill="FFFFFF"/>
        </w:rPr>
        <w:t>（</w:t>
      </w:r>
      <w:r w:rsidR="00E07AC7" w:rsidRPr="00FF7672">
        <w:rPr>
          <w:rFonts w:ascii="微軟正黑體" w:eastAsia="微軟正黑體" w:hAnsi="微軟正黑體" w:hint="eastAsia"/>
          <w:shd w:val="pct15" w:color="auto" w:fill="FFFFFF"/>
        </w:rPr>
        <w:t>本表僅供參考，請由申請連結線上填寫</w:t>
      </w:r>
      <w:r w:rsidR="00646C34" w:rsidRPr="00FF7672">
        <w:rPr>
          <w:rFonts w:ascii="微軟正黑體" w:eastAsia="微軟正黑體" w:hAnsi="微軟正黑體" w:hint="eastAsia"/>
          <w:shd w:val="pct15" w:color="auto" w:fill="FFFFFF"/>
        </w:rPr>
        <w:t>）</w:t>
      </w:r>
    </w:p>
    <w:p w14:paraId="73A842E2" w14:textId="77777777" w:rsidR="00FF7672" w:rsidRPr="007178FE" w:rsidRDefault="00FF7672" w:rsidP="007D5F04">
      <w:pPr>
        <w:spacing w:line="400" w:lineRule="exact"/>
        <w:jc w:val="center"/>
        <w:rPr>
          <w:rFonts w:ascii="微軟正黑體" w:eastAsia="微軟正黑體" w:hAnsi="微軟正黑體"/>
          <w:b/>
          <w:sz w:val="28"/>
          <w:szCs w:val="28"/>
        </w:rPr>
      </w:pPr>
      <w:r w:rsidRPr="007178FE">
        <w:rPr>
          <w:rFonts w:ascii="微軟正黑體" w:eastAsia="微軟正黑體" w:hAnsi="微軟正黑體" w:hint="eastAsia"/>
          <w:b/>
          <w:sz w:val="28"/>
          <w:szCs w:val="28"/>
        </w:rPr>
        <w:t>中華社會福利聯合勸募協會</w:t>
      </w:r>
    </w:p>
    <w:p w14:paraId="191AC859" w14:textId="7C2FD43D" w:rsidR="00FF7672" w:rsidRPr="007178FE" w:rsidRDefault="00F32EE2" w:rsidP="007D5F04">
      <w:pPr>
        <w:spacing w:line="400" w:lineRule="exact"/>
        <w:jc w:val="center"/>
        <w:rPr>
          <w:rFonts w:ascii="微軟正黑體" w:eastAsia="微軟正黑體" w:hAnsi="微軟正黑體"/>
          <w:b/>
          <w:sz w:val="28"/>
          <w:szCs w:val="28"/>
        </w:rPr>
      </w:pPr>
      <w:r w:rsidRPr="00F32EE2">
        <w:rPr>
          <w:rFonts w:ascii="微軟正黑體" w:eastAsia="微軟正黑體" w:hAnsi="微軟正黑體" w:hint="eastAsia"/>
          <w:b/>
          <w:sz w:val="28"/>
          <w:szCs w:val="28"/>
        </w:rPr>
        <w:t>「幸福發芽-微型扶植補助專案」</w:t>
      </w:r>
      <w:r w:rsidR="00FF7672">
        <w:rPr>
          <w:rFonts w:ascii="微軟正黑體" w:eastAsia="微軟正黑體" w:hAnsi="微軟正黑體" w:hint="eastAsia"/>
          <w:b/>
          <w:sz w:val="28"/>
          <w:szCs w:val="28"/>
        </w:rPr>
        <w:t xml:space="preserve"> 計畫申請表</w:t>
      </w:r>
    </w:p>
    <w:tbl>
      <w:tblPr>
        <w:tblW w:w="103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676"/>
        <w:gridCol w:w="982"/>
        <w:gridCol w:w="436"/>
        <w:gridCol w:w="708"/>
        <w:gridCol w:w="699"/>
        <w:gridCol w:w="467"/>
        <w:gridCol w:w="110"/>
        <w:gridCol w:w="415"/>
        <w:gridCol w:w="1176"/>
        <w:gridCol w:w="110"/>
        <w:gridCol w:w="268"/>
        <w:gridCol w:w="930"/>
        <w:gridCol w:w="645"/>
        <w:gridCol w:w="567"/>
        <w:gridCol w:w="651"/>
      </w:tblGrid>
      <w:tr w:rsidR="003B2C06" w:rsidRPr="00405E4C" w14:paraId="5C3B22AC" w14:textId="77777777" w:rsidTr="003F0856">
        <w:trPr>
          <w:trHeight w:val="340"/>
          <w:jc w:val="center"/>
        </w:trPr>
        <w:tc>
          <w:tcPr>
            <w:tcW w:w="2212" w:type="dxa"/>
            <w:gridSpan w:val="2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E9CB49" w14:textId="77777777" w:rsidR="003B2C06" w:rsidRPr="00405E4C" w:rsidRDefault="003B2C06" w:rsidP="00370A3F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405E4C">
              <w:rPr>
                <w:rFonts w:ascii="微軟正黑體" w:eastAsia="微軟正黑體" w:hAnsi="微軟正黑體" w:cs="Arial"/>
                <w:sz w:val="22"/>
                <w:szCs w:val="22"/>
              </w:rPr>
              <w:t>單位名稱</w:t>
            </w:r>
          </w:p>
        </w:tc>
        <w:tc>
          <w:tcPr>
            <w:tcW w:w="8164" w:type="dxa"/>
            <w:gridSpan w:val="14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1D86ECE7" w14:textId="1DAA8C58" w:rsidR="003B2C06" w:rsidRPr="00405E4C" w:rsidRDefault="003B2C06" w:rsidP="00370A3F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</w:tr>
      <w:tr w:rsidR="008668DF" w:rsidRPr="00405E4C" w14:paraId="7A3A0448" w14:textId="77777777" w:rsidTr="003F0856">
        <w:trPr>
          <w:trHeight w:val="340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A54E03" w14:textId="54830F78" w:rsidR="008668DF" w:rsidRPr="00405E4C" w:rsidRDefault="003B2C06" w:rsidP="00370A3F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計畫名稱</w:t>
            </w:r>
          </w:p>
        </w:tc>
        <w:tc>
          <w:tcPr>
            <w:tcW w:w="8164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5AAEAD45" w14:textId="77777777" w:rsidR="008668DF" w:rsidRPr="00405E4C" w:rsidRDefault="008668DF" w:rsidP="00370A3F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color w:val="0000FF"/>
                <w:sz w:val="22"/>
                <w:szCs w:val="22"/>
              </w:rPr>
            </w:pPr>
          </w:p>
        </w:tc>
      </w:tr>
      <w:tr w:rsidR="008668DF" w:rsidRPr="00405E4C" w14:paraId="31DA0E52" w14:textId="77777777" w:rsidTr="003F0856">
        <w:trPr>
          <w:trHeight w:val="340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2D964E" w14:textId="06C0DE56" w:rsidR="008668DF" w:rsidRPr="00405E4C" w:rsidRDefault="003B2C06" w:rsidP="00370A3F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0"/>
              </w:rPr>
            </w:pPr>
            <w:r w:rsidRPr="003B2C06">
              <w:rPr>
                <w:rFonts w:ascii="微軟正黑體" w:eastAsia="微軟正黑體" w:hAnsi="微軟正黑體" w:cs="Arial" w:hint="eastAsia"/>
                <w:sz w:val="22"/>
                <w:szCs w:val="22"/>
              </w:rPr>
              <w:t>計畫執行時間</w:t>
            </w:r>
          </w:p>
        </w:tc>
        <w:tc>
          <w:tcPr>
            <w:tcW w:w="8164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23EC0DCC" w14:textId="4F64717A" w:rsidR="008668DF" w:rsidRPr="00405E4C" w:rsidRDefault="00D23A4D" w:rsidP="00370A3F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D23A4D">
              <w:rPr>
                <w:rFonts w:ascii="微軟正黑體" w:eastAsia="微軟正黑體" w:hAnsi="微軟正黑體" w:cs="Arial" w:hint="eastAsia"/>
                <w:sz w:val="22"/>
                <w:szCs w:val="22"/>
              </w:rPr>
              <w:t>民國</w:t>
            </w:r>
            <w:r w:rsidRPr="006F5518">
              <w:rPr>
                <w:rFonts w:ascii="微軟正黑體" w:eastAsia="微軟正黑體" w:hAnsi="微軟正黑體" w:cs="Arial" w:hint="eastAsia"/>
                <w:sz w:val="22"/>
                <w:szCs w:val="22"/>
              </w:rPr>
              <w:t xml:space="preserve">  </w:t>
            </w:r>
            <w:r w:rsidRPr="00EA0AC3">
              <w:rPr>
                <w:rFonts w:ascii="微軟正黑體" w:eastAsia="微軟正黑體" w:hAnsi="微軟正黑體" w:cs="Arial" w:hint="eastAsia"/>
                <w:color w:val="0000FF"/>
                <w:sz w:val="22"/>
                <w:szCs w:val="22"/>
              </w:rPr>
              <w:t xml:space="preserve"> </w:t>
            </w:r>
            <w:r w:rsidR="008338DB" w:rsidRPr="00EA0AC3">
              <w:rPr>
                <w:rFonts w:ascii="微軟正黑體" w:eastAsia="微軟正黑體" w:hAnsi="微軟正黑體" w:cs="Arial" w:hint="eastAsia"/>
                <w:color w:val="0000FF"/>
                <w:sz w:val="22"/>
                <w:szCs w:val="22"/>
              </w:rPr>
              <w:t>11</w:t>
            </w:r>
            <w:r w:rsidR="00ED3A4C">
              <w:rPr>
                <w:rFonts w:ascii="微軟正黑體" w:eastAsia="微軟正黑體" w:hAnsi="微軟正黑體" w:cs="Arial" w:hint="eastAsia"/>
                <w:color w:val="0000FF"/>
                <w:sz w:val="22"/>
                <w:szCs w:val="22"/>
              </w:rPr>
              <w:t>5</w:t>
            </w:r>
            <w:r w:rsidR="002C5708" w:rsidRPr="00EA0AC3">
              <w:rPr>
                <w:rFonts w:ascii="微軟正黑體" w:eastAsia="微軟正黑體" w:hAnsi="微軟正黑體" w:cs="Arial" w:hint="eastAsia"/>
                <w:color w:val="0000FF"/>
                <w:sz w:val="22"/>
                <w:szCs w:val="22"/>
              </w:rPr>
              <w:t xml:space="preserve"> </w:t>
            </w:r>
            <w:r w:rsidRPr="006F5518">
              <w:rPr>
                <w:rFonts w:ascii="微軟正黑體" w:eastAsia="微軟正黑體" w:hAnsi="微軟正黑體" w:cs="Arial" w:hint="eastAsia"/>
                <w:sz w:val="22"/>
                <w:szCs w:val="22"/>
              </w:rPr>
              <w:t xml:space="preserve"> </w:t>
            </w:r>
            <w:r w:rsidRPr="006F5518">
              <w:rPr>
                <w:rFonts w:ascii="微軟正黑體" w:eastAsia="微軟正黑體" w:hAnsi="微軟正黑體" w:cs="Arial"/>
                <w:sz w:val="22"/>
                <w:szCs w:val="22"/>
              </w:rPr>
              <w:t>年       月</w:t>
            </w:r>
            <w:r w:rsidR="00FD45EA" w:rsidRPr="006F5518">
              <w:rPr>
                <w:rFonts w:ascii="微軟正黑體" w:eastAsia="微軟正黑體" w:hAnsi="微軟正黑體" w:cs="Arial"/>
                <w:sz w:val="22"/>
                <w:szCs w:val="22"/>
              </w:rPr>
              <w:t xml:space="preserve">       日</w:t>
            </w:r>
            <w:r w:rsidRPr="006F5518">
              <w:rPr>
                <w:rFonts w:ascii="微軟正黑體" w:eastAsia="微軟正黑體" w:hAnsi="微軟正黑體" w:cs="Arial"/>
                <w:sz w:val="22"/>
                <w:szCs w:val="22"/>
              </w:rPr>
              <w:t xml:space="preserve">至 </w:t>
            </w:r>
            <w:r w:rsidRPr="00EA0AC3">
              <w:rPr>
                <w:rFonts w:ascii="微軟正黑體" w:eastAsia="微軟正黑體" w:hAnsi="微軟正黑體" w:cs="Arial"/>
                <w:color w:val="0000FF"/>
                <w:sz w:val="22"/>
                <w:szCs w:val="22"/>
              </w:rPr>
              <w:t xml:space="preserve">  </w:t>
            </w:r>
            <w:r w:rsidR="008338DB" w:rsidRPr="00EA0AC3">
              <w:rPr>
                <w:rFonts w:ascii="微軟正黑體" w:eastAsia="微軟正黑體" w:hAnsi="微軟正黑體" w:cs="Arial" w:hint="eastAsia"/>
                <w:color w:val="0000FF"/>
                <w:sz w:val="22"/>
                <w:szCs w:val="22"/>
              </w:rPr>
              <w:t>11</w:t>
            </w:r>
            <w:r w:rsidR="00ED3A4C">
              <w:rPr>
                <w:rFonts w:ascii="微軟正黑體" w:eastAsia="微軟正黑體" w:hAnsi="微軟正黑體" w:cs="Arial" w:hint="eastAsia"/>
                <w:color w:val="0000FF"/>
                <w:sz w:val="22"/>
                <w:szCs w:val="22"/>
              </w:rPr>
              <w:t>5</w:t>
            </w:r>
            <w:r w:rsidR="002C5708" w:rsidRPr="00EA0AC3">
              <w:rPr>
                <w:rFonts w:ascii="微軟正黑體" w:eastAsia="微軟正黑體" w:hAnsi="微軟正黑體" w:cs="Arial"/>
                <w:color w:val="0000FF"/>
                <w:sz w:val="22"/>
                <w:szCs w:val="22"/>
              </w:rPr>
              <w:t xml:space="preserve"> </w:t>
            </w:r>
            <w:r w:rsidRPr="00EA0AC3">
              <w:rPr>
                <w:rFonts w:ascii="微軟正黑體" w:eastAsia="微軟正黑體" w:hAnsi="微軟正黑體" w:cs="Arial"/>
                <w:color w:val="0000FF"/>
                <w:sz w:val="22"/>
                <w:szCs w:val="22"/>
              </w:rPr>
              <w:t xml:space="preserve"> </w:t>
            </w:r>
            <w:r w:rsidRPr="006F5518">
              <w:rPr>
                <w:rFonts w:ascii="微軟正黑體" w:eastAsia="微軟正黑體" w:hAnsi="微軟正黑體" w:cs="Arial"/>
                <w:sz w:val="22"/>
                <w:szCs w:val="22"/>
              </w:rPr>
              <w:t xml:space="preserve">年  </w:t>
            </w:r>
            <w:r w:rsidRPr="00BD0378">
              <w:rPr>
                <w:rFonts w:ascii="微軟正黑體" w:eastAsia="微軟正黑體" w:hAnsi="微軟正黑體" w:cs="Arial"/>
                <w:sz w:val="22"/>
                <w:szCs w:val="22"/>
              </w:rPr>
              <w:t xml:space="preserve">     月</w:t>
            </w:r>
            <w:r w:rsidR="00FD45EA" w:rsidRPr="00BD0378">
              <w:rPr>
                <w:rFonts w:ascii="微軟正黑體" w:eastAsia="微軟正黑體" w:hAnsi="微軟正黑體" w:cs="Arial"/>
                <w:sz w:val="22"/>
                <w:szCs w:val="22"/>
              </w:rPr>
              <w:t xml:space="preserve">       日</w:t>
            </w:r>
          </w:p>
        </w:tc>
      </w:tr>
      <w:tr w:rsidR="009B38FE" w:rsidRPr="00405E4C" w14:paraId="010A565F" w14:textId="2D972945" w:rsidTr="003F0856">
        <w:trPr>
          <w:trHeight w:val="340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15300E" w14:textId="7C2A3F25" w:rsidR="009B38FE" w:rsidRPr="003B2C06" w:rsidRDefault="009B38FE" w:rsidP="001C5EB7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執行單位主管姓名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0E15F1B" w14:textId="77777777" w:rsidR="009B38FE" w:rsidRPr="00C42192" w:rsidRDefault="009B38FE" w:rsidP="001C5EB7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CBC5487" w14:textId="1EC5F468" w:rsidR="009B38FE" w:rsidRPr="00C42192" w:rsidRDefault="009B38FE" w:rsidP="001C5EB7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C42192">
              <w:rPr>
                <w:rFonts w:ascii="微軟正黑體" w:eastAsia="微軟正黑體" w:hAnsi="微軟正黑體" w:cs="Arial" w:hint="eastAsia"/>
                <w:sz w:val="22"/>
                <w:szCs w:val="22"/>
              </w:rPr>
              <w:t>職稱</w:t>
            </w:r>
          </w:p>
        </w:tc>
        <w:tc>
          <w:tcPr>
            <w:tcW w:w="6038" w:type="dxa"/>
            <w:gridSpan w:val="11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1B16F829" w14:textId="77777777" w:rsidR="009B38FE" w:rsidRPr="00C42192" w:rsidRDefault="009B38FE" w:rsidP="001C5EB7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</w:tr>
      <w:tr w:rsidR="009B38FE" w:rsidRPr="00405E4C" w14:paraId="524BD3B4" w14:textId="42CD34F1" w:rsidTr="003F0856">
        <w:trPr>
          <w:trHeight w:val="340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88A46C" w14:textId="79BD6B83" w:rsidR="009B38FE" w:rsidRDefault="009B38FE" w:rsidP="001C5EB7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計畫</w:t>
            </w:r>
            <w:r w:rsidRPr="00C42192">
              <w:rPr>
                <w:rFonts w:ascii="微軟正黑體" w:eastAsia="微軟正黑體" w:hAnsi="微軟正黑體" w:cs="Arial" w:hint="eastAsia"/>
                <w:sz w:val="22"/>
                <w:szCs w:val="22"/>
              </w:rPr>
              <w:t>聯絡人姓名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3189D00" w14:textId="221FA3CE" w:rsidR="009B38FE" w:rsidRPr="00C42192" w:rsidRDefault="009B38FE" w:rsidP="001C5EB7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B839B04" w14:textId="72D27EEB" w:rsidR="009B38FE" w:rsidRPr="00C42192" w:rsidRDefault="009B38FE" w:rsidP="001C5EB7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職稱</w:t>
            </w:r>
          </w:p>
        </w:tc>
        <w:tc>
          <w:tcPr>
            <w:tcW w:w="1276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6C9D60A" w14:textId="540D3C76" w:rsidR="009B38FE" w:rsidRPr="00C42192" w:rsidRDefault="009B38FE" w:rsidP="001C5EB7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7C39153" w14:textId="70733602" w:rsidR="009B38FE" w:rsidRPr="00C42192" w:rsidRDefault="009B38FE" w:rsidP="009B38FE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計畫聯絡人電話</w:t>
            </w:r>
          </w:p>
        </w:tc>
        <w:tc>
          <w:tcPr>
            <w:tcW w:w="1843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270D1B2" w14:textId="0FC0309B" w:rsidR="009B38FE" w:rsidRPr="00C42192" w:rsidRDefault="009B38FE" w:rsidP="001C5EB7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1C5EB7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 xml:space="preserve">  </w:t>
            </w:r>
            <w:r w:rsidRPr="001C5EB7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）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9B780CE" w14:textId="0B61410E" w:rsidR="009B38FE" w:rsidRPr="00C42192" w:rsidRDefault="009B38FE" w:rsidP="009B38FE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C42192">
              <w:rPr>
                <w:rFonts w:ascii="微軟正黑體" w:eastAsia="微軟正黑體" w:hAnsi="微軟正黑體" w:cs="Arial" w:hint="eastAsia"/>
                <w:sz w:val="22"/>
                <w:szCs w:val="22"/>
              </w:rPr>
              <w:t>分機</w:t>
            </w:r>
          </w:p>
        </w:tc>
        <w:tc>
          <w:tcPr>
            <w:tcW w:w="65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5574D1DF" w14:textId="3A65FFE5" w:rsidR="009B38FE" w:rsidRPr="00C42192" w:rsidRDefault="009B38FE" w:rsidP="001C5EB7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</w:tr>
      <w:tr w:rsidR="009B38FE" w:rsidRPr="00405E4C" w14:paraId="6A742C2E" w14:textId="77777777" w:rsidTr="003F0856">
        <w:trPr>
          <w:trHeight w:val="340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9C4FCC" w14:textId="0943FC57" w:rsidR="009B38FE" w:rsidRPr="00C152FB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C152FB">
              <w:rPr>
                <w:rFonts w:ascii="微軟正黑體" w:eastAsia="微軟正黑體" w:hAnsi="微軟正黑體" w:cs="Arial" w:hint="eastAsia"/>
                <w:sz w:val="22"/>
                <w:szCs w:val="22"/>
              </w:rPr>
              <w:t>計畫服務地址</w:t>
            </w:r>
          </w:p>
        </w:tc>
        <w:tc>
          <w:tcPr>
            <w:tcW w:w="8164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56ADF3F0" w14:textId="7294DDC8" w:rsidR="009B38FE" w:rsidRPr="00C152FB" w:rsidRDefault="009B38FE" w:rsidP="00C152FB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</w:tr>
      <w:tr w:rsidR="009B38FE" w:rsidRPr="00405E4C" w14:paraId="1EF9B03A" w14:textId="77777777" w:rsidTr="003F0856">
        <w:trPr>
          <w:trHeight w:val="1230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D87AB1" w14:textId="5368C2B2" w:rsidR="009B38FE" w:rsidRPr="00646C34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646C34">
              <w:rPr>
                <w:rFonts w:ascii="微軟正黑體" w:eastAsia="微軟正黑體" w:hAnsi="微軟正黑體" w:cs="Arial" w:hint="eastAsia"/>
                <w:sz w:val="22"/>
                <w:szCs w:val="22"/>
              </w:rPr>
              <w:t>計畫服務對象</w:t>
            </w:r>
          </w:p>
          <w:p w14:paraId="15643702" w14:textId="069DD0A2" w:rsidR="009B38FE" w:rsidRPr="00646C34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b/>
                <w:bCs/>
                <w:sz w:val="22"/>
                <w:szCs w:val="22"/>
              </w:rPr>
            </w:pPr>
            <w:r w:rsidRPr="00646C34">
              <w:rPr>
                <w:rFonts w:ascii="微軟正黑體" w:eastAsia="微軟正黑體" w:hAnsi="微軟正黑體" w:cs="Arial" w:hint="eastAsia"/>
                <w:b/>
                <w:bCs/>
                <w:sz w:val="22"/>
                <w:szCs w:val="22"/>
              </w:rPr>
              <w:t>（單選）</w:t>
            </w:r>
          </w:p>
        </w:tc>
        <w:tc>
          <w:tcPr>
            <w:tcW w:w="8164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303330BC" w14:textId="20A37F67" w:rsidR="009B38FE" w:rsidRPr="00C42192" w:rsidRDefault="009B38FE" w:rsidP="00C152FB">
            <w:pPr>
              <w:adjustRightInd/>
              <w:snapToGrid w:val="0"/>
              <w:ind w:right="-108"/>
              <w:jc w:val="both"/>
              <w:textAlignment w:val="auto"/>
              <w:rPr>
                <w:rFonts w:ascii="微軟正黑體" w:eastAsia="微軟正黑體" w:hAnsi="微軟正黑體"/>
                <w:kern w:val="0"/>
                <w:sz w:val="22"/>
                <w:szCs w:val="22"/>
              </w:rPr>
            </w:pPr>
            <w:r w:rsidRPr="00AB0186"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身心障礙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  </w:t>
            </w:r>
            <w:r w:rsidRPr="00AB0186"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t>兒童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 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t>青少年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 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t>婦女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 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t>老人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 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t>家庭</w:t>
            </w:r>
          </w:p>
          <w:p w14:paraId="530C586C" w14:textId="5CEEFC03" w:rsidR="009B38FE" w:rsidRPr="00C42192" w:rsidRDefault="009B38FE" w:rsidP="00C152FB">
            <w:pPr>
              <w:adjustRightInd/>
              <w:snapToGrid w:val="0"/>
              <w:ind w:right="-108"/>
              <w:jc w:val="both"/>
              <w:textAlignment w:val="auto"/>
              <w:rPr>
                <w:rFonts w:ascii="微軟正黑體" w:eastAsia="微軟正黑體" w:hAnsi="微軟正黑體"/>
                <w:kern w:val="0"/>
                <w:sz w:val="22"/>
                <w:szCs w:val="22"/>
              </w:rPr>
            </w:pP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t>組織專業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 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t>原住民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t>勞工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   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t>遊民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 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t>疾病患者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性少數</w:t>
            </w:r>
          </w:p>
          <w:p w14:paraId="266C2CA6" w14:textId="5108595B" w:rsidR="009B38FE" w:rsidRPr="00405E4C" w:rsidRDefault="009B38FE" w:rsidP="00C152FB">
            <w:pPr>
              <w:adjustRightInd/>
              <w:snapToGrid w:val="0"/>
              <w:ind w:right="-108"/>
              <w:jc w:val="both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t>受刑人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/更生人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成癮者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一般民眾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其他，請說明：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_______________</w:t>
            </w:r>
          </w:p>
        </w:tc>
      </w:tr>
      <w:tr w:rsidR="009B38FE" w:rsidRPr="00405E4C" w14:paraId="2370EF6F" w14:textId="77777777" w:rsidTr="003F0856">
        <w:trPr>
          <w:trHeight w:val="340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E098B9" w14:textId="737C2075" w:rsidR="009B38FE" w:rsidRPr="00646C34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646C34">
              <w:rPr>
                <w:rFonts w:ascii="微軟正黑體" w:eastAsia="微軟正黑體" w:hAnsi="微軟正黑體" w:cs="Arial" w:hint="eastAsia"/>
                <w:sz w:val="22"/>
                <w:szCs w:val="22"/>
              </w:rPr>
              <w:t>計畫服務對象</w:t>
            </w:r>
          </w:p>
          <w:p w14:paraId="71D2B017" w14:textId="77777777" w:rsidR="009B38FE" w:rsidRPr="00646C34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646C34">
              <w:rPr>
                <w:rFonts w:ascii="微軟正黑體" w:eastAsia="微軟正黑體" w:hAnsi="微軟正黑體" w:cs="Arial" w:hint="eastAsia"/>
                <w:sz w:val="22"/>
                <w:szCs w:val="22"/>
              </w:rPr>
              <w:t>年齡層</w:t>
            </w:r>
          </w:p>
          <w:p w14:paraId="6BEA6554" w14:textId="35FCD05D" w:rsidR="009B38FE" w:rsidRPr="00646C34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646C34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（可複選）</w:t>
            </w:r>
          </w:p>
        </w:tc>
        <w:tc>
          <w:tcPr>
            <w:tcW w:w="329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84A8C94" w14:textId="48B6528D" w:rsidR="009B38FE" w:rsidRPr="00C42192" w:rsidRDefault="009B38FE" w:rsidP="00C152FB">
            <w:pPr>
              <w:adjustRightInd/>
              <w:snapToGrid w:val="0"/>
              <w:ind w:right="-108"/>
              <w:jc w:val="both"/>
              <w:textAlignment w:val="auto"/>
              <w:rPr>
                <w:rFonts w:ascii="微軟正黑體" w:eastAsia="微軟正黑體" w:hAnsi="微軟正黑體"/>
                <w:kern w:val="0"/>
                <w:sz w:val="22"/>
                <w:szCs w:val="22"/>
              </w:rPr>
            </w:pP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0-2歲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 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3-6歲</w:t>
            </w:r>
          </w:p>
          <w:p w14:paraId="58C30EE1" w14:textId="377C65E9" w:rsidR="009B38FE" w:rsidRPr="00C42192" w:rsidRDefault="009B38FE" w:rsidP="00C152FB">
            <w:pPr>
              <w:adjustRightInd/>
              <w:snapToGrid w:val="0"/>
              <w:ind w:right="-108"/>
              <w:jc w:val="both"/>
              <w:textAlignment w:val="auto"/>
              <w:rPr>
                <w:rFonts w:ascii="微軟正黑體" w:eastAsia="微軟正黑體" w:hAnsi="微軟正黑體"/>
                <w:kern w:val="0"/>
                <w:sz w:val="22"/>
                <w:szCs w:val="22"/>
              </w:rPr>
            </w:pP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7-12歲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13-1</w:t>
            </w:r>
            <w:r w:rsidR="00272A73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7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歲</w:t>
            </w:r>
          </w:p>
          <w:p w14:paraId="1A3E3391" w14:textId="1EEDD159" w:rsidR="009B38FE" w:rsidRPr="00405E4C" w:rsidRDefault="009B38FE" w:rsidP="00C152FB">
            <w:pPr>
              <w:adjustRightInd/>
              <w:snapToGrid w:val="0"/>
              <w:ind w:right="-108"/>
              <w:jc w:val="both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1</w:t>
            </w:r>
            <w:r w:rsidR="00272A73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8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-64歲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 xml:space="preserve">   </w:t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65歲以上</w:t>
            </w:r>
          </w:p>
        </w:tc>
        <w:tc>
          <w:tcPr>
            <w:tcW w:w="1701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A54C1AC" w14:textId="7C85A2BB" w:rsidR="009B38FE" w:rsidRPr="00646C34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646C34">
              <w:rPr>
                <w:rFonts w:ascii="微軟正黑體" w:eastAsia="微軟正黑體" w:hAnsi="微軟正黑體" w:cs="Arial" w:hint="eastAsia"/>
                <w:sz w:val="22"/>
                <w:szCs w:val="22"/>
              </w:rPr>
              <w:t>計畫服務對象</w:t>
            </w:r>
          </w:p>
          <w:p w14:paraId="511ECCB8" w14:textId="77777777" w:rsidR="009B38FE" w:rsidRPr="00646C34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646C34">
              <w:rPr>
                <w:rFonts w:ascii="微軟正黑體" w:eastAsia="微軟正黑體" w:hAnsi="微軟正黑體" w:cs="Arial" w:hint="eastAsia"/>
                <w:sz w:val="22"/>
                <w:szCs w:val="22"/>
              </w:rPr>
              <w:t>性別</w:t>
            </w:r>
          </w:p>
          <w:p w14:paraId="5F4CF274" w14:textId="25A09905" w:rsidR="009B38FE" w:rsidRPr="00405E4C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3B2C06">
              <w:rPr>
                <w:rFonts w:ascii="微軟正黑體" w:eastAsia="微軟正黑體" w:hAnsi="微軟正黑體" w:cs="Arial" w:hint="eastAsia"/>
                <w:b/>
                <w:bCs/>
                <w:sz w:val="22"/>
                <w:szCs w:val="22"/>
              </w:rPr>
              <w:t>（單選）</w:t>
            </w:r>
          </w:p>
        </w:tc>
        <w:tc>
          <w:tcPr>
            <w:tcW w:w="3171" w:type="dxa"/>
            <w:gridSpan w:val="6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1461FCA0" w14:textId="77777777" w:rsidR="009B38FE" w:rsidRPr="00C42192" w:rsidRDefault="009B38FE" w:rsidP="00C152FB">
            <w:pPr>
              <w:adjustRightInd/>
              <w:snapToGrid w:val="0"/>
              <w:ind w:right="-108"/>
              <w:jc w:val="both"/>
              <w:textAlignment w:val="auto"/>
              <w:rPr>
                <w:rFonts w:ascii="微軟正黑體" w:eastAsia="微軟正黑體" w:hAnsi="微軟正黑體"/>
                <w:kern w:val="0"/>
                <w:sz w:val="22"/>
                <w:szCs w:val="22"/>
              </w:rPr>
            </w:pP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男</w:t>
            </w:r>
          </w:p>
          <w:p w14:paraId="0E253303" w14:textId="77777777" w:rsidR="009B38FE" w:rsidRPr="00C42192" w:rsidRDefault="009B38FE" w:rsidP="00C152FB">
            <w:pPr>
              <w:adjustRightInd/>
              <w:snapToGrid w:val="0"/>
              <w:ind w:right="-108"/>
              <w:jc w:val="both"/>
              <w:textAlignment w:val="auto"/>
              <w:rPr>
                <w:rFonts w:ascii="微軟正黑體" w:eastAsia="微軟正黑體" w:hAnsi="微軟正黑體"/>
                <w:kern w:val="0"/>
                <w:sz w:val="22"/>
                <w:szCs w:val="22"/>
              </w:rPr>
            </w:pP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女</w:t>
            </w:r>
          </w:p>
          <w:p w14:paraId="25FE2F7F" w14:textId="4422A5FF" w:rsidR="009B38FE" w:rsidRPr="00405E4C" w:rsidRDefault="009B38FE" w:rsidP="00C152FB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sym w:font="Wingdings 2" w:char="F0A3"/>
            </w:r>
            <w:r w:rsidRPr="00C42192"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不分性別</w:t>
            </w:r>
          </w:p>
        </w:tc>
      </w:tr>
      <w:tr w:rsidR="009B38FE" w:rsidRPr="00405E4C" w14:paraId="5BDD51C0" w14:textId="77777777" w:rsidTr="003F0856">
        <w:trPr>
          <w:trHeight w:val="1081"/>
          <w:jc w:val="center"/>
        </w:trPr>
        <w:tc>
          <w:tcPr>
            <w:tcW w:w="536" w:type="dxa"/>
            <w:vMerge w:val="restart"/>
            <w:tcBorders>
              <w:top w:val="single" w:sz="8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165F826D" w14:textId="1355EA6C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計</w:t>
            </w:r>
          </w:p>
          <w:p w14:paraId="620EF26C" w14:textId="77777777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  <w:p w14:paraId="56E03673" w14:textId="7276F41F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畫</w:t>
            </w:r>
          </w:p>
          <w:p w14:paraId="58802FC3" w14:textId="77777777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  <w:p w14:paraId="78685468" w14:textId="48B53843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內</w:t>
            </w:r>
          </w:p>
          <w:p w14:paraId="6B3C35CF" w14:textId="77777777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  <w:p w14:paraId="6D253B5D" w14:textId="7FE92D5F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容</w:t>
            </w:r>
          </w:p>
          <w:p w14:paraId="2F7E9A5C" w14:textId="77777777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  <w:p w14:paraId="2382ACCD" w14:textId="26F49736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概</w:t>
            </w:r>
          </w:p>
          <w:p w14:paraId="1059B9A7" w14:textId="77777777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  <w:p w14:paraId="6A8FB02B" w14:textId="48634609" w:rsidR="009B38FE" w:rsidRPr="00405E4C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述</w:t>
            </w:r>
          </w:p>
        </w:tc>
        <w:tc>
          <w:tcPr>
            <w:tcW w:w="16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A00C68" w14:textId="77777777" w:rsidR="009B38FE" w:rsidRPr="00EA0AC3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發現的</w:t>
            </w:r>
          </w:p>
          <w:p w14:paraId="5ACCBBDC" w14:textId="1808F7E8" w:rsidR="009B38FE" w:rsidRPr="00EA0AC3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問題或需求</w:t>
            </w:r>
          </w:p>
          <w:p w14:paraId="71DA53C6" w14:textId="0B121884" w:rsidR="00D14B6B" w:rsidRPr="00EA0AC3" w:rsidRDefault="009B38FE" w:rsidP="00CE20B7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（</w:t>
            </w:r>
            <w:r w:rsidR="00CE20B7"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300-800</w:t>
            </w: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字）</w:t>
            </w:r>
          </w:p>
        </w:tc>
        <w:tc>
          <w:tcPr>
            <w:tcW w:w="8164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7307515F" w14:textId="77777777" w:rsidR="009B38FE" w:rsidRPr="00EA0AC3" w:rsidRDefault="009B38FE" w:rsidP="00F128B2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0"/>
              </w:rPr>
            </w:pPr>
            <w:r w:rsidRPr="00EA0AC3">
              <w:rPr>
                <w:rFonts w:ascii="微軟正黑體" w:eastAsia="微軟正黑體" w:hAnsi="微軟正黑體" w:cs="Arial" w:hint="eastAsia"/>
                <w:sz w:val="20"/>
              </w:rPr>
              <w:t>依據過往服務經驗或國內外研究發現，充分闡述服務對象面臨的問題或需求，凸顯服務必要性。</w:t>
            </w:r>
          </w:p>
          <w:p w14:paraId="491319EB" w14:textId="77777777" w:rsidR="009B38FE" w:rsidRPr="00EA0AC3" w:rsidRDefault="009B38FE" w:rsidP="00F128B2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  <w:p w14:paraId="1A481F16" w14:textId="6904AA54" w:rsidR="009B38FE" w:rsidRPr="00EA0AC3" w:rsidRDefault="009B38FE" w:rsidP="00F128B2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</w:tr>
      <w:tr w:rsidR="009B38FE" w:rsidRPr="00663EDA" w14:paraId="5485ED2D" w14:textId="77777777" w:rsidTr="003F0856">
        <w:trPr>
          <w:trHeight w:val="1024"/>
          <w:jc w:val="center"/>
        </w:trPr>
        <w:tc>
          <w:tcPr>
            <w:tcW w:w="536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F17758F" w14:textId="7DD6A182" w:rsidR="009B38FE" w:rsidRPr="00405E4C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  <w:tc>
          <w:tcPr>
            <w:tcW w:w="16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222095" w14:textId="01D059E0" w:rsidR="009B38FE" w:rsidRPr="00EA0AC3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計畫整體目的</w:t>
            </w:r>
          </w:p>
          <w:p w14:paraId="2A7070BF" w14:textId="2ADE072D" w:rsidR="009B38FE" w:rsidRPr="00EA0AC3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（</w:t>
            </w:r>
            <w:r w:rsidR="00CE20B7"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20-150</w:t>
            </w:r>
            <w:r w:rsidR="003F0856"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字</w:t>
            </w: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）</w:t>
            </w:r>
          </w:p>
        </w:tc>
        <w:tc>
          <w:tcPr>
            <w:tcW w:w="8164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0AA05726" w14:textId="662439E0" w:rsidR="009B38FE" w:rsidRPr="00EA0AC3" w:rsidRDefault="009B38FE" w:rsidP="00D374F8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0"/>
              </w:rPr>
            </w:pPr>
            <w:r w:rsidRPr="00EA0AC3">
              <w:rPr>
                <w:rFonts w:ascii="微軟正黑體" w:eastAsia="微軟正黑體" w:hAnsi="微軟正黑體" w:cs="Arial"/>
                <w:sz w:val="20"/>
              </w:rPr>
              <w:t>依據上述發現，本計畫欲回應哪些問題或需求。</w:t>
            </w:r>
          </w:p>
          <w:p w14:paraId="3221785B" w14:textId="77777777" w:rsidR="009B38FE" w:rsidRPr="00EA0AC3" w:rsidRDefault="009B38FE" w:rsidP="00D374F8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  <w:p w14:paraId="0CA94342" w14:textId="37435DAB" w:rsidR="009B38FE" w:rsidRPr="00EA0AC3" w:rsidRDefault="009B38FE" w:rsidP="00D374F8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</w:tr>
      <w:tr w:rsidR="009B38FE" w:rsidRPr="00405E4C" w14:paraId="376DDB7F" w14:textId="77777777" w:rsidTr="003F0856">
        <w:trPr>
          <w:trHeight w:val="1024"/>
          <w:jc w:val="center"/>
        </w:trPr>
        <w:tc>
          <w:tcPr>
            <w:tcW w:w="536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1D03FA0" w14:textId="77777777" w:rsidR="009B38FE" w:rsidRPr="00405E4C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  <w:tc>
          <w:tcPr>
            <w:tcW w:w="167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3E0CC7" w14:textId="77777777" w:rsidR="009B38FE" w:rsidRPr="00EA0AC3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服務對象</w:t>
            </w:r>
          </w:p>
          <w:p w14:paraId="10371DDC" w14:textId="77777777" w:rsidR="009B38FE" w:rsidRPr="00EA0AC3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說明</w:t>
            </w:r>
          </w:p>
          <w:p w14:paraId="560F5814" w14:textId="025FB1E7" w:rsidR="00D14B6B" w:rsidRPr="00EA0AC3" w:rsidRDefault="00CE20B7" w:rsidP="00CE20B7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（50-150</w:t>
            </w:r>
            <w:r w:rsidR="003F0856"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字</w:t>
            </w:r>
            <w:r w:rsidR="009B38FE"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）</w:t>
            </w:r>
          </w:p>
        </w:tc>
        <w:tc>
          <w:tcPr>
            <w:tcW w:w="8164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3002FE87" w14:textId="5E079764" w:rsidR="009B38FE" w:rsidRPr="00EA0AC3" w:rsidRDefault="009B38FE" w:rsidP="00FA50E3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/>
                <w:sz w:val="20"/>
              </w:rPr>
            </w:pPr>
            <w:r w:rsidRPr="00EA0AC3">
              <w:rPr>
                <w:rFonts w:ascii="微軟正黑體" w:eastAsia="微軟正黑體" w:hAnsi="微軟正黑體" w:hint="eastAsia"/>
                <w:sz w:val="20"/>
              </w:rPr>
              <w:t>依據上述目的，請描述本計畫欲實施之服務對象，可能包含：區域、族群、身分類別、年齡、性別</w:t>
            </w:r>
            <w:r w:rsidRPr="00EA0AC3">
              <w:rPr>
                <w:rFonts w:ascii="微軟正黑體" w:eastAsia="微軟正黑體" w:hAnsi="微軟正黑體"/>
                <w:sz w:val="20"/>
              </w:rPr>
              <w:t>、社經狀況等。</w:t>
            </w:r>
          </w:p>
          <w:p w14:paraId="7CD6248F" w14:textId="77777777" w:rsidR="009B38FE" w:rsidRPr="00EA0AC3" w:rsidRDefault="009B38FE" w:rsidP="00FA50E3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  <w:p w14:paraId="4D259FBC" w14:textId="2E6D4CA1" w:rsidR="009B38FE" w:rsidRPr="00EA0AC3" w:rsidRDefault="009B38FE" w:rsidP="00FA50E3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</w:tr>
      <w:tr w:rsidR="009B38FE" w:rsidRPr="00405E4C" w14:paraId="0AA924EA" w14:textId="77777777" w:rsidTr="003F0856">
        <w:trPr>
          <w:trHeight w:val="1024"/>
          <w:jc w:val="center"/>
        </w:trPr>
        <w:tc>
          <w:tcPr>
            <w:tcW w:w="536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4C6AD86" w14:textId="77777777" w:rsidR="009B38FE" w:rsidRPr="00405E4C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035C57F" w14:textId="77777777" w:rsidR="009B38FE" w:rsidRPr="00EA0AC3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服務方式</w:t>
            </w:r>
          </w:p>
          <w:p w14:paraId="58349055" w14:textId="77777777" w:rsidR="009B38FE" w:rsidRPr="00EA0AC3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說明</w:t>
            </w:r>
          </w:p>
          <w:p w14:paraId="7A5C8D44" w14:textId="4AAECB49" w:rsidR="00D14B6B" w:rsidRPr="00EA0AC3" w:rsidRDefault="009B38FE" w:rsidP="00CE20B7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（</w:t>
            </w:r>
            <w:r w:rsidR="00CE20B7"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500-1,500</w:t>
            </w:r>
            <w:r w:rsidR="003F0856"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字</w:t>
            </w: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）</w:t>
            </w:r>
          </w:p>
        </w:tc>
        <w:tc>
          <w:tcPr>
            <w:tcW w:w="8164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</w:tcPr>
          <w:p w14:paraId="6D472C9F" w14:textId="2E53258F" w:rsidR="009B38FE" w:rsidRPr="00EA0AC3" w:rsidRDefault="009B38FE" w:rsidP="006B2D1E">
            <w:pPr>
              <w:adjustRightInd/>
              <w:spacing w:before="60" w:line="240" w:lineRule="exact"/>
              <w:jc w:val="both"/>
              <w:textAlignment w:val="auto"/>
              <w:rPr>
                <w:rFonts w:ascii="微軟正黑體" w:eastAsia="微軟正黑體" w:hAnsi="微軟正黑體" w:cs="Arial"/>
                <w:sz w:val="20"/>
              </w:rPr>
            </w:pPr>
            <w:r w:rsidRPr="00EA0AC3">
              <w:rPr>
                <w:rFonts w:ascii="微軟正黑體" w:eastAsia="微軟正黑體" w:hAnsi="微軟正黑體" w:cs="Arial"/>
                <w:sz w:val="20"/>
              </w:rPr>
              <w:t>請具體說明服務策略、場次、舉辦期程、時數、參與成員招募方式等，越具體明確越好。</w:t>
            </w:r>
          </w:p>
          <w:p w14:paraId="44FBCB0A" w14:textId="70725581" w:rsidR="009B38FE" w:rsidRPr="00EA0AC3" w:rsidRDefault="009B38FE" w:rsidP="006B2D1E">
            <w:pPr>
              <w:adjustRightInd/>
              <w:spacing w:before="60" w:line="240" w:lineRule="exact"/>
              <w:jc w:val="both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</w:tr>
      <w:tr w:rsidR="009B38FE" w:rsidRPr="00405E4C" w14:paraId="69C00381" w14:textId="6785A28D" w:rsidTr="003F0856">
        <w:trPr>
          <w:trHeight w:val="627"/>
          <w:jc w:val="center"/>
        </w:trPr>
        <w:tc>
          <w:tcPr>
            <w:tcW w:w="536" w:type="dxa"/>
            <w:vMerge w:val="restar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F3C58D3" w14:textId="77777777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預</w:t>
            </w:r>
          </w:p>
          <w:p w14:paraId="592863C1" w14:textId="77777777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  <w:p w14:paraId="7D87B96D" w14:textId="77777777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期</w:t>
            </w:r>
          </w:p>
          <w:p w14:paraId="5AE19464" w14:textId="77777777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  <w:p w14:paraId="1B069BAB" w14:textId="77777777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效</w:t>
            </w:r>
          </w:p>
          <w:p w14:paraId="678EB2B4" w14:textId="77777777" w:rsidR="009B38FE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  <w:p w14:paraId="1073A20D" w14:textId="686A9D72" w:rsidR="009B38FE" w:rsidRPr="00405E4C" w:rsidRDefault="009B38FE" w:rsidP="00C152FB">
            <w:pPr>
              <w:spacing w:before="60" w:line="240" w:lineRule="exact"/>
              <w:jc w:val="center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sz w:val="22"/>
                <w:szCs w:val="22"/>
              </w:rPr>
              <w:t>益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F1C7842" w14:textId="553A3EB8" w:rsidR="009B38FE" w:rsidRPr="00EA0AC3" w:rsidDel="006042AF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預計服務量</w:t>
            </w:r>
          </w:p>
        </w:tc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23E43E8" w14:textId="4230001E" w:rsidR="009B38FE" w:rsidRPr="00EA0AC3" w:rsidRDefault="009B38FE" w:rsidP="00BB3011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hint="eastAsia"/>
                <w:sz w:val="22"/>
                <w:szCs w:val="22"/>
              </w:rPr>
              <w:t>人數</w:t>
            </w:r>
          </w:p>
        </w:tc>
        <w:tc>
          <w:tcPr>
            <w:tcW w:w="1843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1E35B0F" w14:textId="40A9AC76" w:rsidR="009B38FE" w:rsidRPr="00EA0AC3" w:rsidRDefault="009B38FE" w:rsidP="00BB3011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C7D8507" w14:textId="27489C80" w:rsidR="009B38FE" w:rsidRPr="00EA0AC3" w:rsidRDefault="009B38FE" w:rsidP="00BB3011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hint="eastAsia"/>
                <w:sz w:val="22"/>
                <w:szCs w:val="22"/>
              </w:rPr>
              <w:t>人次</w:t>
            </w:r>
          </w:p>
        </w:tc>
        <w:tc>
          <w:tcPr>
            <w:tcW w:w="1554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5A97C0A" w14:textId="77777777" w:rsidR="009B38FE" w:rsidRPr="00EA0AC3" w:rsidRDefault="009B38FE" w:rsidP="00BB3011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  <w:tc>
          <w:tcPr>
            <w:tcW w:w="93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424BB6A" w14:textId="1E5CAE35" w:rsidR="009B38FE" w:rsidRPr="00EA0AC3" w:rsidRDefault="009B38FE" w:rsidP="00BB3011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hint="eastAsia"/>
                <w:sz w:val="22"/>
                <w:szCs w:val="22"/>
              </w:rPr>
              <w:t>戶數</w:t>
            </w:r>
          </w:p>
        </w:tc>
        <w:tc>
          <w:tcPr>
            <w:tcW w:w="1863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0CB9DBE2" w14:textId="77777777" w:rsidR="009B38FE" w:rsidRPr="00EA0AC3" w:rsidRDefault="009B38FE" w:rsidP="00BB3011">
            <w:pPr>
              <w:adjustRightInd/>
              <w:spacing w:before="60" w:line="240" w:lineRule="exact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</w:tr>
      <w:tr w:rsidR="009B38FE" w:rsidRPr="00405E4C" w14:paraId="374EB194" w14:textId="77777777" w:rsidTr="003F0856">
        <w:trPr>
          <w:trHeight w:val="1024"/>
          <w:jc w:val="center"/>
        </w:trPr>
        <w:tc>
          <w:tcPr>
            <w:tcW w:w="536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F3F0BA5" w14:textId="6091AA3A" w:rsidR="009B38FE" w:rsidRPr="00405E4C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  <w:tc>
          <w:tcPr>
            <w:tcW w:w="1676" w:type="dxa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801BE8D" w14:textId="3630FCA0" w:rsidR="009B38FE" w:rsidRPr="00EA0AC3" w:rsidRDefault="009B38FE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預期成果</w:t>
            </w:r>
          </w:p>
          <w:p w14:paraId="40AE9301" w14:textId="2310AB26" w:rsidR="009B38FE" w:rsidRPr="00EA0AC3" w:rsidRDefault="00CE20B7" w:rsidP="00C152FB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（50-3</w:t>
            </w:r>
            <w:r w:rsidR="009B38FE"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00</w:t>
            </w:r>
            <w:r w:rsidR="003F0856"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字</w:t>
            </w:r>
            <w:r w:rsidR="009B38FE"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）</w:t>
            </w:r>
          </w:p>
        </w:tc>
        <w:tc>
          <w:tcPr>
            <w:tcW w:w="8164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</w:tcPr>
          <w:p w14:paraId="16523A7A" w14:textId="69A9D10B" w:rsidR="009B38FE" w:rsidRPr="00EA0AC3" w:rsidRDefault="009B38FE" w:rsidP="006B2D1E">
            <w:pPr>
              <w:adjustRightInd/>
              <w:spacing w:before="60" w:line="240" w:lineRule="exact"/>
              <w:jc w:val="both"/>
              <w:textAlignment w:val="auto"/>
              <w:rPr>
                <w:rFonts w:ascii="微軟正黑體" w:eastAsia="微軟正黑體" w:hAnsi="微軟正黑體" w:cs="Arial"/>
                <w:sz w:val="20"/>
              </w:rPr>
            </w:pPr>
            <w:r w:rsidRPr="00EA0AC3">
              <w:rPr>
                <w:rFonts w:ascii="微軟正黑體" w:eastAsia="微軟正黑體" w:hAnsi="微軟正黑體" w:cs="Arial" w:hint="eastAsia"/>
                <w:sz w:val="20"/>
              </w:rPr>
              <w:t>請簡述本計畫服務方式之產出，例如：場次、時數、人數、人次等服務量。</w:t>
            </w:r>
          </w:p>
          <w:p w14:paraId="044A73F2" w14:textId="5646D8D7" w:rsidR="009B38FE" w:rsidRPr="00EA0AC3" w:rsidRDefault="009B38FE" w:rsidP="006B2D1E">
            <w:pPr>
              <w:adjustRightInd/>
              <w:spacing w:before="60" w:line="240" w:lineRule="exact"/>
              <w:jc w:val="both"/>
              <w:textAlignment w:val="auto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  <w:tr w:rsidR="009B38FE" w:rsidRPr="00405E4C" w14:paraId="52CF38FD" w14:textId="77777777" w:rsidTr="003F0856">
        <w:trPr>
          <w:cantSplit/>
          <w:trHeight w:val="1049"/>
          <w:jc w:val="center"/>
        </w:trPr>
        <w:tc>
          <w:tcPr>
            <w:tcW w:w="536" w:type="dxa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E8CC03" w14:textId="4C589F52" w:rsidR="009B38FE" w:rsidRPr="00405E4C" w:rsidRDefault="009B38FE" w:rsidP="00CA0DDE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  <w:tc>
          <w:tcPr>
            <w:tcW w:w="1676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3D6D960B" w14:textId="77777777" w:rsidR="009B38FE" w:rsidRPr="00EA0AC3" w:rsidRDefault="009B38FE" w:rsidP="00EF5CB8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預期成效</w:t>
            </w:r>
          </w:p>
          <w:p w14:paraId="7E1CB27B" w14:textId="2FE2E032" w:rsidR="00D14B6B" w:rsidRPr="00EA0AC3" w:rsidRDefault="009B38FE" w:rsidP="00CE20B7">
            <w:pPr>
              <w:adjustRightInd/>
              <w:spacing w:before="60" w:line="240" w:lineRule="exact"/>
              <w:jc w:val="center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（</w:t>
            </w:r>
            <w:r w:rsidR="00CE20B7"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100-300</w:t>
            </w:r>
            <w:r w:rsidR="003F0856"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字</w:t>
            </w:r>
            <w:r w:rsidRPr="00EA0AC3">
              <w:rPr>
                <w:rFonts w:ascii="微軟正黑體" w:eastAsia="微軟正黑體" w:hAnsi="微軟正黑體" w:cs="Arial" w:hint="eastAsia"/>
                <w:sz w:val="22"/>
                <w:szCs w:val="22"/>
              </w:rPr>
              <w:t>）</w:t>
            </w:r>
          </w:p>
        </w:tc>
        <w:tc>
          <w:tcPr>
            <w:tcW w:w="8164" w:type="dxa"/>
            <w:gridSpan w:val="14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double" w:sz="4" w:space="0" w:color="auto"/>
            </w:tcBorders>
          </w:tcPr>
          <w:p w14:paraId="6B9A076D" w14:textId="0125EC25" w:rsidR="009B38FE" w:rsidRPr="00EA0AC3" w:rsidRDefault="009B38FE" w:rsidP="006B2D1E">
            <w:pPr>
              <w:adjustRightInd/>
              <w:spacing w:before="60" w:line="240" w:lineRule="exact"/>
              <w:jc w:val="both"/>
              <w:textAlignment w:val="auto"/>
              <w:rPr>
                <w:rFonts w:ascii="微軟正黑體" w:eastAsia="微軟正黑體" w:hAnsi="微軟正黑體"/>
                <w:sz w:val="20"/>
              </w:rPr>
            </w:pPr>
            <w:r w:rsidRPr="00EA0AC3">
              <w:rPr>
                <w:rFonts w:ascii="微軟正黑體" w:eastAsia="微軟正黑體" w:hAnsi="微軟正黑體" w:hint="eastAsia"/>
                <w:sz w:val="20"/>
              </w:rPr>
              <w:t>請簡述上述服務產出將帶來的效益。</w:t>
            </w:r>
          </w:p>
          <w:p w14:paraId="308754DC" w14:textId="260CDB53" w:rsidR="009B38FE" w:rsidRPr="00EA0AC3" w:rsidRDefault="009B38FE" w:rsidP="006B2D1E">
            <w:pPr>
              <w:adjustRightInd/>
              <w:spacing w:before="60" w:line="240" w:lineRule="exact"/>
              <w:jc w:val="both"/>
              <w:textAlignment w:val="auto"/>
              <w:rPr>
                <w:rFonts w:ascii="微軟正黑體" w:eastAsia="微軟正黑體" w:hAnsi="微軟正黑體" w:cs="Arial"/>
                <w:sz w:val="22"/>
                <w:szCs w:val="22"/>
              </w:rPr>
            </w:pPr>
          </w:p>
        </w:tc>
      </w:tr>
    </w:tbl>
    <w:p w14:paraId="57816D6A" w14:textId="3F6DEC8B" w:rsidR="00EF5CB8" w:rsidRPr="00C42192" w:rsidRDefault="00EF5CB8" w:rsidP="00871E63">
      <w:pPr>
        <w:pStyle w:val="af8"/>
        <w:rPr>
          <w:rFonts w:ascii="微軟正黑體" w:eastAsia="微軟正黑體" w:hAnsi="微軟正黑體" w:cs="Arial"/>
        </w:rPr>
      </w:pPr>
    </w:p>
    <w:sectPr w:rsidR="00EF5CB8" w:rsidRPr="00C42192" w:rsidSect="00434937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390B67" w14:textId="77777777" w:rsidR="00B13236" w:rsidRDefault="00B13236" w:rsidP="00FF3771">
      <w:r>
        <w:separator/>
      </w:r>
    </w:p>
  </w:endnote>
  <w:endnote w:type="continuationSeparator" w:id="0">
    <w:p w14:paraId="671674ED" w14:textId="77777777" w:rsidR="00B13236" w:rsidRDefault="00B13236" w:rsidP="00FF3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12627276"/>
      <w:docPartObj>
        <w:docPartGallery w:val="Page Numbers (Bottom of Page)"/>
        <w:docPartUnique/>
      </w:docPartObj>
    </w:sdtPr>
    <w:sdtEndPr/>
    <w:sdtContent>
      <w:p w14:paraId="42E7DF08" w14:textId="30F9B47D" w:rsidR="00FA5021" w:rsidRDefault="00FA502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3A4C" w:rsidRPr="00ED3A4C">
          <w:rPr>
            <w:noProof/>
            <w:lang w:val="zh-TW"/>
          </w:rPr>
          <w:t>1</w:t>
        </w:r>
        <w:r>
          <w:fldChar w:fldCharType="end"/>
        </w:r>
      </w:p>
    </w:sdtContent>
  </w:sdt>
  <w:p w14:paraId="546409FA" w14:textId="77777777" w:rsidR="00FA5021" w:rsidRDefault="00FA502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9B1917" w14:textId="77777777" w:rsidR="00B13236" w:rsidRDefault="00B13236" w:rsidP="00FF3771">
      <w:r>
        <w:separator/>
      </w:r>
    </w:p>
  </w:footnote>
  <w:footnote w:type="continuationSeparator" w:id="0">
    <w:p w14:paraId="51BDE3CC" w14:textId="77777777" w:rsidR="00B13236" w:rsidRDefault="00B13236" w:rsidP="00FF3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43CEEE" w14:textId="77777777" w:rsidR="00FA5021" w:rsidRDefault="00FA5021" w:rsidP="00F62673">
    <w:pPr>
      <w:pStyle w:val="a4"/>
      <w:ind w:right="1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E43C0"/>
    <w:multiLevelType w:val="hybridMultilevel"/>
    <w:tmpl w:val="241A6F76"/>
    <w:lvl w:ilvl="0" w:tplc="C51C4D18">
      <w:start w:val="1"/>
      <w:numFmt w:val="decimal"/>
      <w:lvlText w:val="(%1)"/>
      <w:lvlJc w:val="left"/>
      <w:pPr>
        <w:ind w:left="1594" w:hanging="36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94" w:hanging="480"/>
      </w:pPr>
    </w:lvl>
    <w:lvl w:ilvl="2" w:tplc="0409001B" w:tentative="1">
      <w:start w:val="1"/>
      <w:numFmt w:val="lowerRoman"/>
      <w:lvlText w:val="%3."/>
      <w:lvlJc w:val="right"/>
      <w:pPr>
        <w:ind w:left="2674" w:hanging="480"/>
      </w:pPr>
    </w:lvl>
    <w:lvl w:ilvl="3" w:tplc="0409000F" w:tentative="1">
      <w:start w:val="1"/>
      <w:numFmt w:val="decimal"/>
      <w:lvlText w:val="%4."/>
      <w:lvlJc w:val="left"/>
      <w:pPr>
        <w:ind w:left="31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4" w:hanging="480"/>
      </w:pPr>
    </w:lvl>
    <w:lvl w:ilvl="5" w:tplc="0409001B" w:tentative="1">
      <w:start w:val="1"/>
      <w:numFmt w:val="lowerRoman"/>
      <w:lvlText w:val="%6."/>
      <w:lvlJc w:val="right"/>
      <w:pPr>
        <w:ind w:left="4114" w:hanging="480"/>
      </w:pPr>
    </w:lvl>
    <w:lvl w:ilvl="6" w:tplc="0409000F" w:tentative="1">
      <w:start w:val="1"/>
      <w:numFmt w:val="decimal"/>
      <w:lvlText w:val="%7."/>
      <w:lvlJc w:val="left"/>
      <w:pPr>
        <w:ind w:left="45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4" w:hanging="480"/>
      </w:pPr>
    </w:lvl>
    <w:lvl w:ilvl="8" w:tplc="0409001B" w:tentative="1">
      <w:start w:val="1"/>
      <w:numFmt w:val="lowerRoman"/>
      <w:lvlText w:val="%9."/>
      <w:lvlJc w:val="right"/>
      <w:pPr>
        <w:ind w:left="5554" w:hanging="480"/>
      </w:pPr>
    </w:lvl>
  </w:abstractNum>
  <w:abstractNum w:abstractNumId="1" w15:restartNumberingAfterBreak="0">
    <w:nsid w:val="032969D0"/>
    <w:multiLevelType w:val="hybridMultilevel"/>
    <w:tmpl w:val="8C1EC154"/>
    <w:lvl w:ilvl="0" w:tplc="0A0A8A06">
      <w:start w:val="1"/>
      <w:numFmt w:val="decimal"/>
      <w:lvlText w:val="(%1)"/>
      <w:lvlJc w:val="left"/>
      <w:pPr>
        <w:ind w:left="1594" w:hanging="36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94" w:hanging="480"/>
      </w:pPr>
    </w:lvl>
    <w:lvl w:ilvl="2" w:tplc="0409001B" w:tentative="1">
      <w:start w:val="1"/>
      <w:numFmt w:val="lowerRoman"/>
      <w:lvlText w:val="%3."/>
      <w:lvlJc w:val="right"/>
      <w:pPr>
        <w:ind w:left="2674" w:hanging="480"/>
      </w:pPr>
    </w:lvl>
    <w:lvl w:ilvl="3" w:tplc="0409000F" w:tentative="1">
      <w:start w:val="1"/>
      <w:numFmt w:val="decimal"/>
      <w:lvlText w:val="%4."/>
      <w:lvlJc w:val="left"/>
      <w:pPr>
        <w:ind w:left="31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4" w:hanging="480"/>
      </w:pPr>
    </w:lvl>
    <w:lvl w:ilvl="5" w:tplc="0409001B" w:tentative="1">
      <w:start w:val="1"/>
      <w:numFmt w:val="lowerRoman"/>
      <w:lvlText w:val="%6."/>
      <w:lvlJc w:val="right"/>
      <w:pPr>
        <w:ind w:left="4114" w:hanging="480"/>
      </w:pPr>
    </w:lvl>
    <w:lvl w:ilvl="6" w:tplc="0409000F" w:tentative="1">
      <w:start w:val="1"/>
      <w:numFmt w:val="decimal"/>
      <w:lvlText w:val="%7."/>
      <w:lvlJc w:val="left"/>
      <w:pPr>
        <w:ind w:left="45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4" w:hanging="480"/>
      </w:pPr>
    </w:lvl>
    <w:lvl w:ilvl="8" w:tplc="0409001B" w:tentative="1">
      <w:start w:val="1"/>
      <w:numFmt w:val="lowerRoman"/>
      <w:lvlText w:val="%9."/>
      <w:lvlJc w:val="right"/>
      <w:pPr>
        <w:ind w:left="5554" w:hanging="480"/>
      </w:pPr>
    </w:lvl>
  </w:abstractNum>
  <w:abstractNum w:abstractNumId="2" w15:restartNumberingAfterBreak="0">
    <w:nsid w:val="0742289C"/>
    <w:multiLevelType w:val="hybridMultilevel"/>
    <w:tmpl w:val="2F2C0F02"/>
    <w:lvl w:ilvl="0" w:tplc="0D9216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175AD5"/>
    <w:multiLevelType w:val="hybridMultilevel"/>
    <w:tmpl w:val="FEB0714E"/>
    <w:lvl w:ilvl="0" w:tplc="FD8C853A">
      <w:start w:val="1"/>
      <w:numFmt w:val="decimal"/>
      <w:lvlText w:val="%1."/>
      <w:lvlJc w:val="left"/>
      <w:pPr>
        <w:ind w:left="123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34" w:hanging="480"/>
      </w:pPr>
    </w:lvl>
    <w:lvl w:ilvl="2" w:tplc="0409001B" w:tentative="1">
      <w:start w:val="1"/>
      <w:numFmt w:val="lowerRoman"/>
      <w:lvlText w:val="%3."/>
      <w:lvlJc w:val="right"/>
      <w:pPr>
        <w:ind w:left="2314" w:hanging="480"/>
      </w:pPr>
    </w:lvl>
    <w:lvl w:ilvl="3" w:tplc="0409000F" w:tentative="1">
      <w:start w:val="1"/>
      <w:numFmt w:val="decimal"/>
      <w:lvlText w:val="%4."/>
      <w:lvlJc w:val="left"/>
      <w:pPr>
        <w:ind w:left="27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74" w:hanging="480"/>
      </w:pPr>
    </w:lvl>
    <w:lvl w:ilvl="5" w:tplc="0409001B" w:tentative="1">
      <w:start w:val="1"/>
      <w:numFmt w:val="lowerRoman"/>
      <w:lvlText w:val="%6."/>
      <w:lvlJc w:val="right"/>
      <w:pPr>
        <w:ind w:left="3754" w:hanging="480"/>
      </w:pPr>
    </w:lvl>
    <w:lvl w:ilvl="6" w:tplc="0409000F" w:tentative="1">
      <w:start w:val="1"/>
      <w:numFmt w:val="decimal"/>
      <w:lvlText w:val="%7."/>
      <w:lvlJc w:val="left"/>
      <w:pPr>
        <w:ind w:left="42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14" w:hanging="480"/>
      </w:pPr>
    </w:lvl>
    <w:lvl w:ilvl="8" w:tplc="0409001B" w:tentative="1">
      <w:start w:val="1"/>
      <w:numFmt w:val="lowerRoman"/>
      <w:lvlText w:val="%9."/>
      <w:lvlJc w:val="right"/>
      <w:pPr>
        <w:ind w:left="5194" w:hanging="480"/>
      </w:pPr>
    </w:lvl>
  </w:abstractNum>
  <w:abstractNum w:abstractNumId="4" w15:restartNumberingAfterBreak="0">
    <w:nsid w:val="15A166CA"/>
    <w:multiLevelType w:val="hybridMultilevel"/>
    <w:tmpl w:val="25EA06CC"/>
    <w:lvl w:ilvl="0" w:tplc="377C164A">
      <w:start w:val="1"/>
      <w:numFmt w:val="decimal"/>
      <w:lvlText w:val="%1."/>
      <w:lvlJc w:val="left"/>
      <w:pPr>
        <w:ind w:left="1234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834" w:hanging="480"/>
      </w:pPr>
    </w:lvl>
    <w:lvl w:ilvl="2" w:tplc="0409001B" w:tentative="1">
      <w:start w:val="1"/>
      <w:numFmt w:val="lowerRoman"/>
      <w:lvlText w:val="%3."/>
      <w:lvlJc w:val="right"/>
      <w:pPr>
        <w:ind w:left="2314" w:hanging="480"/>
      </w:pPr>
    </w:lvl>
    <w:lvl w:ilvl="3" w:tplc="0409000F" w:tentative="1">
      <w:start w:val="1"/>
      <w:numFmt w:val="decimal"/>
      <w:lvlText w:val="%4."/>
      <w:lvlJc w:val="left"/>
      <w:pPr>
        <w:ind w:left="27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74" w:hanging="480"/>
      </w:pPr>
    </w:lvl>
    <w:lvl w:ilvl="5" w:tplc="0409001B" w:tentative="1">
      <w:start w:val="1"/>
      <w:numFmt w:val="lowerRoman"/>
      <w:lvlText w:val="%6."/>
      <w:lvlJc w:val="right"/>
      <w:pPr>
        <w:ind w:left="3754" w:hanging="480"/>
      </w:pPr>
    </w:lvl>
    <w:lvl w:ilvl="6" w:tplc="0409000F" w:tentative="1">
      <w:start w:val="1"/>
      <w:numFmt w:val="decimal"/>
      <w:lvlText w:val="%7."/>
      <w:lvlJc w:val="left"/>
      <w:pPr>
        <w:ind w:left="42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14" w:hanging="480"/>
      </w:pPr>
    </w:lvl>
    <w:lvl w:ilvl="8" w:tplc="0409001B" w:tentative="1">
      <w:start w:val="1"/>
      <w:numFmt w:val="lowerRoman"/>
      <w:lvlText w:val="%9."/>
      <w:lvlJc w:val="right"/>
      <w:pPr>
        <w:ind w:left="5194" w:hanging="480"/>
      </w:pPr>
    </w:lvl>
  </w:abstractNum>
  <w:abstractNum w:abstractNumId="5" w15:restartNumberingAfterBreak="0">
    <w:nsid w:val="171B1F58"/>
    <w:multiLevelType w:val="hybridMultilevel"/>
    <w:tmpl w:val="B450E4A8"/>
    <w:lvl w:ilvl="0" w:tplc="85EC36C2">
      <w:start w:val="1"/>
      <w:numFmt w:val="taiwaneseCountingThousand"/>
      <w:lvlText w:val="（%1）"/>
      <w:lvlJc w:val="left"/>
      <w:pPr>
        <w:ind w:left="2642" w:hanging="720"/>
      </w:pPr>
      <w:rPr>
        <w:rFonts w:hint="default"/>
        <w:color w:val="0000FF"/>
      </w:rPr>
    </w:lvl>
    <w:lvl w:ilvl="1" w:tplc="04090019" w:tentative="1">
      <w:start w:val="1"/>
      <w:numFmt w:val="ideographTraditional"/>
      <w:lvlText w:val="%2、"/>
      <w:lvlJc w:val="left"/>
      <w:pPr>
        <w:ind w:left="2882" w:hanging="480"/>
      </w:pPr>
    </w:lvl>
    <w:lvl w:ilvl="2" w:tplc="0409001B" w:tentative="1">
      <w:start w:val="1"/>
      <w:numFmt w:val="lowerRoman"/>
      <w:lvlText w:val="%3."/>
      <w:lvlJc w:val="right"/>
      <w:pPr>
        <w:ind w:left="3362" w:hanging="480"/>
      </w:pPr>
    </w:lvl>
    <w:lvl w:ilvl="3" w:tplc="0409000F" w:tentative="1">
      <w:start w:val="1"/>
      <w:numFmt w:val="decimal"/>
      <w:lvlText w:val="%4."/>
      <w:lvlJc w:val="left"/>
      <w:pPr>
        <w:ind w:left="38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2" w:hanging="480"/>
      </w:pPr>
    </w:lvl>
    <w:lvl w:ilvl="5" w:tplc="0409001B" w:tentative="1">
      <w:start w:val="1"/>
      <w:numFmt w:val="lowerRoman"/>
      <w:lvlText w:val="%6."/>
      <w:lvlJc w:val="right"/>
      <w:pPr>
        <w:ind w:left="4802" w:hanging="480"/>
      </w:pPr>
    </w:lvl>
    <w:lvl w:ilvl="6" w:tplc="0409000F" w:tentative="1">
      <w:start w:val="1"/>
      <w:numFmt w:val="decimal"/>
      <w:lvlText w:val="%7."/>
      <w:lvlJc w:val="left"/>
      <w:pPr>
        <w:ind w:left="52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2" w:hanging="480"/>
      </w:pPr>
    </w:lvl>
    <w:lvl w:ilvl="8" w:tplc="0409001B" w:tentative="1">
      <w:start w:val="1"/>
      <w:numFmt w:val="lowerRoman"/>
      <w:lvlText w:val="%9."/>
      <w:lvlJc w:val="right"/>
      <w:pPr>
        <w:ind w:left="6242" w:hanging="480"/>
      </w:pPr>
    </w:lvl>
  </w:abstractNum>
  <w:abstractNum w:abstractNumId="6" w15:restartNumberingAfterBreak="0">
    <w:nsid w:val="2FD663D9"/>
    <w:multiLevelType w:val="hybridMultilevel"/>
    <w:tmpl w:val="22B874B2"/>
    <w:lvl w:ilvl="0" w:tplc="A61864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2103A05"/>
    <w:multiLevelType w:val="hybridMultilevel"/>
    <w:tmpl w:val="5336B514"/>
    <w:lvl w:ilvl="0" w:tplc="0D1C3E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3DC3D77"/>
    <w:multiLevelType w:val="hybridMultilevel"/>
    <w:tmpl w:val="9A5419EA"/>
    <w:lvl w:ilvl="0" w:tplc="FD5094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0D85D3E"/>
    <w:multiLevelType w:val="hybridMultilevel"/>
    <w:tmpl w:val="B2AE5E3A"/>
    <w:lvl w:ilvl="0" w:tplc="C14AB0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0F16B43"/>
    <w:multiLevelType w:val="hybridMultilevel"/>
    <w:tmpl w:val="E5A0D3FE"/>
    <w:lvl w:ilvl="0" w:tplc="DB980054">
      <w:start w:val="1"/>
      <w:numFmt w:val="decimal"/>
      <w:lvlText w:val="%1."/>
      <w:lvlJc w:val="left"/>
      <w:pPr>
        <w:ind w:left="1234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34" w:hanging="480"/>
      </w:pPr>
    </w:lvl>
    <w:lvl w:ilvl="2" w:tplc="0409001B" w:tentative="1">
      <w:start w:val="1"/>
      <w:numFmt w:val="lowerRoman"/>
      <w:lvlText w:val="%3."/>
      <w:lvlJc w:val="right"/>
      <w:pPr>
        <w:ind w:left="2314" w:hanging="480"/>
      </w:pPr>
    </w:lvl>
    <w:lvl w:ilvl="3" w:tplc="0409000F" w:tentative="1">
      <w:start w:val="1"/>
      <w:numFmt w:val="decimal"/>
      <w:lvlText w:val="%4."/>
      <w:lvlJc w:val="left"/>
      <w:pPr>
        <w:ind w:left="27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74" w:hanging="480"/>
      </w:pPr>
    </w:lvl>
    <w:lvl w:ilvl="5" w:tplc="0409001B" w:tentative="1">
      <w:start w:val="1"/>
      <w:numFmt w:val="lowerRoman"/>
      <w:lvlText w:val="%6."/>
      <w:lvlJc w:val="right"/>
      <w:pPr>
        <w:ind w:left="3754" w:hanging="480"/>
      </w:pPr>
    </w:lvl>
    <w:lvl w:ilvl="6" w:tplc="0409000F" w:tentative="1">
      <w:start w:val="1"/>
      <w:numFmt w:val="decimal"/>
      <w:lvlText w:val="%7."/>
      <w:lvlJc w:val="left"/>
      <w:pPr>
        <w:ind w:left="42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14" w:hanging="480"/>
      </w:pPr>
    </w:lvl>
    <w:lvl w:ilvl="8" w:tplc="0409001B" w:tentative="1">
      <w:start w:val="1"/>
      <w:numFmt w:val="lowerRoman"/>
      <w:lvlText w:val="%9."/>
      <w:lvlJc w:val="right"/>
      <w:pPr>
        <w:ind w:left="5194" w:hanging="480"/>
      </w:pPr>
    </w:lvl>
  </w:abstractNum>
  <w:abstractNum w:abstractNumId="11" w15:restartNumberingAfterBreak="0">
    <w:nsid w:val="50F57CA6"/>
    <w:multiLevelType w:val="hybridMultilevel"/>
    <w:tmpl w:val="87207C30"/>
    <w:lvl w:ilvl="0" w:tplc="FD8C853A">
      <w:start w:val="1"/>
      <w:numFmt w:val="decimal"/>
      <w:lvlText w:val="%1."/>
      <w:lvlJc w:val="left"/>
      <w:pPr>
        <w:ind w:left="1234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4993A22"/>
    <w:multiLevelType w:val="hybridMultilevel"/>
    <w:tmpl w:val="C2FE43AC"/>
    <w:lvl w:ilvl="0" w:tplc="4258810A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  <w:bCs w:val="0"/>
        <w:sz w:val="24"/>
        <w:szCs w:val="24"/>
        <w:lang w:val="en-US"/>
      </w:rPr>
    </w:lvl>
    <w:lvl w:ilvl="1" w:tplc="550E77FC">
      <w:start w:val="1"/>
      <w:numFmt w:val="taiwaneseCountingThousand"/>
      <w:lvlText w:val="(%2)"/>
      <w:lvlJc w:val="left"/>
      <w:pPr>
        <w:ind w:left="874" w:hanging="394"/>
      </w:pPr>
      <w:rPr>
        <w:rFonts w:hint="default"/>
        <w:b w:val="0"/>
        <w:color w:val="auto"/>
      </w:rPr>
    </w:lvl>
    <w:lvl w:ilvl="2" w:tplc="2856BAE6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FEB62672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 w:tplc="86B2DE4E">
      <w:start w:val="1"/>
      <w:numFmt w:val="upperLetter"/>
      <w:lvlText w:val="%5."/>
      <w:lvlJc w:val="left"/>
      <w:pPr>
        <w:ind w:left="2280" w:hanging="360"/>
      </w:pPr>
      <w:rPr>
        <w:rFonts w:hint="default"/>
        <w:color w:val="auto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4F90A2B"/>
    <w:multiLevelType w:val="hybridMultilevel"/>
    <w:tmpl w:val="921E02B6"/>
    <w:lvl w:ilvl="0" w:tplc="550E77FC">
      <w:start w:val="1"/>
      <w:numFmt w:val="taiwaneseCountingThousand"/>
      <w:lvlText w:val="(%1)"/>
      <w:lvlJc w:val="left"/>
      <w:pPr>
        <w:ind w:left="874" w:hanging="394"/>
      </w:pPr>
      <w:rPr>
        <w:rFonts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0C230E6"/>
    <w:multiLevelType w:val="hybridMultilevel"/>
    <w:tmpl w:val="CF0A4D28"/>
    <w:lvl w:ilvl="0" w:tplc="FD8C853A">
      <w:start w:val="1"/>
      <w:numFmt w:val="decimal"/>
      <w:lvlText w:val="%1."/>
      <w:lvlJc w:val="left"/>
      <w:pPr>
        <w:ind w:left="123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34" w:hanging="480"/>
      </w:pPr>
    </w:lvl>
    <w:lvl w:ilvl="2" w:tplc="0409001B" w:tentative="1">
      <w:start w:val="1"/>
      <w:numFmt w:val="lowerRoman"/>
      <w:lvlText w:val="%3."/>
      <w:lvlJc w:val="right"/>
      <w:pPr>
        <w:ind w:left="2314" w:hanging="480"/>
      </w:pPr>
    </w:lvl>
    <w:lvl w:ilvl="3" w:tplc="0409000F" w:tentative="1">
      <w:start w:val="1"/>
      <w:numFmt w:val="decimal"/>
      <w:lvlText w:val="%4."/>
      <w:lvlJc w:val="left"/>
      <w:pPr>
        <w:ind w:left="27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74" w:hanging="480"/>
      </w:pPr>
    </w:lvl>
    <w:lvl w:ilvl="5" w:tplc="0409001B" w:tentative="1">
      <w:start w:val="1"/>
      <w:numFmt w:val="lowerRoman"/>
      <w:lvlText w:val="%6."/>
      <w:lvlJc w:val="right"/>
      <w:pPr>
        <w:ind w:left="3754" w:hanging="480"/>
      </w:pPr>
    </w:lvl>
    <w:lvl w:ilvl="6" w:tplc="0409000F" w:tentative="1">
      <w:start w:val="1"/>
      <w:numFmt w:val="decimal"/>
      <w:lvlText w:val="%7."/>
      <w:lvlJc w:val="left"/>
      <w:pPr>
        <w:ind w:left="42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14" w:hanging="480"/>
      </w:pPr>
    </w:lvl>
    <w:lvl w:ilvl="8" w:tplc="0409001B" w:tentative="1">
      <w:start w:val="1"/>
      <w:numFmt w:val="lowerRoman"/>
      <w:lvlText w:val="%9."/>
      <w:lvlJc w:val="right"/>
      <w:pPr>
        <w:ind w:left="5194" w:hanging="480"/>
      </w:pPr>
    </w:lvl>
  </w:abstractNum>
  <w:abstractNum w:abstractNumId="15" w15:restartNumberingAfterBreak="0">
    <w:nsid w:val="6F782C1B"/>
    <w:multiLevelType w:val="hybridMultilevel"/>
    <w:tmpl w:val="4F2CC332"/>
    <w:lvl w:ilvl="0" w:tplc="0A36F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6AB4C99"/>
    <w:multiLevelType w:val="hybridMultilevel"/>
    <w:tmpl w:val="B99C33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4"/>
  </w:num>
  <w:num w:numId="3">
    <w:abstractNumId w:val="10"/>
  </w:num>
  <w:num w:numId="4">
    <w:abstractNumId w:val="11"/>
  </w:num>
  <w:num w:numId="5">
    <w:abstractNumId w:val="1"/>
  </w:num>
  <w:num w:numId="6">
    <w:abstractNumId w:val="0"/>
  </w:num>
  <w:num w:numId="7">
    <w:abstractNumId w:val="3"/>
  </w:num>
  <w:num w:numId="8">
    <w:abstractNumId w:val="14"/>
  </w:num>
  <w:num w:numId="9">
    <w:abstractNumId w:val="2"/>
  </w:num>
  <w:num w:numId="10">
    <w:abstractNumId w:val="15"/>
  </w:num>
  <w:num w:numId="11">
    <w:abstractNumId w:val="6"/>
  </w:num>
  <w:num w:numId="12">
    <w:abstractNumId w:val="7"/>
  </w:num>
  <w:num w:numId="13">
    <w:abstractNumId w:val="8"/>
  </w:num>
  <w:num w:numId="14">
    <w:abstractNumId w:val="9"/>
  </w:num>
  <w:num w:numId="15">
    <w:abstractNumId w:val="5"/>
  </w:num>
  <w:num w:numId="16">
    <w:abstractNumId w:val="13"/>
  </w:num>
  <w:num w:numId="17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4FE3"/>
    <w:rsid w:val="00001438"/>
    <w:rsid w:val="000017DF"/>
    <w:rsid w:val="000048D0"/>
    <w:rsid w:val="000057C1"/>
    <w:rsid w:val="00007873"/>
    <w:rsid w:val="00007E86"/>
    <w:rsid w:val="00012893"/>
    <w:rsid w:val="00017E4B"/>
    <w:rsid w:val="0002219A"/>
    <w:rsid w:val="00023CA4"/>
    <w:rsid w:val="00025074"/>
    <w:rsid w:val="00026AF3"/>
    <w:rsid w:val="00027919"/>
    <w:rsid w:val="00032451"/>
    <w:rsid w:val="0003277A"/>
    <w:rsid w:val="00034EA6"/>
    <w:rsid w:val="0003531D"/>
    <w:rsid w:val="00045618"/>
    <w:rsid w:val="000530C4"/>
    <w:rsid w:val="000616F7"/>
    <w:rsid w:val="0006514B"/>
    <w:rsid w:val="000670D3"/>
    <w:rsid w:val="00075898"/>
    <w:rsid w:val="00076206"/>
    <w:rsid w:val="00085C38"/>
    <w:rsid w:val="00087BE3"/>
    <w:rsid w:val="00087F64"/>
    <w:rsid w:val="00091DDC"/>
    <w:rsid w:val="00094334"/>
    <w:rsid w:val="000968F6"/>
    <w:rsid w:val="000A2A94"/>
    <w:rsid w:val="000A390D"/>
    <w:rsid w:val="000A3AC0"/>
    <w:rsid w:val="000A3BA0"/>
    <w:rsid w:val="000A45C5"/>
    <w:rsid w:val="000A4C5A"/>
    <w:rsid w:val="000B62CA"/>
    <w:rsid w:val="000B6F2C"/>
    <w:rsid w:val="000B7CFA"/>
    <w:rsid w:val="000C01BA"/>
    <w:rsid w:val="000C1465"/>
    <w:rsid w:val="000C1977"/>
    <w:rsid w:val="000C4FB1"/>
    <w:rsid w:val="000C593E"/>
    <w:rsid w:val="000D1B81"/>
    <w:rsid w:val="000D561D"/>
    <w:rsid w:val="000D6326"/>
    <w:rsid w:val="000E0EE3"/>
    <w:rsid w:val="000E6C98"/>
    <w:rsid w:val="000E78C0"/>
    <w:rsid w:val="000F13DF"/>
    <w:rsid w:val="000F41AF"/>
    <w:rsid w:val="000F7286"/>
    <w:rsid w:val="00107C8D"/>
    <w:rsid w:val="001109BB"/>
    <w:rsid w:val="001110FF"/>
    <w:rsid w:val="001168FF"/>
    <w:rsid w:val="00117C84"/>
    <w:rsid w:val="00117EEE"/>
    <w:rsid w:val="001214DD"/>
    <w:rsid w:val="001220C1"/>
    <w:rsid w:val="001236BA"/>
    <w:rsid w:val="00125FC2"/>
    <w:rsid w:val="001319C9"/>
    <w:rsid w:val="00131CB5"/>
    <w:rsid w:val="00132371"/>
    <w:rsid w:val="0013318D"/>
    <w:rsid w:val="0013477C"/>
    <w:rsid w:val="00134D30"/>
    <w:rsid w:val="00134F22"/>
    <w:rsid w:val="001370C1"/>
    <w:rsid w:val="00140FF7"/>
    <w:rsid w:val="001443E0"/>
    <w:rsid w:val="00144675"/>
    <w:rsid w:val="0014558E"/>
    <w:rsid w:val="00145C7A"/>
    <w:rsid w:val="00147B78"/>
    <w:rsid w:val="00151E7F"/>
    <w:rsid w:val="001550DB"/>
    <w:rsid w:val="0015685A"/>
    <w:rsid w:val="00157DBD"/>
    <w:rsid w:val="001618B8"/>
    <w:rsid w:val="00162275"/>
    <w:rsid w:val="0016242A"/>
    <w:rsid w:val="001649E2"/>
    <w:rsid w:val="00170C9D"/>
    <w:rsid w:val="00171368"/>
    <w:rsid w:val="00173A00"/>
    <w:rsid w:val="00176EE7"/>
    <w:rsid w:val="001771CD"/>
    <w:rsid w:val="0018204A"/>
    <w:rsid w:val="00193E5D"/>
    <w:rsid w:val="00194391"/>
    <w:rsid w:val="001955FA"/>
    <w:rsid w:val="001A275B"/>
    <w:rsid w:val="001A281F"/>
    <w:rsid w:val="001A35DC"/>
    <w:rsid w:val="001A5276"/>
    <w:rsid w:val="001A77FC"/>
    <w:rsid w:val="001B1AC3"/>
    <w:rsid w:val="001C44F0"/>
    <w:rsid w:val="001C49AE"/>
    <w:rsid w:val="001C5231"/>
    <w:rsid w:val="001C5E6F"/>
    <w:rsid w:val="001C5EB7"/>
    <w:rsid w:val="001D0CA9"/>
    <w:rsid w:val="001D0CB9"/>
    <w:rsid w:val="001D64B5"/>
    <w:rsid w:val="001D7DE8"/>
    <w:rsid w:val="001E0FCC"/>
    <w:rsid w:val="001F17E4"/>
    <w:rsid w:val="001F697D"/>
    <w:rsid w:val="00201902"/>
    <w:rsid w:val="002071D7"/>
    <w:rsid w:val="00212E77"/>
    <w:rsid w:val="002146C3"/>
    <w:rsid w:val="00215D4D"/>
    <w:rsid w:val="00217DEB"/>
    <w:rsid w:val="00220FA2"/>
    <w:rsid w:val="00221FCD"/>
    <w:rsid w:val="00222D41"/>
    <w:rsid w:val="002247E1"/>
    <w:rsid w:val="00225A76"/>
    <w:rsid w:val="00230E77"/>
    <w:rsid w:val="00231F6B"/>
    <w:rsid w:val="00232F44"/>
    <w:rsid w:val="0023371F"/>
    <w:rsid w:val="00233884"/>
    <w:rsid w:val="00241D33"/>
    <w:rsid w:val="00242E88"/>
    <w:rsid w:val="00244BDB"/>
    <w:rsid w:val="00245EC5"/>
    <w:rsid w:val="00246BC2"/>
    <w:rsid w:val="00252283"/>
    <w:rsid w:val="0026082A"/>
    <w:rsid w:val="0026707A"/>
    <w:rsid w:val="00267A24"/>
    <w:rsid w:val="00272015"/>
    <w:rsid w:val="00272A73"/>
    <w:rsid w:val="00272EFC"/>
    <w:rsid w:val="00280764"/>
    <w:rsid w:val="00280EF6"/>
    <w:rsid w:val="002849F5"/>
    <w:rsid w:val="002908EF"/>
    <w:rsid w:val="002914A4"/>
    <w:rsid w:val="00292A01"/>
    <w:rsid w:val="00294F44"/>
    <w:rsid w:val="00295639"/>
    <w:rsid w:val="002A030E"/>
    <w:rsid w:val="002A1AB2"/>
    <w:rsid w:val="002A2287"/>
    <w:rsid w:val="002A6E49"/>
    <w:rsid w:val="002B3E65"/>
    <w:rsid w:val="002B42EC"/>
    <w:rsid w:val="002C0B14"/>
    <w:rsid w:val="002C29ED"/>
    <w:rsid w:val="002C5584"/>
    <w:rsid w:val="002C5708"/>
    <w:rsid w:val="002C6D0F"/>
    <w:rsid w:val="002C7134"/>
    <w:rsid w:val="002D0F3A"/>
    <w:rsid w:val="002D5032"/>
    <w:rsid w:val="002E4A6F"/>
    <w:rsid w:val="002E5071"/>
    <w:rsid w:val="003004DA"/>
    <w:rsid w:val="00300C29"/>
    <w:rsid w:val="00305074"/>
    <w:rsid w:val="00305B2B"/>
    <w:rsid w:val="003062B7"/>
    <w:rsid w:val="00307A8B"/>
    <w:rsid w:val="00312791"/>
    <w:rsid w:val="00313B37"/>
    <w:rsid w:val="00315CEE"/>
    <w:rsid w:val="00317920"/>
    <w:rsid w:val="003226FE"/>
    <w:rsid w:val="00322D97"/>
    <w:rsid w:val="00323BC4"/>
    <w:rsid w:val="00324F38"/>
    <w:rsid w:val="003255F5"/>
    <w:rsid w:val="00331C48"/>
    <w:rsid w:val="00336A73"/>
    <w:rsid w:val="0034048E"/>
    <w:rsid w:val="0034219A"/>
    <w:rsid w:val="00343068"/>
    <w:rsid w:val="00345CDC"/>
    <w:rsid w:val="00347D94"/>
    <w:rsid w:val="00347F4F"/>
    <w:rsid w:val="00352E7B"/>
    <w:rsid w:val="0035322E"/>
    <w:rsid w:val="003532AC"/>
    <w:rsid w:val="00354CE8"/>
    <w:rsid w:val="00362F81"/>
    <w:rsid w:val="00370A3F"/>
    <w:rsid w:val="0037585A"/>
    <w:rsid w:val="00375A3B"/>
    <w:rsid w:val="00375BE0"/>
    <w:rsid w:val="0037793E"/>
    <w:rsid w:val="00377ABB"/>
    <w:rsid w:val="00380A93"/>
    <w:rsid w:val="00390336"/>
    <w:rsid w:val="00392CAE"/>
    <w:rsid w:val="003969FB"/>
    <w:rsid w:val="00397E29"/>
    <w:rsid w:val="003A1696"/>
    <w:rsid w:val="003A580F"/>
    <w:rsid w:val="003A6D9B"/>
    <w:rsid w:val="003B099D"/>
    <w:rsid w:val="003B2C06"/>
    <w:rsid w:val="003B4F5D"/>
    <w:rsid w:val="003B5D24"/>
    <w:rsid w:val="003B63EE"/>
    <w:rsid w:val="003B7305"/>
    <w:rsid w:val="003C2591"/>
    <w:rsid w:val="003C43D5"/>
    <w:rsid w:val="003C58B7"/>
    <w:rsid w:val="003D22CB"/>
    <w:rsid w:val="003D26CD"/>
    <w:rsid w:val="003D31E3"/>
    <w:rsid w:val="003E2763"/>
    <w:rsid w:val="003E630A"/>
    <w:rsid w:val="003E7269"/>
    <w:rsid w:val="003F0856"/>
    <w:rsid w:val="003F2568"/>
    <w:rsid w:val="003F3451"/>
    <w:rsid w:val="003F55C4"/>
    <w:rsid w:val="003F57E5"/>
    <w:rsid w:val="003F7A9A"/>
    <w:rsid w:val="00403863"/>
    <w:rsid w:val="00405E4C"/>
    <w:rsid w:val="004070E6"/>
    <w:rsid w:val="0041098E"/>
    <w:rsid w:val="00413767"/>
    <w:rsid w:val="00420905"/>
    <w:rsid w:val="004272B2"/>
    <w:rsid w:val="00427C8F"/>
    <w:rsid w:val="00434937"/>
    <w:rsid w:val="00435C6D"/>
    <w:rsid w:val="00436068"/>
    <w:rsid w:val="00436502"/>
    <w:rsid w:val="004416AA"/>
    <w:rsid w:val="0045089E"/>
    <w:rsid w:val="004553E3"/>
    <w:rsid w:val="00455EC9"/>
    <w:rsid w:val="00467689"/>
    <w:rsid w:val="00470D94"/>
    <w:rsid w:val="00480A44"/>
    <w:rsid w:val="00483668"/>
    <w:rsid w:val="00485D17"/>
    <w:rsid w:val="00490C05"/>
    <w:rsid w:val="00492B61"/>
    <w:rsid w:val="00494886"/>
    <w:rsid w:val="004A08D8"/>
    <w:rsid w:val="004A15D2"/>
    <w:rsid w:val="004A1D9B"/>
    <w:rsid w:val="004A2388"/>
    <w:rsid w:val="004A3A9F"/>
    <w:rsid w:val="004B1964"/>
    <w:rsid w:val="004B36A3"/>
    <w:rsid w:val="004B3B42"/>
    <w:rsid w:val="004B4DD2"/>
    <w:rsid w:val="004C239B"/>
    <w:rsid w:val="004C741C"/>
    <w:rsid w:val="004D050B"/>
    <w:rsid w:val="004D2A95"/>
    <w:rsid w:val="004D3123"/>
    <w:rsid w:val="004D5981"/>
    <w:rsid w:val="004E0DAB"/>
    <w:rsid w:val="004E36D7"/>
    <w:rsid w:val="004E5133"/>
    <w:rsid w:val="004F018E"/>
    <w:rsid w:val="004F11E7"/>
    <w:rsid w:val="004F6015"/>
    <w:rsid w:val="005024EE"/>
    <w:rsid w:val="00504216"/>
    <w:rsid w:val="00504981"/>
    <w:rsid w:val="00513F52"/>
    <w:rsid w:val="005146B5"/>
    <w:rsid w:val="0051680F"/>
    <w:rsid w:val="0052257B"/>
    <w:rsid w:val="005227E7"/>
    <w:rsid w:val="00526321"/>
    <w:rsid w:val="0053046A"/>
    <w:rsid w:val="0053639C"/>
    <w:rsid w:val="00536D6F"/>
    <w:rsid w:val="0054108F"/>
    <w:rsid w:val="00543288"/>
    <w:rsid w:val="0054343E"/>
    <w:rsid w:val="00546FC8"/>
    <w:rsid w:val="00550BA9"/>
    <w:rsid w:val="00553CBA"/>
    <w:rsid w:val="00554F36"/>
    <w:rsid w:val="00555DD8"/>
    <w:rsid w:val="0055763A"/>
    <w:rsid w:val="005578AC"/>
    <w:rsid w:val="0056612E"/>
    <w:rsid w:val="005725DC"/>
    <w:rsid w:val="00573CC5"/>
    <w:rsid w:val="00573E9B"/>
    <w:rsid w:val="00582327"/>
    <w:rsid w:val="00582875"/>
    <w:rsid w:val="005829BF"/>
    <w:rsid w:val="00583658"/>
    <w:rsid w:val="005838CB"/>
    <w:rsid w:val="00584EBC"/>
    <w:rsid w:val="005969B8"/>
    <w:rsid w:val="0059748F"/>
    <w:rsid w:val="005A048F"/>
    <w:rsid w:val="005A4F92"/>
    <w:rsid w:val="005B2C7A"/>
    <w:rsid w:val="005D01E9"/>
    <w:rsid w:val="005D2297"/>
    <w:rsid w:val="005D318F"/>
    <w:rsid w:val="005D3F2F"/>
    <w:rsid w:val="005D518E"/>
    <w:rsid w:val="005E1CBC"/>
    <w:rsid w:val="005E21A5"/>
    <w:rsid w:val="005E4108"/>
    <w:rsid w:val="005F084F"/>
    <w:rsid w:val="005F1766"/>
    <w:rsid w:val="005F5AB2"/>
    <w:rsid w:val="00602E1F"/>
    <w:rsid w:val="006042AF"/>
    <w:rsid w:val="00604A50"/>
    <w:rsid w:val="00610BCE"/>
    <w:rsid w:val="00614321"/>
    <w:rsid w:val="006144DD"/>
    <w:rsid w:val="006175C8"/>
    <w:rsid w:val="00617F51"/>
    <w:rsid w:val="0062035B"/>
    <w:rsid w:val="00621AF7"/>
    <w:rsid w:val="00622EC3"/>
    <w:rsid w:val="00624C42"/>
    <w:rsid w:val="00636F20"/>
    <w:rsid w:val="006429D0"/>
    <w:rsid w:val="00645CFD"/>
    <w:rsid w:val="00646C34"/>
    <w:rsid w:val="006509DC"/>
    <w:rsid w:val="00652F2F"/>
    <w:rsid w:val="006535EC"/>
    <w:rsid w:val="006544BD"/>
    <w:rsid w:val="00655963"/>
    <w:rsid w:val="00661839"/>
    <w:rsid w:val="0066270F"/>
    <w:rsid w:val="00663EDA"/>
    <w:rsid w:val="00666931"/>
    <w:rsid w:val="00672371"/>
    <w:rsid w:val="00672742"/>
    <w:rsid w:val="0067366F"/>
    <w:rsid w:val="00673795"/>
    <w:rsid w:val="00680E1E"/>
    <w:rsid w:val="00686E4E"/>
    <w:rsid w:val="00692E9F"/>
    <w:rsid w:val="00694914"/>
    <w:rsid w:val="00696CC7"/>
    <w:rsid w:val="006A056C"/>
    <w:rsid w:val="006A3668"/>
    <w:rsid w:val="006A3843"/>
    <w:rsid w:val="006A7AF1"/>
    <w:rsid w:val="006A7B67"/>
    <w:rsid w:val="006A7EC6"/>
    <w:rsid w:val="006B1804"/>
    <w:rsid w:val="006B2D1E"/>
    <w:rsid w:val="006B6D37"/>
    <w:rsid w:val="006C4805"/>
    <w:rsid w:val="006C5DC3"/>
    <w:rsid w:val="006C74C0"/>
    <w:rsid w:val="006D52AB"/>
    <w:rsid w:val="006D5AF6"/>
    <w:rsid w:val="006D6592"/>
    <w:rsid w:val="006E2004"/>
    <w:rsid w:val="006E27F3"/>
    <w:rsid w:val="006E43DB"/>
    <w:rsid w:val="006E5D3A"/>
    <w:rsid w:val="006F5518"/>
    <w:rsid w:val="00703471"/>
    <w:rsid w:val="00707544"/>
    <w:rsid w:val="00710F8F"/>
    <w:rsid w:val="00712B4D"/>
    <w:rsid w:val="007178FE"/>
    <w:rsid w:val="007230DF"/>
    <w:rsid w:val="007313EF"/>
    <w:rsid w:val="007322E2"/>
    <w:rsid w:val="00735A98"/>
    <w:rsid w:val="00736F6D"/>
    <w:rsid w:val="00740590"/>
    <w:rsid w:val="00750CE5"/>
    <w:rsid w:val="00751DB5"/>
    <w:rsid w:val="00755DEC"/>
    <w:rsid w:val="007574FB"/>
    <w:rsid w:val="00763EC9"/>
    <w:rsid w:val="00773764"/>
    <w:rsid w:val="00777349"/>
    <w:rsid w:val="0079469E"/>
    <w:rsid w:val="007A12C5"/>
    <w:rsid w:val="007A50BA"/>
    <w:rsid w:val="007A6B34"/>
    <w:rsid w:val="007B09CE"/>
    <w:rsid w:val="007B0EE1"/>
    <w:rsid w:val="007B5EBB"/>
    <w:rsid w:val="007B7BE2"/>
    <w:rsid w:val="007C4FE3"/>
    <w:rsid w:val="007D2A33"/>
    <w:rsid w:val="007D52A5"/>
    <w:rsid w:val="007D5BB5"/>
    <w:rsid w:val="007D5F04"/>
    <w:rsid w:val="007E3826"/>
    <w:rsid w:val="007E655D"/>
    <w:rsid w:val="007E6A7B"/>
    <w:rsid w:val="008017A7"/>
    <w:rsid w:val="0080224A"/>
    <w:rsid w:val="0080314F"/>
    <w:rsid w:val="008120FC"/>
    <w:rsid w:val="00816A0D"/>
    <w:rsid w:val="00820FC5"/>
    <w:rsid w:val="00823077"/>
    <w:rsid w:val="00827D05"/>
    <w:rsid w:val="008324A1"/>
    <w:rsid w:val="00832B12"/>
    <w:rsid w:val="008338DB"/>
    <w:rsid w:val="008362F7"/>
    <w:rsid w:val="0084716B"/>
    <w:rsid w:val="00847D5F"/>
    <w:rsid w:val="00852D76"/>
    <w:rsid w:val="00853703"/>
    <w:rsid w:val="0085591D"/>
    <w:rsid w:val="00855D07"/>
    <w:rsid w:val="0086074E"/>
    <w:rsid w:val="00861FC2"/>
    <w:rsid w:val="00862CCF"/>
    <w:rsid w:val="00866562"/>
    <w:rsid w:val="008668DF"/>
    <w:rsid w:val="00871E63"/>
    <w:rsid w:val="00872653"/>
    <w:rsid w:val="00872AB7"/>
    <w:rsid w:val="0088190E"/>
    <w:rsid w:val="00883099"/>
    <w:rsid w:val="0088380F"/>
    <w:rsid w:val="00885170"/>
    <w:rsid w:val="00885937"/>
    <w:rsid w:val="00892BA1"/>
    <w:rsid w:val="0089749E"/>
    <w:rsid w:val="008A1D0A"/>
    <w:rsid w:val="008B3847"/>
    <w:rsid w:val="008B7DF7"/>
    <w:rsid w:val="008C2247"/>
    <w:rsid w:val="008C3A41"/>
    <w:rsid w:val="008C581D"/>
    <w:rsid w:val="008C5DC1"/>
    <w:rsid w:val="008D1399"/>
    <w:rsid w:val="008D24E3"/>
    <w:rsid w:val="008D376E"/>
    <w:rsid w:val="008D5410"/>
    <w:rsid w:val="008E044C"/>
    <w:rsid w:val="008E07B4"/>
    <w:rsid w:val="008E73AC"/>
    <w:rsid w:val="008E7A46"/>
    <w:rsid w:val="0090278F"/>
    <w:rsid w:val="00903B4C"/>
    <w:rsid w:val="009055BE"/>
    <w:rsid w:val="009057E3"/>
    <w:rsid w:val="00906CB8"/>
    <w:rsid w:val="0090721B"/>
    <w:rsid w:val="00914AAA"/>
    <w:rsid w:val="0091669E"/>
    <w:rsid w:val="009202AF"/>
    <w:rsid w:val="00925D60"/>
    <w:rsid w:val="009261CA"/>
    <w:rsid w:val="00931BEF"/>
    <w:rsid w:val="00937288"/>
    <w:rsid w:val="00940F6E"/>
    <w:rsid w:val="00941490"/>
    <w:rsid w:val="00942D10"/>
    <w:rsid w:val="00944461"/>
    <w:rsid w:val="0094547F"/>
    <w:rsid w:val="00952211"/>
    <w:rsid w:val="00952F08"/>
    <w:rsid w:val="00957991"/>
    <w:rsid w:val="009652CD"/>
    <w:rsid w:val="009717C6"/>
    <w:rsid w:val="009725AB"/>
    <w:rsid w:val="009776D5"/>
    <w:rsid w:val="00977870"/>
    <w:rsid w:val="00977930"/>
    <w:rsid w:val="00984C2B"/>
    <w:rsid w:val="0098566F"/>
    <w:rsid w:val="009919F7"/>
    <w:rsid w:val="00991E68"/>
    <w:rsid w:val="009A0AC5"/>
    <w:rsid w:val="009A151B"/>
    <w:rsid w:val="009A2312"/>
    <w:rsid w:val="009A33D9"/>
    <w:rsid w:val="009A547B"/>
    <w:rsid w:val="009B1BBE"/>
    <w:rsid w:val="009B38FE"/>
    <w:rsid w:val="009B4491"/>
    <w:rsid w:val="009B52D3"/>
    <w:rsid w:val="009B6502"/>
    <w:rsid w:val="009B7F94"/>
    <w:rsid w:val="009C243A"/>
    <w:rsid w:val="009C42E7"/>
    <w:rsid w:val="009C7A5A"/>
    <w:rsid w:val="009D5DBA"/>
    <w:rsid w:val="009D7766"/>
    <w:rsid w:val="009E1C98"/>
    <w:rsid w:val="009E1F24"/>
    <w:rsid w:val="009E531E"/>
    <w:rsid w:val="009E604A"/>
    <w:rsid w:val="009F436F"/>
    <w:rsid w:val="009F4745"/>
    <w:rsid w:val="00A02A02"/>
    <w:rsid w:val="00A03079"/>
    <w:rsid w:val="00A10C52"/>
    <w:rsid w:val="00A1367A"/>
    <w:rsid w:val="00A1438F"/>
    <w:rsid w:val="00A17249"/>
    <w:rsid w:val="00A178C5"/>
    <w:rsid w:val="00A17C73"/>
    <w:rsid w:val="00A22763"/>
    <w:rsid w:val="00A2547C"/>
    <w:rsid w:val="00A27D28"/>
    <w:rsid w:val="00A33691"/>
    <w:rsid w:val="00A4094F"/>
    <w:rsid w:val="00A4103B"/>
    <w:rsid w:val="00A42603"/>
    <w:rsid w:val="00A46359"/>
    <w:rsid w:val="00A46680"/>
    <w:rsid w:val="00A47EAD"/>
    <w:rsid w:val="00A64495"/>
    <w:rsid w:val="00A667E3"/>
    <w:rsid w:val="00A708DA"/>
    <w:rsid w:val="00A73652"/>
    <w:rsid w:val="00A76439"/>
    <w:rsid w:val="00A80EE4"/>
    <w:rsid w:val="00A80F53"/>
    <w:rsid w:val="00A87822"/>
    <w:rsid w:val="00A87ED1"/>
    <w:rsid w:val="00A91213"/>
    <w:rsid w:val="00A9152C"/>
    <w:rsid w:val="00AA3734"/>
    <w:rsid w:val="00AA3D6D"/>
    <w:rsid w:val="00AA4965"/>
    <w:rsid w:val="00AA6A85"/>
    <w:rsid w:val="00AB1A11"/>
    <w:rsid w:val="00AC2229"/>
    <w:rsid w:val="00AC492A"/>
    <w:rsid w:val="00AC4966"/>
    <w:rsid w:val="00AC6EE6"/>
    <w:rsid w:val="00AD113A"/>
    <w:rsid w:val="00AD1A7A"/>
    <w:rsid w:val="00AD49A8"/>
    <w:rsid w:val="00AD6C57"/>
    <w:rsid w:val="00AE391B"/>
    <w:rsid w:val="00AF3E59"/>
    <w:rsid w:val="00AF77EC"/>
    <w:rsid w:val="00B00088"/>
    <w:rsid w:val="00B02EC9"/>
    <w:rsid w:val="00B10577"/>
    <w:rsid w:val="00B108DF"/>
    <w:rsid w:val="00B1254E"/>
    <w:rsid w:val="00B13236"/>
    <w:rsid w:val="00B16587"/>
    <w:rsid w:val="00B308B9"/>
    <w:rsid w:val="00B31E48"/>
    <w:rsid w:val="00B331BD"/>
    <w:rsid w:val="00B34E6F"/>
    <w:rsid w:val="00B35900"/>
    <w:rsid w:val="00B35AEA"/>
    <w:rsid w:val="00B425F7"/>
    <w:rsid w:val="00B44880"/>
    <w:rsid w:val="00B50133"/>
    <w:rsid w:val="00B548AA"/>
    <w:rsid w:val="00B62013"/>
    <w:rsid w:val="00B65DEF"/>
    <w:rsid w:val="00B6640C"/>
    <w:rsid w:val="00B70F32"/>
    <w:rsid w:val="00B73D38"/>
    <w:rsid w:val="00B81492"/>
    <w:rsid w:val="00B81646"/>
    <w:rsid w:val="00B85EEA"/>
    <w:rsid w:val="00B867A8"/>
    <w:rsid w:val="00B875FC"/>
    <w:rsid w:val="00B928BF"/>
    <w:rsid w:val="00B93525"/>
    <w:rsid w:val="00B9402E"/>
    <w:rsid w:val="00B94246"/>
    <w:rsid w:val="00B9665F"/>
    <w:rsid w:val="00B97C1C"/>
    <w:rsid w:val="00BA15A8"/>
    <w:rsid w:val="00BA2595"/>
    <w:rsid w:val="00BA353D"/>
    <w:rsid w:val="00BA47B3"/>
    <w:rsid w:val="00BA62B3"/>
    <w:rsid w:val="00BB27D2"/>
    <w:rsid w:val="00BB3011"/>
    <w:rsid w:val="00BB4476"/>
    <w:rsid w:val="00BC0AEA"/>
    <w:rsid w:val="00BC0D28"/>
    <w:rsid w:val="00BC26A1"/>
    <w:rsid w:val="00BC3C76"/>
    <w:rsid w:val="00BD0378"/>
    <w:rsid w:val="00BD3B00"/>
    <w:rsid w:val="00BD3D2F"/>
    <w:rsid w:val="00BE0DC7"/>
    <w:rsid w:val="00BE6973"/>
    <w:rsid w:val="00BF0E03"/>
    <w:rsid w:val="00BF4A46"/>
    <w:rsid w:val="00BF7AFC"/>
    <w:rsid w:val="00C049DB"/>
    <w:rsid w:val="00C04E55"/>
    <w:rsid w:val="00C062BC"/>
    <w:rsid w:val="00C06A46"/>
    <w:rsid w:val="00C1060F"/>
    <w:rsid w:val="00C12438"/>
    <w:rsid w:val="00C152FB"/>
    <w:rsid w:val="00C243C7"/>
    <w:rsid w:val="00C24824"/>
    <w:rsid w:val="00C25C2A"/>
    <w:rsid w:val="00C2728C"/>
    <w:rsid w:val="00C30966"/>
    <w:rsid w:val="00C3263B"/>
    <w:rsid w:val="00C32E0C"/>
    <w:rsid w:val="00C32E39"/>
    <w:rsid w:val="00C40DFA"/>
    <w:rsid w:val="00C41E65"/>
    <w:rsid w:val="00C42637"/>
    <w:rsid w:val="00C4290A"/>
    <w:rsid w:val="00C463E0"/>
    <w:rsid w:val="00C47269"/>
    <w:rsid w:val="00C515E0"/>
    <w:rsid w:val="00C52388"/>
    <w:rsid w:val="00C541DA"/>
    <w:rsid w:val="00C54A36"/>
    <w:rsid w:val="00C6015F"/>
    <w:rsid w:val="00C621A8"/>
    <w:rsid w:val="00C65F6E"/>
    <w:rsid w:val="00C74FC1"/>
    <w:rsid w:val="00C77CD1"/>
    <w:rsid w:val="00C836F3"/>
    <w:rsid w:val="00C84078"/>
    <w:rsid w:val="00C93671"/>
    <w:rsid w:val="00C9586B"/>
    <w:rsid w:val="00C96722"/>
    <w:rsid w:val="00CA0DDE"/>
    <w:rsid w:val="00CA11E2"/>
    <w:rsid w:val="00CA12C5"/>
    <w:rsid w:val="00CA229A"/>
    <w:rsid w:val="00CA7C82"/>
    <w:rsid w:val="00CB0579"/>
    <w:rsid w:val="00CB0FAC"/>
    <w:rsid w:val="00CB64DC"/>
    <w:rsid w:val="00CC2748"/>
    <w:rsid w:val="00CC376B"/>
    <w:rsid w:val="00CC4939"/>
    <w:rsid w:val="00CC740A"/>
    <w:rsid w:val="00CD0AF2"/>
    <w:rsid w:val="00CD58AB"/>
    <w:rsid w:val="00CD6AE1"/>
    <w:rsid w:val="00CD7635"/>
    <w:rsid w:val="00CD76F6"/>
    <w:rsid w:val="00CD7FF6"/>
    <w:rsid w:val="00CE0076"/>
    <w:rsid w:val="00CE20B7"/>
    <w:rsid w:val="00CE3E18"/>
    <w:rsid w:val="00CE4154"/>
    <w:rsid w:val="00CE546A"/>
    <w:rsid w:val="00CE5AA6"/>
    <w:rsid w:val="00CE657F"/>
    <w:rsid w:val="00CE6A15"/>
    <w:rsid w:val="00CE74B9"/>
    <w:rsid w:val="00CE77D2"/>
    <w:rsid w:val="00CF484C"/>
    <w:rsid w:val="00CF604C"/>
    <w:rsid w:val="00CF7048"/>
    <w:rsid w:val="00CF721D"/>
    <w:rsid w:val="00D001BD"/>
    <w:rsid w:val="00D03921"/>
    <w:rsid w:val="00D05228"/>
    <w:rsid w:val="00D054E8"/>
    <w:rsid w:val="00D05E7F"/>
    <w:rsid w:val="00D114CA"/>
    <w:rsid w:val="00D13E89"/>
    <w:rsid w:val="00D14B6B"/>
    <w:rsid w:val="00D16A53"/>
    <w:rsid w:val="00D16A7E"/>
    <w:rsid w:val="00D227BF"/>
    <w:rsid w:val="00D23A4D"/>
    <w:rsid w:val="00D2701D"/>
    <w:rsid w:val="00D300FD"/>
    <w:rsid w:val="00D374F8"/>
    <w:rsid w:val="00D420D9"/>
    <w:rsid w:val="00D4395E"/>
    <w:rsid w:val="00D43F86"/>
    <w:rsid w:val="00D53460"/>
    <w:rsid w:val="00D5385B"/>
    <w:rsid w:val="00D5571E"/>
    <w:rsid w:val="00D67B09"/>
    <w:rsid w:val="00D75F36"/>
    <w:rsid w:val="00D801CF"/>
    <w:rsid w:val="00D83300"/>
    <w:rsid w:val="00D84BE7"/>
    <w:rsid w:val="00D91153"/>
    <w:rsid w:val="00D92FDA"/>
    <w:rsid w:val="00D941CD"/>
    <w:rsid w:val="00D95881"/>
    <w:rsid w:val="00DA235B"/>
    <w:rsid w:val="00DA2B33"/>
    <w:rsid w:val="00DA6287"/>
    <w:rsid w:val="00DB24EB"/>
    <w:rsid w:val="00DB28D7"/>
    <w:rsid w:val="00DB3B94"/>
    <w:rsid w:val="00DC0B2F"/>
    <w:rsid w:val="00DC33CA"/>
    <w:rsid w:val="00DC5535"/>
    <w:rsid w:val="00DD0ED9"/>
    <w:rsid w:val="00DD1A80"/>
    <w:rsid w:val="00DD1E51"/>
    <w:rsid w:val="00DD70B5"/>
    <w:rsid w:val="00DE5508"/>
    <w:rsid w:val="00DF3EAB"/>
    <w:rsid w:val="00E0734F"/>
    <w:rsid w:val="00E07AC7"/>
    <w:rsid w:val="00E107DD"/>
    <w:rsid w:val="00E109B8"/>
    <w:rsid w:val="00E3091E"/>
    <w:rsid w:val="00E3142C"/>
    <w:rsid w:val="00E32315"/>
    <w:rsid w:val="00E40531"/>
    <w:rsid w:val="00E40909"/>
    <w:rsid w:val="00E43203"/>
    <w:rsid w:val="00E46755"/>
    <w:rsid w:val="00E471E0"/>
    <w:rsid w:val="00E504BF"/>
    <w:rsid w:val="00E50ED7"/>
    <w:rsid w:val="00E5110A"/>
    <w:rsid w:val="00E51317"/>
    <w:rsid w:val="00E526E8"/>
    <w:rsid w:val="00E54EB6"/>
    <w:rsid w:val="00E639BF"/>
    <w:rsid w:val="00E63DDB"/>
    <w:rsid w:val="00E67FA5"/>
    <w:rsid w:val="00E704A8"/>
    <w:rsid w:val="00E712E9"/>
    <w:rsid w:val="00E845C2"/>
    <w:rsid w:val="00E875E9"/>
    <w:rsid w:val="00E90ECE"/>
    <w:rsid w:val="00E925C5"/>
    <w:rsid w:val="00E943AE"/>
    <w:rsid w:val="00E955D6"/>
    <w:rsid w:val="00E95742"/>
    <w:rsid w:val="00EA0AC3"/>
    <w:rsid w:val="00EA51FB"/>
    <w:rsid w:val="00EB06CE"/>
    <w:rsid w:val="00EB0EC5"/>
    <w:rsid w:val="00EB1F8A"/>
    <w:rsid w:val="00EB458F"/>
    <w:rsid w:val="00EB4D44"/>
    <w:rsid w:val="00EB5B5E"/>
    <w:rsid w:val="00EB6F5F"/>
    <w:rsid w:val="00EB79E2"/>
    <w:rsid w:val="00EC2CA1"/>
    <w:rsid w:val="00EC3580"/>
    <w:rsid w:val="00EC7231"/>
    <w:rsid w:val="00EC7D6C"/>
    <w:rsid w:val="00ED0CA5"/>
    <w:rsid w:val="00ED3A4C"/>
    <w:rsid w:val="00EE14F6"/>
    <w:rsid w:val="00EE1715"/>
    <w:rsid w:val="00EE1AAB"/>
    <w:rsid w:val="00EE3048"/>
    <w:rsid w:val="00EF00BE"/>
    <w:rsid w:val="00EF0A61"/>
    <w:rsid w:val="00EF545A"/>
    <w:rsid w:val="00EF5CB8"/>
    <w:rsid w:val="00EF666F"/>
    <w:rsid w:val="00F00653"/>
    <w:rsid w:val="00F0092A"/>
    <w:rsid w:val="00F128B2"/>
    <w:rsid w:val="00F14911"/>
    <w:rsid w:val="00F16011"/>
    <w:rsid w:val="00F23426"/>
    <w:rsid w:val="00F27553"/>
    <w:rsid w:val="00F30F64"/>
    <w:rsid w:val="00F32775"/>
    <w:rsid w:val="00F32EE2"/>
    <w:rsid w:val="00F34CA0"/>
    <w:rsid w:val="00F35178"/>
    <w:rsid w:val="00F406DD"/>
    <w:rsid w:val="00F4405E"/>
    <w:rsid w:val="00F46209"/>
    <w:rsid w:val="00F50A1B"/>
    <w:rsid w:val="00F532D2"/>
    <w:rsid w:val="00F62673"/>
    <w:rsid w:val="00F65055"/>
    <w:rsid w:val="00F667CC"/>
    <w:rsid w:val="00F74ADC"/>
    <w:rsid w:val="00F81531"/>
    <w:rsid w:val="00F82CCE"/>
    <w:rsid w:val="00F87855"/>
    <w:rsid w:val="00F93EC8"/>
    <w:rsid w:val="00F97A3D"/>
    <w:rsid w:val="00FA1442"/>
    <w:rsid w:val="00FA1F79"/>
    <w:rsid w:val="00FA3D14"/>
    <w:rsid w:val="00FA5021"/>
    <w:rsid w:val="00FA50E3"/>
    <w:rsid w:val="00FA6980"/>
    <w:rsid w:val="00FB0D13"/>
    <w:rsid w:val="00FB4968"/>
    <w:rsid w:val="00FB5EB4"/>
    <w:rsid w:val="00FC1919"/>
    <w:rsid w:val="00FC2BC1"/>
    <w:rsid w:val="00FC4B2D"/>
    <w:rsid w:val="00FC4D82"/>
    <w:rsid w:val="00FC7398"/>
    <w:rsid w:val="00FD45EA"/>
    <w:rsid w:val="00FF3771"/>
    <w:rsid w:val="00FF4363"/>
    <w:rsid w:val="00FF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5A3B39"/>
  <w15:docId w15:val="{9BF917F6-6F17-41F2-90A4-B84D275A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0579"/>
    <w:pPr>
      <w:widowControl w:val="0"/>
      <w:adjustRightInd w:val="0"/>
      <w:textAlignment w:val="baseline"/>
    </w:pPr>
    <w:rPr>
      <w:rFonts w:ascii="Times New Roman" w:hAnsi="Times New Roman"/>
      <w:kern w:val="2"/>
      <w:sz w:val="24"/>
    </w:rPr>
  </w:style>
  <w:style w:type="paragraph" w:styleId="1">
    <w:name w:val="heading 1"/>
    <w:basedOn w:val="a"/>
    <w:next w:val="a"/>
    <w:link w:val="10"/>
    <w:qFormat/>
    <w:rsid w:val="007C4FE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225A76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7C4FE3"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styleId="a3">
    <w:name w:val="List Paragraph"/>
    <w:basedOn w:val="a"/>
    <w:uiPriority w:val="34"/>
    <w:qFormat/>
    <w:rsid w:val="007C4FE3"/>
    <w:pPr>
      <w:ind w:leftChars="200" w:left="480"/>
    </w:pPr>
  </w:style>
  <w:style w:type="character" w:customStyle="1" w:styleId="20">
    <w:name w:val="標題 2 字元"/>
    <w:link w:val="2"/>
    <w:uiPriority w:val="9"/>
    <w:rsid w:val="00225A76"/>
    <w:rPr>
      <w:rFonts w:ascii="Cambria" w:hAnsi="Cambria"/>
      <w:b/>
      <w:bCs/>
      <w:kern w:val="2"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FF377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link w:val="a4"/>
    <w:uiPriority w:val="99"/>
    <w:rsid w:val="00FF3771"/>
    <w:rPr>
      <w:rFonts w:ascii="Times New Roman" w:hAnsi="Times New Roman"/>
      <w:kern w:val="2"/>
    </w:rPr>
  </w:style>
  <w:style w:type="paragraph" w:styleId="a6">
    <w:name w:val="footer"/>
    <w:basedOn w:val="a"/>
    <w:link w:val="a7"/>
    <w:uiPriority w:val="99"/>
    <w:unhideWhenUsed/>
    <w:rsid w:val="00FF377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link w:val="a6"/>
    <w:uiPriority w:val="99"/>
    <w:rsid w:val="00FF3771"/>
    <w:rPr>
      <w:rFonts w:ascii="Times New Roman" w:hAnsi="Times New Roman"/>
      <w:kern w:val="2"/>
    </w:rPr>
  </w:style>
  <w:style w:type="table" w:styleId="a8">
    <w:name w:val="Table Grid"/>
    <w:basedOn w:val="a1"/>
    <w:uiPriority w:val="59"/>
    <w:rsid w:val="00CB64DC"/>
    <w:rPr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uiPriority w:val="99"/>
    <w:unhideWhenUsed/>
    <w:rsid w:val="00CB64D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300C29"/>
    <w:pPr>
      <w:widowControl/>
      <w:adjustRightInd/>
      <w:spacing w:before="100" w:beforeAutospacing="1" w:after="100" w:afterAutospacing="1"/>
      <w:textAlignment w:val="auto"/>
    </w:pPr>
    <w:rPr>
      <w:rFonts w:ascii="新細明體" w:hAnsi="新細明體" w:cs="新細明體"/>
      <w:kern w:val="0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4A08D8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A08D8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E3142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E3142C"/>
  </w:style>
  <w:style w:type="character" w:customStyle="1" w:styleId="ae">
    <w:name w:val="註解文字 字元"/>
    <w:basedOn w:val="a0"/>
    <w:link w:val="ad"/>
    <w:uiPriority w:val="99"/>
    <w:semiHidden/>
    <w:rsid w:val="00E3142C"/>
    <w:rPr>
      <w:rFonts w:ascii="Times New Roman" w:hAnsi="Times New Roman"/>
      <w:kern w:val="2"/>
      <w:sz w:val="24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3142C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E3142C"/>
    <w:rPr>
      <w:rFonts w:ascii="Times New Roman" w:hAnsi="Times New Roman"/>
      <w:b/>
      <w:bCs/>
      <w:kern w:val="2"/>
      <w:sz w:val="24"/>
    </w:rPr>
  </w:style>
  <w:style w:type="character" w:styleId="af1">
    <w:name w:val="footnote reference"/>
    <w:uiPriority w:val="99"/>
    <w:rsid w:val="00CD7635"/>
    <w:rPr>
      <w:vertAlign w:val="superscript"/>
    </w:rPr>
  </w:style>
  <w:style w:type="paragraph" w:styleId="af2">
    <w:name w:val="footnote text"/>
    <w:basedOn w:val="a"/>
    <w:link w:val="af3"/>
    <w:uiPriority w:val="99"/>
    <w:rsid w:val="00CD7635"/>
    <w:pPr>
      <w:adjustRightInd/>
      <w:snapToGrid w:val="0"/>
      <w:textAlignment w:val="auto"/>
    </w:pPr>
    <w:rPr>
      <w:sz w:val="20"/>
    </w:rPr>
  </w:style>
  <w:style w:type="character" w:customStyle="1" w:styleId="af3">
    <w:name w:val="註腳文字 字元"/>
    <w:basedOn w:val="a0"/>
    <w:link w:val="af2"/>
    <w:uiPriority w:val="99"/>
    <w:rsid w:val="00CD7635"/>
    <w:rPr>
      <w:rFonts w:ascii="Times New Roman" w:hAnsi="Times New Roman"/>
      <w:kern w:val="2"/>
    </w:rPr>
  </w:style>
  <w:style w:type="paragraph" w:styleId="af4">
    <w:name w:val="endnote text"/>
    <w:basedOn w:val="a"/>
    <w:link w:val="af5"/>
    <w:uiPriority w:val="99"/>
    <w:semiHidden/>
    <w:unhideWhenUsed/>
    <w:rsid w:val="00CD7635"/>
    <w:pPr>
      <w:snapToGrid w:val="0"/>
    </w:pPr>
  </w:style>
  <w:style w:type="character" w:customStyle="1" w:styleId="af5">
    <w:name w:val="章節附註文字 字元"/>
    <w:basedOn w:val="a0"/>
    <w:link w:val="af4"/>
    <w:uiPriority w:val="99"/>
    <w:semiHidden/>
    <w:rsid w:val="00CD7635"/>
    <w:rPr>
      <w:rFonts w:ascii="Times New Roman" w:hAnsi="Times New Roman"/>
      <w:kern w:val="2"/>
      <w:sz w:val="24"/>
    </w:rPr>
  </w:style>
  <w:style w:type="character" w:styleId="af6">
    <w:name w:val="endnote reference"/>
    <w:basedOn w:val="a0"/>
    <w:uiPriority w:val="99"/>
    <w:semiHidden/>
    <w:unhideWhenUsed/>
    <w:rsid w:val="00CD7635"/>
    <w:rPr>
      <w:vertAlign w:val="superscript"/>
    </w:rPr>
  </w:style>
  <w:style w:type="paragraph" w:styleId="af7">
    <w:name w:val="caption"/>
    <w:basedOn w:val="a"/>
    <w:next w:val="a"/>
    <w:uiPriority w:val="35"/>
    <w:unhideWhenUsed/>
    <w:qFormat/>
    <w:rsid w:val="00D941CD"/>
    <w:rPr>
      <w:sz w:val="20"/>
    </w:rPr>
  </w:style>
  <w:style w:type="paragraph" w:styleId="af8">
    <w:name w:val="Body Text"/>
    <w:basedOn w:val="a"/>
    <w:link w:val="af9"/>
    <w:uiPriority w:val="99"/>
    <w:unhideWhenUsed/>
    <w:rsid w:val="00D941CD"/>
    <w:pPr>
      <w:spacing w:after="120"/>
    </w:pPr>
  </w:style>
  <w:style w:type="character" w:customStyle="1" w:styleId="af9">
    <w:name w:val="本文 字元"/>
    <w:basedOn w:val="a0"/>
    <w:link w:val="af8"/>
    <w:uiPriority w:val="99"/>
    <w:rsid w:val="00D941CD"/>
    <w:rPr>
      <w:rFonts w:ascii="Times New Roman" w:hAnsi="Times New Roman"/>
      <w:kern w:val="2"/>
      <w:sz w:val="24"/>
    </w:rPr>
  </w:style>
  <w:style w:type="character" w:styleId="afa">
    <w:name w:val="FollowedHyperlink"/>
    <w:basedOn w:val="a0"/>
    <w:uiPriority w:val="99"/>
    <w:semiHidden/>
    <w:unhideWhenUsed/>
    <w:rsid w:val="005828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9A4E0-08D7-9441-8B3E-3B070FCEB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>Microsoft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jodiehuang (聯合勸募 黃詩喬)</dc:creator>
  <cp:lastModifiedBy>鄭期緯Kiwi Cheng</cp:lastModifiedBy>
  <cp:revision>2</cp:revision>
  <cp:lastPrinted>2018-03-30T11:23:00Z</cp:lastPrinted>
  <dcterms:created xsi:type="dcterms:W3CDTF">2026-06-09T03:08:00Z</dcterms:created>
  <dcterms:modified xsi:type="dcterms:W3CDTF">2026-06-09T03:08:00Z</dcterms:modified>
</cp:coreProperties>
</file>