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8EC04F" w14:textId="77777777" w:rsidR="00B65C40" w:rsidRDefault="00B65C40" w:rsidP="00B65C40">
      <w:r>
        <w:t>Caesar cipher :</w:t>
      </w:r>
    </w:p>
    <w:p w14:paraId="6B748F55" w14:textId="77777777" w:rsidR="00B65C40" w:rsidRDefault="00B65C40" w:rsidP="00B65C40">
      <w:r>
        <w:t>Definition: The Caesar Cipher is one of the oldest and simplest encryption techniques, named after Julius Caesar, who reportedly used it to communicate with his generals securely.</w:t>
      </w:r>
    </w:p>
    <w:p w14:paraId="71AB9AA6" w14:textId="77777777" w:rsidR="00B65C40" w:rsidRDefault="00B65C40" w:rsidP="00B65C40">
      <w:r>
        <w:rPr>
          <w:rFonts w:ascii="Segoe UI Emoji" w:hAnsi="Segoe UI Emoji" w:cs="Segoe UI Emoji"/>
        </w:rPr>
        <w:t>⚙️</w:t>
      </w:r>
      <w:r>
        <w:t xml:space="preserve"> Working Principle : It is a substitution cipher, meaning each letter in the plaintext is replaced by another letter a fixed number of positions down the alphabet.</w:t>
      </w:r>
    </w:p>
    <w:p w14:paraId="5F58CC5C" w14:textId="77777777" w:rsidR="00B65C40" w:rsidRDefault="00B65C40" w:rsidP="00B65C40">
      <w:r>
        <w:t>The number of positions shifted is called the key or shift value.</w:t>
      </w:r>
    </w:p>
    <w:p w14:paraId="6CA4E193" w14:textId="77777777" w:rsidR="00B65C40" w:rsidRDefault="00B65C40" w:rsidP="00B65C40"/>
    <w:p w14:paraId="0C6EC3C9" w14:textId="77777777" w:rsidR="00B65C40" w:rsidRDefault="00B65C40" w:rsidP="00B65C40">
      <w:r>
        <w:t xml:space="preserve">Limitations : </w:t>
      </w:r>
    </w:p>
    <w:p w14:paraId="1059A168" w14:textId="77777777" w:rsidR="00B65C40" w:rsidRDefault="00B65C40" w:rsidP="00B65C40">
      <w:r>
        <w:t>- Very weak encryption. Since there are only 25 possible shifts, it’s easy to break using brute force.</w:t>
      </w:r>
    </w:p>
    <w:p w14:paraId="5991CCC6" w14:textId="77777777" w:rsidR="00B65C40" w:rsidRDefault="00B65C40" w:rsidP="00B65C40">
      <w:r>
        <w:t>- Does not change letter frequencies — so it’s also vulnerable to frequency analysis attacks.</w:t>
      </w:r>
    </w:p>
    <w:p w14:paraId="4969B866" w14:textId="77777777" w:rsidR="00B65C40" w:rsidRDefault="00B65C40" w:rsidP="00B65C40"/>
    <w:p w14:paraId="77D3ED2E" w14:textId="77777777" w:rsidR="00B65C40" w:rsidRDefault="00B65C40" w:rsidP="00B65C40">
      <w:r>
        <w:t xml:space="preserve">Advantages : </w:t>
      </w:r>
    </w:p>
    <w:p w14:paraId="183EEC88" w14:textId="77777777" w:rsidR="00B65C40" w:rsidRDefault="00B65C40" w:rsidP="00B65C40">
      <w:r>
        <w:t>- Simple to implement and understand.</w:t>
      </w:r>
    </w:p>
    <w:p w14:paraId="4104E9C2" w14:textId="77777777" w:rsidR="00B65C40" w:rsidRDefault="00B65C40" w:rsidP="00B65C40">
      <w:r>
        <w:t>- Useful for teaching basic cryptography concepts.</w:t>
      </w:r>
    </w:p>
    <w:p w14:paraId="748894D6" w14:textId="77777777" w:rsidR="00B65C40" w:rsidRDefault="00B65C40" w:rsidP="00B65C40"/>
    <w:p w14:paraId="36C2BC05" w14:textId="77777777" w:rsidR="00B65C40" w:rsidRDefault="00B65C40" w:rsidP="00B65C40">
      <w:r>
        <w:t xml:space="preserve">def </w:t>
      </w:r>
      <w:proofErr w:type="spellStart"/>
      <w:r>
        <w:t>caesar</w:t>
      </w:r>
      <w:proofErr w:type="spellEnd"/>
      <w:r>
        <w:t>(</w:t>
      </w:r>
      <w:proofErr w:type="spellStart"/>
      <w:r>
        <w:t>text,shift</w:t>
      </w:r>
      <w:proofErr w:type="spellEnd"/>
      <w:r>
        <w:t>):</w:t>
      </w:r>
    </w:p>
    <w:p w14:paraId="67B3E368" w14:textId="77777777" w:rsidR="00B65C40" w:rsidRDefault="00B65C40" w:rsidP="00B65C40">
      <w:r>
        <w:t xml:space="preserve">    out = ""</w:t>
      </w:r>
    </w:p>
    <w:p w14:paraId="7B27F394" w14:textId="77777777" w:rsidR="00B65C40" w:rsidRDefault="00B65C40" w:rsidP="00B65C40">
      <w:r>
        <w:t xml:space="preserve">    for c in text:</w:t>
      </w:r>
    </w:p>
    <w:p w14:paraId="46B87D0F" w14:textId="77777777" w:rsidR="00B65C40" w:rsidRDefault="00B65C40" w:rsidP="00B65C40">
      <w:r>
        <w:t xml:space="preserve">        if </w:t>
      </w:r>
      <w:proofErr w:type="spellStart"/>
      <w:r>
        <w:t>c.isalpha</w:t>
      </w:r>
      <w:proofErr w:type="spellEnd"/>
      <w:r>
        <w:t>():</w:t>
      </w:r>
    </w:p>
    <w:p w14:paraId="2EA291E0" w14:textId="77777777" w:rsidR="00B65C40" w:rsidRDefault="00B65C40" w:rsidP="00B65C40">
      <w:r>
        <w:t xml:space="preserve">            base = </w:t>
      </w:r>
      <w:proofErr w:type="spellStart"/>
      <w:r>
        <w:t>ord</w:t>
      </w:r>
      <w:proofErr w:type="spellEnd"/>
      <w:r>
        <w:t xml:space="preserve">('A') if </w:t>
      </w:r>
      <w:proofErr w:type="spellStart"/>
      <w:r>
        <w:t>c.isupper</w:t>
      </w:r>
      <w:proofErr w:type="spellEnd"/>
      <w:r>
        <w:t xml:space="preserve">() else </w:t>
      </w:r>
      <w:proofErr w:type="spellStart"/>
      <w:r>
        <w:t>ord</w:t>
      </w:r>
      <w:proofErr w:type="spellEnd"/>
      <w:r>
        <w:t>('a')   if letter is uppercase -&gt; base is 65 else 97</w:t>
      </w:r>
    </w:p>
    <w:p w14:paraId="2DC307A8" w14:textId="77777777" w:rsidR="00B65C40" w:rsidRDefault="00B65C40" w:rsidP="00B65C40">
      <w:r>
        <w:t xml:space="preserve">            out+=chr((</w:t>
      </w:r>
      <w:proofErr w:type="spellStart"/>
      <w:r>
        <w:t>ord</w:t>
      </w:r>
      <w:proofErr w:type="spellEnd"/>
      <w:r>
        <w:t>(c)-</w:t>
      </w:r>
      <w:proofErr w:type="spellStart"/>
      <w:r>
        <w:t>base+shift</w:t>
      </w:r>
      <w:proofErr w:type="spellEnd"/>
      <w:r>
        <w:t xml:space="preserve">)%26+base)          </w:t>
      </w:r>
      <w:proofErr w:type="spellStart"/>
      <w:r>
        <w:t>ord</w:t>
      </w:r>
      <w:proofErr w:type="spellEnd"/>
      <w:r>
        <w:t xml:space="preserve"> -&gt;converts from char to int, - base to give position in alphabet, shift for cipher, +base to convert to ascii, chr to int-&gt;char</w:t>
      </w:r>
    </w:p>
    <w:p w14:paraId="2E09843C" w14:textId="77777777" w:rsidR="00B65C40" w:rsidRDefault="00B65C40" w:rsidP="00B65C40">
      <w:r>
        <w:t xml:space="preserve">        else:</w:t>
      </w:r>
    </w:p>
    <w:p w14:paraId="3E22C139" w14:textId="77777777" w:rsidR="00B65C40" w:rsidRDefault="00B65C40" w:rsidP="00B65C40">
      <w:r>
        <w:t xml:space="preserve">            out+=c</w:t>
      </w:r>
    </w:p>
    <w:p w14:paraId="565B6FDD" w14:textId="77777777" w:rsidR="00B65C40" w:rsidRDefault="00B65C40" w:rsidP="00B65C40">
      <w:r>
        <w:t xml:space="preserve">    return out</w:t>
      </w:r>
    </w:p>
    <w:p w14:paraId="0CDF480E" w14:textId="77777777" w:rsidR="00B65C40" w:rsidRDefault="00B65C40" w:rsidP="00B65C40">
      <w:r>
        <w:t xml:space="preserve">    </w:t>
      </w:r>
    </w:p>
    <w:p w14:paraId="6CDC0199" w14:textId="77777777" w:rsidR="00B65C40" w:rsidRDefault="00B65C40" w:rsidP="00B65C40">
      <w:r>
        <w:t>text = input("Enter text to encrypt: ")</w:t>
      </w:r>
    </w:p>
    <w:p w14:paraId="4F36337B" w14:textId="77777777" w:rsidR="00B65C40" w:rsidRDefault="00B65C40" w:rsidP="00B65C40">
      <w:r>
        <w:t>shift = int(input("enter your shift: "))</w:t>
      </w:r>
    </w:p>
    <w:p w14:paraId="6D61DAE9" w14:textId="77777777" w:rsidR="00B65C40" w:rsidRDefault="00B65C40" w:rsidP="00B65C40"/>
    <w:p w14:paraId="5E1805B1" w14:textId="77777777" w:rsidR="00B65C40" w:rsidRDefault="00B65C40" w:rsidP="00B65C40">
      <w:r>
        <w:t xml:space="preserve">encrypted = </w:t>
      </w:r>
      <w:proofErr w:type="spellStart"/>
      <w:r>
        <w:t>caesar</w:t>
      </w:r>
      <w:proofErr w:type="spellEnd"/>
      <w:r>
        <w:t>(</w:t>
      </w:r>
      <w:proofErr w:type="spellStart"/>
      <w:r>
        <w:t>text,shift</w:t>
      </w:r>
      <w:proofErr w:type="spellEnd"/>
      <w:r>
        <w:t>)</w:t>
      </w:r>
    </w:p>
    <w:p w14:paraId="5A9F4A9D" w14:textId="77777777" w:rsidR="00B65C40" w:rsidRDefault="00B65C40" w:rsidP="00B65C40">
      <w:r>
        <w:t>print("Encrypted text is : ",encrypted)</w:t>
      </w:r>
    </w:p>
    <w:p w14:paraId="2BFE57C8" w14:textId="77777777" w:rsidR="00B65C40" w:rsidRDefault="00B65C40" w:rsidP="00B65C40"/>
    <w:p w14:paraId="577A58F7" w14:textId="77777777" w:rsidR="00B65C40" w:rsidRDefault="00B65C40" w:rsidP="00B65C40">
      <w:r>
        <w:lastRenderedPageBreak/>
        <w:t xml:space="preserve">Atbash cipher : </w:t>
      </w:r>
    </w:p>
    <w:p w14:paraId="0BB3D63F" w14:textId="77777777" w:rsidR="00B65C40" w:rsidRDefault="00B65C40" w:rsidP="00B65C40">
      <w:r>
        <w:t>The Atbash Cipher is a monoalphabetic substitution cipher that replaces each letter of the alphabet with its opposite letter — meaning A ↔ Z, B ↔ Y, C ↔ X, and so on.</w:t>
      </w:r>
    </w:p>
    <w:p w14:paraId="0D2EF28D" w14:textId="77777777" w:rsidR="00B65C40" w:rsidRDefault="00B65C40" w:rsidP="00B65C40">
      <w:r>
        <w:t>It is one of the oldest known ciphers, originally used in the Hebrew language for encoding the alphabet.</w:t>
      </w:r>
    </w:p>
    <w:p w14:paraId="5D1BBF85" w14:textId="77777777" w:rsidR="00B65C40" w:rsidRDefault="00B65C40" w:rsidP="00B65C40">
      <w:r>
        <w:t xml:space="preserve">Working Principle: </w:t>
      </w:r>
    </w:p>
    <w:p w14:paraId="0C8F4948" w14:textId="77777777" w:rsidR="00B65C40" w:rsidRDefault="00B65C40" w:rsidP="00B65C40">
      <w:r>
        <w:t>- The cipher uses a fixed substitution pattern — there is no key or shift value like in Caesar Cipher.</w:t>
      </w:r>
    </w:p>
    <w:p w14:paraId="6FFAFB36" w14:textId="77777777" w:rsidR="00B65C40" w:rsidRDefault="00B65C40" w:rsidP="00B65C40">
      <w:r>
        <w:t>- It simply reverses the alphabet.</w:t>
      </w:r>
    </w:p>
    <w:p w14:paraId="0A843F55" w14:textId="77777777" w:rsidR="00B65C40" w:rsidRDefault="00B65C40" w:rsidP="00B65C40"/>
    <w:p w14:paraId="0E7E44F9" w14:textId="77777777" w:rsidR="00B65C40" w:rsidRDefault="00B65C40" w:rsidP="00B65C40">
      <w:r>
        <w:t xml:space="preserve">Advantages : </w:t>
      </w:r>
    </w:p>
    <w:p w14:paraId="1D28B490" w14:textId="77777777" w:rsidR="00B65C40" w:rsidRDefault="00B65C40" w:rsidP="00B65C40">
      <w:r>
        <w:t>Very simple and requires no key.</w:t>
      </w:r>
    </w:p>
    <w:p w14:paraId="3DA3C351" w14:textId="77777777" w:rsidR="00B65C40" w:rsidRDefault="00B65C40" w:rsidP="00B65C40">
      <w:r>
        <w:t>Easy to implement manually.</w:t>
      </w:r>
    </w:p>
    <w:p w14:paraId="4E88CD72" w14:textId="77777777" w:rsidR="00B65C40" w:rsidRDefault="00B65C40" w:rsidP="00B65C40"/>
    <w:p w14:paraId="713E7224" w14:textId="77777777" w:rsidR="00B65C40" w:rsidRDefault="00B65C40" w:rsidP="00B65C40">
      <w:r>
        <w:t>Limitations :</w:t>
      </w:r>
    </w:p>
    <w:p w14:paraId="03ADC638" w14:textId="77777777" w:rsidR="00B65C40" w:rsidRDefault="00B65C40" w:rsidP="00B65C40">
      <w:r>
        <w:t>Extremely weak encryption, as the substitution pattern is fixed and known.</w:t>
      </w:r>
    </w:p>
    <w:p w14:paraId="3C99FEA0" w14:textId="77777777" w:rsidR="00B65C40" w:rsidRDefault="00B65C40" w:rsidP="00B65C40">
      <w:r>
        <w:t>Can be easily broken through simple analysis or even by observation.</w:t>
      </w:r>
    </w:p>
    <w:p w14:paraId="7ACA275F" w14:textId="77777777" w:rsidR="00B65C40" w:rsidRDefault="00B65C40" w:rsidP="00B65C40"/>
    <w:p w14:paraId="38557341" w14:textId="77777777" w:rsidR="00B65C40" w:rsidRDefault="00B65C40" w:rsidP="00B65C40">
      <w:r>
        <w:t>def atbash(text):</w:t>
      </w:r>
    </w:p>
    <w:p w14:paraId="41335550" w14:textId="77777777" w:rsidR="00B65C40" w:rsidRDefault="00B65C40" w:rsidP="00B65C40">
      <w:r>
        <w:t xml:space="preserve">    out=""</w:t>
      </w:r>
    </w:p>
    <w:p w14:paraId="695CA997" w14:textId="77777777" w:rsidR="00B65C40" w:rsidRDefault="00B65C40" w:rsidP="00B65C40">
      <w:r>
        <w:t xml:space="preserve">    for c in text:</w:t>
      </w:r>
    </w:p>
    <w:p w14:paraId="22E2E34B" w14:textId="77777777" w:rsidR="00B65C40" w:rsidRDefault="00B65C40" w:rsidP="00B65C40">
      <w:r>
        <w:t xml:space="preserve">        if </w:t>
      </w:r>
      <w:proofErr w:type="spellStart"/>
      <w:r>
        <w:t>c.isalpha</w:t>
      </w:r>
      <w:proofErr w:type="spellEnd"/>
      <w:r>
        <w:t>():</w:t>
      </w:r>
    </w:p>
    <w:p w14:paraId="75367B20" w14:textId="77777777" w:rsidR="00B65C40" w:rsidRDefault="00B65C40" w:rsidP="00B65C40">
      <w:r>
        <w:t xml:space="preserve">            base = </w:t>
      </w:r>
      <w:proofErr w:type="spellStart"/>
      <w:r>
        <w:t>ord</w:t>
      </w:r>
      <w:proofErr w:type="spellEnd"/>
      <w:r>
        <w:t xml:space="preserve">('A') if </w:t>
      </w:r>
      <w:proofErr w:type="spellStart"/>
      <w:r>
        <w:t>c.isupper</w:t>
      </w:r>
      <w:proofErr w:type="spell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461E7462" w14:textId="77777777" w:rsidR="00B65C40" w:rsidRDefault="00B65C40" w:rsidP="00B65C40">
      <w:r>
        <w:t xml:space="preserve">            out += chr(25 - (</w:t>
      </w:r>
      <w:proofErr w:type="spellStart"/>
      <w:r>
        <w:t>ord</w:t>
      </w:r>
      <w:proofErr w:type="spellEnd"/>
      <w:r>
        <w:t>(c) - base)+base)</w:t>
      </w:r>
    </w:p>
    <w:p w14:paraId="1963B3E3" w14:textId="77777777" w:rsidR="00B65C40" w:rsidRDefault="00B65C40" w:rsidP="00B65C40">
      <w:r>
        <w:t xml:space="preserve">        else:</w:t>
      </w:r>
    </w:p>
    <w:p w14:paraId="20F8CE9A" w14:textId="77777777" w:rsidR="00B65C40" w:rsidRDefault="00B65C40" w:rsidP="00B65C40">
      <w:r>
        <w:t xml:space="preserve">            out+=c</w:t>
      </w:r>
    </w:p>
    <w:p w14:paraId="041ABA33" w14:textId="77777777" w:rsidR="00B65C40" w:rsidRDefault="00B65C40" w:rsidP="00B65C40">
      <w:r>
        <w:t xml:space="preserve">    return out</w:t>
      </w:r>
    </w:p>
    <w:p w14:paraId="1065D840" w14:textId="77777777" w:rsidR="00B65C40" w:rsidRDefault="00B65C40" w:rsidP="00B65C40">
      <w:r>
        <w:t xml:space="preserve">    </w:t>
      </w:r>
    </w:p>
    <w:p w14:paraId="2E25B8B0" w14:textId="77777777" w:rsidR="00B65C40" w:rsidRDefault="00B65C40" w:rsidP="00B65C40">
      <w:r>
        <w:t>text = input("Enter your text")</w:t>
      </w:r>
    </w:p>
    <w:p w14:paraId="782AFC92" w14:textId="77777777" w:rsidR="00B65C40" w:rsidRDefault="00B65C40" w:rsidP="00B65C40"/>
    <w:p w14:paraId="24285591" w14:textId="77777777" w:rsidR="00B65C40" w:rsidRDefault="00B65C40" w:rsidP="00B65C40">
      <w:r>
        <w:t>encrypted = atbash(text)</w:t>
      </w:r>
    </w:p>
    <w:p w14:paraId="3A675E23" w14:textId="77777777" w:rsidR="00B65C40" w:rsidRDefault="00B65C40" w:rsidP="00B65C40"/>
    <w:p w14:paraId="2A9342FA" w14:textId="77777777" w:rsidR="00B65C40" w:rsidRDefault="00B65C40" w:rsidP="00B65C40">
      <w:r>
        <w:t>print("</w:t>
      </w:r>
      <w:proofErr w:type="spellStart"/>
      <w:r>
        <w:t>Encrpted</w:t>
      </w:r>
      <w:proofErr w:type="spellEnd"/>
      <w:r>
        <w:t xml:space="preserve"> text: " + encrypted)</w:t>
      </w:r>
    </w:p>
    <w:p w14:paraId="6E7D37A0" w14:textId="77777777" w:rsidR="00B65C40" w:rsidRDefault="00B65C40" w:rsidP="00B65C40"/>
    <w:p w14:paraId="54CBE7EA" w14:textId="77777777" w:rsidR="00B65C40" w:rsidRDefault="00B65C40" w:rsidP="00B65C40">
      <w:r>
        <w:t xml:space="preserve">ROT13 cipher : </w:t>
      </w:r>
    </w:p>
    <w:p w14:paraId="2D8CE057" w14:textId="77777777" w:rsidR="00B65C40" w:rsidRDefault="00B65C40" w:rsidP="00B65C40">
      <w:r>
        <w:t>Definition: The ROT13 Cipher (short for “Rotate by 13 places”) is a special case of the Caesar Cipher, where each letter in the plaintext is replaced by the letter 13 positions ahead in the alphabet. It is a simple substitution cipher that is often used to obscure text rather than truly encrypt it.</w:t>
      </w:r>
    </w:p>
    <w:p w14:paraId="10872567" w14:textId="77777777" w:rsidR="00B65C40" w:rsidRDefault="00B65C40" w:rsidP="00B65C40"/>
    <w:p w14:paraId="2BB291F2" w14:textId="77777777" w:rsidR="00B65C40" w:rsidRDefault="00B65C40" w:rsidP="00B65C40">
      <w:r>
        <w:t xml:space="preserve">Working Principle: </w:t>
      </w:r>
    </w:p>
    <w:p w14:paraId="7C95CD39" w14:textId="77777777" w:rsidR="00B65C40" w:rsidRDefault="00B65C40" w:rsidP="00B65C40">
      <w:r>
        <w:t>ROT13 uses a fixed shift value of 13.</w:t>
      </w:r>
    </w:p>
    <w:p w14:paraId="19EEFB85" w14:textId="77777777" w:rsidR="00B65C40" w:rsidRDefault="00B65C40" w:rsidP="00B65C40">
      <w:r>
        <w:t>The alphabet has 26 letters, so applying ROT13 twice returns the original text — making it self-inverse.</w:t>
      </w:r>
    </w:p>
    <w:p w14:paraId="0033E1E1" w14:textId="77777777" w:rsidR="00B65C40" w:rsidRDefault="00B65C40" w:rsidP="00B65C40"/>
    <w:p w14:paraId="616D2FEE" w14:textId="77777777" w:rsidR="00B65C40" w:rsidRDefault="00B65C40" w:rsidP="00B65C40">
      <w:r>
        <w:t xml:space="preserve">Advantages: </w:t>
      </w:r>
    </w:p>
    <w:p w14:paraId="34D4AA56" w14:textId="77777777" w:rsidR="00B65C40" w:rsidRDefault="00B65C40" w:rsidP="00B65C40">
      <w:r>
        <w:t>- Simple and fast to apply.</w:t>
      </w:r>
    </w:p>
    <w:p w14:paraId="5D97642E" w14:textId="77777777" w:rsidR="00B65C40" w:rsidRDefault="00B65C40" w:rsidP="00B65C40">
      <w:r>
        <w:t>- No key needed.</w:t>
      </w:r>
    </w:p>
    <w:p w14:paraId="13EB28BB" w14:textId="77777777" w:rsidR="00B65C40" w:rsidRDefault="00B65C40" w:rsidP="00B65C40">
      <w:r>
        <w:t>- Useful for hiding spoilers, jokes, or sensitive text on the internet.</w:t>
      </w:r>
    </w:p>
    <w:p w14:paraId="3F86569D" w14:textId="77777777" w:rsidR="00B65C40" w:rsidRDefault="00B65C40" w:rsidP="00B65C40"/>
    <w:p w14:paraId="1FB5A638" w14:textId="77777777" w:rsidR="00B65C40" w:rsidRDefault="00B65C40" w:rsidP="00B65C40">
      <w:r>
        <w:t>Limitations:</w:t>
      </w:r>
    </w:p>
    <w:p w14:paraId="16B67C60" w14:textId="77777777" w:rsidR="00B65C40" w:rsidRDefault="00B65C40" w:rsidP="00B65C40">
      <w:r>
        <w:t>- Offers no real security — anyone can easily decode it.</w:t>
      </w:r>
    </w:p>
    <w:p w14:paraId="71CE3408" w14:textId="77777777" w:rsidR="00B65C40" w:rsidRDefault="00B65C40" w:rsidP="00B65C40">
      <w:r>
        <w:t>- Not suitable for modern encryption or data protection.</w:t>
      </w:r>
    </w:p>
    <w:p w14:paraId="0EAF09D9" w14:textId="77777777" w:rsidR="00B65C40" w:rsidRDefault="00B65C40" w:rsidP="00B65C40"/>
    <w:p w14:paraId="6C1995E2" w14:textId="77777777" w:rsidR="00B65C40" w:rsidRDefault="00B65C40" w:rsidP="00B65C40">
      <w:r>
        <w:t>def rot13(text):</w:t>
      </w:r>
    </w:p>
    <w:p w14:paraId="2C97E6F4" w14:textId="77777777" w:rsidR="00B65C40" w:rsidRDefault="00B65C40" w:rsidP="00B65C40">
      <w:r>
        <w:t xml:space="preserve">    out = ""</w:t>
      </w:r>
    </w:p>
    <w:p w14:paraId="5A83EF30" w14:textId="77777777" w:rsidR="00B65C40" w:rsidRDefault="00B65C40" w:rsidP="00B65C40">
      <w:r>
        <w:t xml:space="preserve">    for c in text:</w:t>
      </w:r>
    </w:p>
    <w:p w14:paraId="127BE865" w14:textId="77777777" w:rsidR="00B65C40" w:rsidRDefault="00B65C40" w:rsidP="00B65C40">
      <w:r>
        <w:t xml:space="preserve">        if </w:t>
      </w:r>
      <w:proofErr w:type="spellStart"/>
      <w:r>
        <w:t>c.isalpha</w:t>
      </w:r>
      <w:proofErr w:type="spellEnd"/>
      <w:r>
        <w:t>():</w:t>
      </w:r>
    </w:p>
    <w:p w14:paraId="368F2A02" w14:textId="77777777" w:rsidR="00B65C40" w:rsidRDefault="00B65C40" w:rsidP="00B65C40">
      <w:r>
        <w:t xml:space="preserve">            base = </w:t>
      </w:r>
      <w:proofErr w:type="spellStart"/>
      <w:r>
        <w:t>ord</w:t>
      </w:r>
      <w:proofErr w:type="spellEnd"/>
      <w:r>
        <w:t xml:space="preserve">('A') if </w:t>
      </w:r>
      <w:proofErr w:type="spellStart"/>
      <w:r>
        <w:t>c.isupper</w:t>
      </w:r>
      <w:proofErr w:type="spellEnd"/>
      <w:r>
        <w:t xml:space="preserve">() else </w:t>
      </w:r>
      <w:proofErr w:type="spellStart"/>
      <w:r>
        <w:t>ord</w:t>
      </w:r>
      <w:proofErr w:type="spellEnd"/>
      <w:r>
        <w:t>('a')</w:t>
      </w:r>
    </w:p>
    <w:p w14:paraId="2D4B54DC" w14:textId="77777777" w:rsidR="00B65C40" w:rsidRDefault="00B65C40" w:rsidP="00B65C40">
      <w:r>
        <w:t xml:space="preserve">            out += chr((</w:t>
      </w:r>
      <w:proofErr w:type="spellStart"/>
      <w:r>
        <w:t>ord</w:t>
      </w:r>
      <w:proofErr w:type="spellEnd"/>
      <w:r>
        <w:t>(c) - base + 13)%26 + base)</w:t>
      </w:r>
    </w:p>
    <w:p w14:paraId="3E03565C" w14:textId="77777777" w:rsidR="00B65C40" w:rsidRDefault="00B65C40" w:rsidP="00B65C40">
      <w:r>
        <w:t xml:space="preserve">        else:</w:t>
      </w:r>
    </w:p>
    <w:p w14:paraId="2114EA7B" w14:textId="77777777" w:rsidR="00B65C40" w:rsidRDefault="00B65C40" w:rsidP="00B65C40">
      <w:r>
        <w:t xml:space="preserve">            out+=c</w:t>
      </w:r>
    </w:p>
    <w:p w14:paraId="3A74291B" w14:textId="77777777" w:rsidR="00B65C40" w:rsidRDefault="00B65C40" w:rsidP="00B65C40">
      <w:r>
        <w:t xml:space="preserve">    return out</w:t>
      </w:r>
    </w:p>
    <w:p w14:paraId="1559C209" w14:textId="77777777" w:rsidR="00B65C40" w:rsidRDefault="00B65C40" w:rsidP="00B65C40">
      <w:r>
        <w:t xml:space="preserve">    </w:t>
      </w:r>
    </w:p>
    <w:p w14:paraId="2F7582DA" w14:textId="77777777" w:rsidR="00B65C40" w:rsidRDefault="00B65C40" w:rsidP="00B65C40">
      <w:r>
        <w:t>text = input("Enter text: ")</w:t>
      </w:r>
    </w:p>
    <w:p w14:paraId="4A29A5C9" w14:textId="77777777" w:rsidR="00B65C40" w:rsidRDefault="00B65C40" w:rsidP="00B65C40">
      <w:r>
        <w:t>encrypted = rot13(text)</w:t>
      </w:r>
    </w:p>
    <w:p w14:paraId="3AC9D986" w14:textId="77777777" w:rsidR="00B65C40" w:rsidRDefault="00B65C40" w:rsidP="00B65C40"/>
    <w:p w14:paraId="6CAACAC9" w14:textId="77777777" w:rsidR="00B65C40" w:rsidRDefault="00B65C40" w:rsidP="00B65C40">
      <w:r>
        <w:t xml:space="preserve">print("Encrypted </w:t>
      </w:r>
      <w:proofErr w:type="spellStart"/>
      <w:r>
        <w:t>msg</w:t>
      </w:r>
      <w:proofErr w:type="spellEnd"/>
      <w:r>
        <w:t xml:space="preserve"> : " ,encrypted)</w:t>
      </w:r>
    </w:p>
    <w:p w14:paraId="6F326A71" w14:textId="77777777" w:rsidR="00B65C40" w:rsidRDefault="00B65C40" w:rsidP="00B65C40"/>
    <w:p w14:paraId="6C587C69" w14:textId="77777777" w:rsidR="007C314F" w:rsidRPr="007C314F" w:rsidRDefault="007C314F" w:rsidP="007C314F">
      <w:r>
        <w:t xml:space="preserve">Rail fence cipher: </w:t>
      </w:r>
      <w:r w:rsidRPr="007C314F">
        <w:t xml:space="preserve">The </w:t>
      </w:r>
      <w:r w:rsidRPr="007C314F">
        <w:rPr>
          <w:b/>
          <w:bCs/>
        </w:rPr>
        <w:t>Rail Fence Cipher</w:t>
      </w:r>
      <w:r w:rsidRPr="007C314F">
        <w:t xml:space="preserve"> is a </w:t>
      </w:r>
      <w:r w:rsidRPr="007C314F">
        <w:rPr>
          <w:b/>
          <w:bCs/>
        </w:rPr>
        <w:t>transposition cipher</w:t>
      </w:r>
      <w:r w:rsidRPr="007C314F">
        <w:t xml:space="preserve">, meaning </w:t>
      </w:r>
      <w:r w:rsidRPr="007C314F">
        <w:rPr>
          <w:b/>
          <w:bCs/>
        </w:rPr>
        <w:t>it doesn’t change the letters</w:t>
      </w:r>
      <w:r w:rsidRPr="007C314F">
        <w:t xml:space="preserve">, but </w:t>
      </w:r>
      <w:r w:rsidRPr="007C314F">
        <w:rPr>
          <w:b/>
          <w:bCs/>
        </w:rPr>
        <w:t>rearranges their order</w:t>
      </w:r>
      <w:r w:rsidRPr="007C314F">
        <w:t xml:space="preserve"> to encrypt the message.</w:t>
      </w:r>
    </w:p>
    <w:p w14:paraId="19A9A6C8" w14:textId="77777777" w:rsidR="007C314F" w:rsidRPr="007C314F" w:rsidRDefault="007C314F" w:rsidP="007C314F">
      <w:r w:rsidRPr="007C314F">
        <w:t xml:space="preserve">It’s called “rail fence” because the letters are written in a </w:t>
      </w:r>
      <w:r w:rsidRPr="007C314F">
        <w:rPr>
          <w:b/>
          <w:bCs/>
        </w:rPr>
        <w:t>zigzag pattern</w:t>
      </w:r>
      <w:r w:rsidRPr="007C314F">
        <w:t xml:space="preserve"> (like rails on a fence), and then read row by row to form the ciphertext.</w:t>
      </w:r>
    </w:p>
    <w:p w14:paraId="150E39BF" w14:textId="77777777" w:rsidR="007C314F" w:rsidRPr="007C314F" w:rsidRDefault="007C314F" w:rsidP="007C314F">
      <w:pPr>
        <w:rPr>
          <w:b/>
          <w:bCs/>
        </w:rPr>
      </w:pPr>
      <w:r>
        <w:t xml:space="preserve"> </w:t>
      </w:r>
      <w:r w:rsidRPr="007C314F">
        <w:rPr>
          <w:b/>
          <w:bCs/>
        </w:rPr>
        <w:t>Example</w:t>
      </w:r>
    </w:p>
    <w:p w14:paraId="5DCA0191" w14:textId="77777777" w:rsidR="007C314F" w:rsidRPr="007C314F" w:rsidRDefault="007C314F" w:rsidP="007C314F">
      <w:r w:rsidRPr="007C314F">
        <w:t>Let’s take a simple message:</w:t>
      </w:r>
    </w:p>
    <w:p w14:paraId="29AB05D2" w14:textId="77777777" w:rsidR="007C314F" w:rsidRPr="007C314F" w:rsidRDefault="007C314F" w:rsidP="007C314F">
      <w:r w:rsidRPr="007C314F">
        <w:rPr>
          <w:b/>
          <w:bCs/>
        </w:rPr>
        <w:t>Message:</w:t>
      </w:r>
      <w:r w:rsidRPr="007C314F">
        <w:t xml:space="preserve"> ATTACK AT DAWN</w:t>
      </w:r>
      <w:r w:rsidRPr="007C314F">
        <w:br/>
        <w:t>(remove spaces → ATTACKATDAWN)</w:t>
      </w:r>
    </w:p>
    <w:p w14:paraId="210B2394" w14:textId="77777777" w:rsidR="007C314F" w:rsidRPr="007C314F" w:rsidRDefault="007C314F" w:rsidP="007C314F">
      <w:r w:rsidRPr="007C314F">
        <w:t xml:space="preserve">and suppose we use </w:t>
      </w:r>
      <w:r w:rsidRPr="007C314F">
        <w:rPr>
          <w:b/>
          <w:bCs/>
        </w:rPr>
        <w:t>2 rails (rows)</w:t>
      </w:r>
      <w:r w:rsidRPr="007C314F">
        <w:t>.</w:t>
      </w:r>
    </w:p>
    <w:p w14:paraId="1DDD8EC9" w14:textId="77777777" w:rsidR="007C314F" w:rsidRPr="007C314F" w:rsidRDefault="007C314F" w:rsidP="007C314F">
      <w:pPr>
        <w:rPr>
          <w:b/>
          <w:bCs/>
        </w:rPr>
      </w:pPr>
      <w:r w:rsidRPr="007C314F">
        <w:rPr>
          <w:b/>
          <w:bCs/>
        </w:rPr>
        <w:t>Step 1: Write in a zigzag pattern</w:t>
      </w:r>
    </w:p>
    <w:p w14:paraId="57BB75C2" w14:textId="77777777" w:rsidR="007C314F" w:rsidRPr="007C314F" w:rsidRDefault="007C314F" w:rsidP="007C314F">
      <w:r w:rsidRPr="007C314F">
        <w:t>We write the letters diagonally down and up across the rails.</w:t>
      </w:r>
    </w:p>
    <w:p w14:paraId="3A1132DF" w14:textId="77777777" w:rsidR="007C314F" w:rsidRDefault="007C314F" w:rsidP="007C314F">
      <w:r>
        <w:t xml:space="preserve">A   T   A   </w:t>
      </w:r>
      <w:proofErr w:type="spellStart"/>
      <w:r>
        <w:t>A</w:t>
      </w:r>
      <w:proofErr w:type="spellEnd"/>
      <w:r>
        <w:t xml:space="preserve">   W</w:t>
      </w:r>
    </w:p>
    <w:p w14:paraId="43FC6E72" w14:textId="6457CC3F" w:rsidR="007C314F" w:rsidRDefault="007C314F" w:rsidP="007C314F">
      <w:r>
        <w:t xml:space="preserve"> T A K T D N</w:t>
      </w:r>
    </w:p>
    <w:p w14:paraId="06F3D699" w14:textId="77777777" w:rsidR="007C314F" w:rsidRPr="007C314F" w:rsidRDefault="007C314F" w:rsidP="007C314F">
      <w:pPr>
        <w:rPr>
          <w:b/>
          <w:bCs/>
        </w:rPr>
      </w:pPr>
      <w:r w:rsidRPr="007C314F">
        <w:rPr>
          <w:b/>
          <w:bCs/>
        </w:rPr>
        <w:t>Step 2: Read row by row</w:t>
      </w:r>
    </w:p>
    <w:p w14:paraId="537C6460" w14:textId="77777777" w:rsidR="007C314F" w:rsidRPr="007C314F" w:rsidRDefault="007C314F" w:rsidP="007C314F">
      <w:r w:rsidRPr="007C314F">
        <w:t xml:space="preserve">Now, read </w:t>
      </w:r>
      <w:r w:rsidRPr="007C314F">
        <w:rPr>
          <w:b/>
          <w:bCs/>
        </w:rPr>
        <w:t>row 1</w:t>
      </w:r>
      <w:r w:rsidRPr="007C314F">
        <w:t xml:space="preserve">, then </w:t>
      </w:r>
      <w:r w:rsidRPr="007C314F">
        <w:rPr>
          <w:b/>
          <w:bCs/>
        </w:rPr>
        <w:t>row 2</w:t>
      </w:r>
      <w:r w:rsidRPr="007C314F">
        <w:t>:</w:t>
      </w:r>
    </w:p>
    <w:p w14:paraId="6623AAF0" w14:textId="77777777" w:rsidR="007C314F" w:rsidRPr="007C314F" w:rsidRDefault="007C314F" w:rsidP="007C314F">
      <w:r w:rsidRPr="007C314F">
        <w:rPr>
          <w:b/>
          <w:bCs/>
        </w:rPr>
        <w:t>Ciphertext:</w:t>
      </w:r>
      <w:r w:rsidRPr="007C314F">
        <w:br/>
        <w:t>→ Rail 1: ATA AW → ATAAW</w:t>
      </w:r>
      <w:r w:rsidRPr="007C314F">
        <w:br/>
        <w:t>→ Rail 2: TAKTDN → TAKTDN</w:t>
      </w:r>
    </w:p>
    <w:p w14:paraId="0161A0E4" w14:textId="432E5AA2" w:rsidR="007C314F" w:rsidRDefault="007C314F" w:rsidP="007C314F">
      <w:pPr>
        <w:rPr>
          <w:b/>
          <w:bCs/>
        </w:rPr>
      </w:pPr>
      <w:r w:rsidRPr="007C314F">
        <w:rPr>
          <w:b/>
          <w:bCs/>
        </w:rPr>
        <w:t>Final Ciphertext:</w:t>
      </w:r>
      <w:r>
        <w:t xml:space="preserve"> </w:t>
      </w:r>
      <w:r w:rsidRPr="007C314F">
        <w:t xml:space="preserve"> </w:t>
      </w:r>
      <w:r w:rsidRPr="007C314F">
        <w:rPr>
          <w:b/>
          <w:bCs/>
        </w:rPr>
        <w:t>ATAAWTAKTDN</w:t>
      </w:r>
    </w:p>
    <w:p w14:paraId="15F2A23D" w14:textId="77777777" w:rsidR="007C314F" w:rsidRPr="007C314F" w:rsidRDefault="007C314F" w:rsidP="007C314F">
      <w:pPr>
        <w:rPr>
          <w:b/>
          <w:bCs/>
        </w:rPr>
      </w:pPr>
      <w:r w:rsidRPr="007C314F">
        <w:rPr>
          <w:b/>
          <w:bCs/>
        </w:rPr>
        <w:t>Step 3: Decryption</w:t>
      </w:r>
    </w:p>
    <w:p w14:paraId="1846CC50" w14:textId="77777777" w:rsidR="007C314F" w:rsidRPr="007C314F" w:rsidRDefault="007C314F" w:rsidP="007C314F">
      <w:r w:rsidRPr="007C314F">
        <w:t>To decrypt, you reverse the process:</w:t>
      </w:r>
    </w:p>
    <w:p w14:paraId="6F18DDD8" w14:textId="77777777" w:rsidR="007C314F" w:rsidRPr="007C314F" w:rsidRDefault="007C314F" w:rsidP="007C314F">
      <w:pPr>
        <w:numPr>
          <w:ilvl w:val="0"/>
          <w:numId w:val="1"/>
        </w:numPr>
      </w:pPr>
      <w:r w:rsidRPr="007C314F">
        <w:t xml:space="preserve">Write the ciphertext in </w:t>
      </w:r>
      <w:r w:rsidRPr="007C314F">
        <w:rPr>
          <w:b/>
          <w:bCs/>
        </w:rPr>
        <w:t>zigzag pattern</w:t>
      </w:r>
      <w:r w:rsidRPr="007C314F">
        <w:t xml:space="preserve"> again (knowing the number of rails).</w:t>
      </w:r>
    </w:p>
    <w:p w14:paraId="28039DEF" w14:textId="77777777" w:rsidR="007C314F" w:rsidRPr="007C314F" w:rsidRDefault="007C314F" w:rsidP="007C314F">
      <w:pPr>
        <w:numPr>
          <w:ilvl w:val="0"/>
          <w:numId w:val="1"/>
        </w:numPr>
      </w:pPr>
      <w:r w:rsidRPr="007C314F">
        <w:t xml:space="preserve">Read the message </w:t>
      </w:r>
      <w:r w:rsidRPr="007C314F">
        <w:rPr>
          <w:b/>
          <w:bCs/>
        </w:rPr>
        <w:t>diagonally down and up</w:t>
      </w:r>
      <w:r w:rsidRPr="007C314F">
        <w:t xml:space="preserve"> to reconstruct the original text.</w:t>
      </w:r>
    </w:p>
    <w:p w14:paraId="5C3D8683" w14:textId="77777777" w:rsidR="007C314F" w:rsidRPr="007C314F" w:rsidRDefault="007C314F" w:rsidP="007C314F">
      <w:r w:rsidRPr="007C314F">
        <w:rPr>
          <w:b/>
          <w:bCs/>
        </w:rPr>
        <w:t>Advantages:</w:t>
      </w:r>
    </w:p>
    <w:p w14:paraId="3F5E393D" w14:textId="77777777" w:rsidR="007C314F" w:rsidRPr="007C314F" w:rsidRDefault="007C314F" w:rsidP="007C314F">
      <w:pPr>
        <w:numPr>
          <w:ilvl w:val="0"/>
          <w:numId w:val="2"/>
        </w:numPr>
      </w:pPr>
      <w:r w:rsidRPr="007C314F">
        <w:t>Simple and easy to implement.</w:t>
      </w:r>
    </w:p>
    <w:p w14:paraId="1CC6B759" w14:textId="77777777" w:rsidR="007C314F" w:rsidRPr="007C314F" w:rsidRDefault="007C314F" w:rsidP="007C314F">
      <w:pPr>
        <w:numPr>
          <w:ilvl w:val="0"/>
          <w:numId w:val="2"/>
        </w:numPr>
      </w:pPr>
      <w:r w:rsidRPr="007C314F">
        <w:t>No special symbols or math.</w:t>
      </w:r>
    </w:p>
    <w:p w14:paraId="0E74912D" w14:textId="77777777" w:rsidR="007C314F" w:rsidRPr="007C314F" w:rsidRDefault="007C314F" w:rsidP="007C314F">
      <w:r w:rsidRPr="007C314F">
        <w:rPr>
          <w:b/>
          <w:bCs/>
        </w:rPr>
        <w:t>Disadvantages:</w:t>
      </w:r>
    </w:p>
    <w:p w14:paraId="28F21589" w14:textId="77777777" w:rsidR="007C314F" w:rsidRPr="007C314F" w:rsidRDefault="007C314F" w:rsidP="007C314F">
      <w:pPr>
        <w:numPr>
          <w:ilvl w:val="0"/>
          <w:numId w:val="3"/>
        </w:numPr>
      </w:pPr>
      <w:r w:rsidRPr="007C314F">
        <w:t>Very weak — easily broken by inspection.</w:t>
      </w:r>
    </w:p>
    <w:p w14:paraId="6A30E65C" w14:textId="77777777" w:rsidR="007C314F" w:rsidRPr="007C314F" w:rsidRDefault="007C314F" w:rsidP="007C314F">
      <w:pPr>
        <w:numPr>
          <w:ilvl w:val="0"/>
          <w:numId w:val="3"/>
        </w:numPr>
      </w:pPr>
      <w:r w:rsidRPr="007C314F">
        <w:t>Only rearranges letters; doesn’t disguise them.</w:t>
      </w:r>
    </w:p>
    <w:p w14:paraId="1274E077" w14:textId="77777777" w:rsidR="007C314F" w:rsidRDefault="007C314F" w:rsidP="007C314F"/>
    <w:p w14:paraId="30AFD515" w14:textId="77777777" w:rsidR="007C314F" w:rsidRDefault="007C314F" w:rsidP="007C314F">
      <w:r>
        <w:lastRenderedPageBreak/>
        <w:t>def encrypt_2rail(plaintext: str) -&gt; str:</w:t>
      </w:r>
    </w:p>
    <w:p w14:paraId="648E420C" w14:textId="77777777" w:rsidR="007C314F" w:rsidRDefault="007C314F" w:rsidP="007C314F">
      <w:r>
        <w:t xml:space="preserve">    # remove spaces (optional) — comment out if you want to keep spaces</w:t>
      </w:r>
    </w:p>
    <w:p w14:paraId="4088A1C6" w14:textId="77777777" w:rsidR="007C314F" w:rsidRDefault="007C314F" w:rsidP="007C314F">
      <w:r>
        <w:t xml:space="preserve">    pt = </w:t>
      </w:r>
      <w:proofErr w:type="spellStart"/>
      <w:r>
        <w:t>plaintext.replace</w:t>
      </w:r>
      <w:proofErr w:type="spellEnd"/>
      <w:r>
        <w:t>(" ", "")</w:t>
      </w:r>
    </w:p>
    <w:p w14:paraId="54B2F37B" w14:textId="77777777" w:rsidR="007C314F" w:rsidRDefault="007C314F" w:rsidP="007C314F">
      <w:r>
        <w:t xml:space="preserve">    even = pt[0::2]   # characters at indices 0,2,4,...</w:t>
      </w:r>
    </w:p>
    <w:p w14:paraId="7033AB9E" w14:textId="77777777" w:rsidR="007C314F" w:rsidRDefault="007C314F" w:rsidP="007C314F">
      <w:r>
        <w:t xml:space="preserve">    odd  = pt[1::2]   # characters at indices 1,3,5,...</w:t>
      </w:r>
    </w:p>
    <w:p w14:paraId="3B654829" w14:textId="4B27A998" w:rsidR="007C314F" w:rsidRDefault="007C314F" w:rsidP="007C314F">
      <w:r>
        <w:t xml:space="preserve">    return even + odd</w:t>
      </w:r>
    </w:p>
    <w:p w14:paraId="378E1520" w14:textId="77777777" w:rsidR="007C314F" w:rsidRDefault="007C314F" w:rsidP="007C314F">
      <w:r>
        <w:t>def decrypt_2rail(ciphertext: str) -&gt; str:</w:t>
      </w:r>
    </w:p>
    <w:p w14:paraId="60CD4A5C" w14:textId="77777777" w:rsidR="007C314F" w:rsidRDefault="007C314F" w:rsidP="007C314F">
      <w:r>
        <w:t xml:space="preserve">    n = </w:t>
      </w:r>
      <w:proofErr w:type="spellStart"/>
      <w:r>
        <w:t>len</w:t>
      </w:r>
      <w:proofErr w:type="spellEnd"/>
      <w:r>
        <w:t>(ciphertext)</w:t>
      </w:r>
    </w:p>
    <w:p w14:paraId="3EAA8E2E" w14:textId="77777777" w:rsidR="007C314F" w:rsidRDefault="007C314F" w:rsidP="007C314F">
      <w:r>
        <w:t xml:space="preserve">    </w:t>
      </w:r>
      <w:proofErr w:type="spellStart"/>
      <w:r>
        <w:t>first_len</w:t>
      </w:r>
      <w:proofErr w:type="spellEnd"/>
      <w:r>
        <w:t xml:space="preserve"> = (n + 1) // 2        # rail 0 length (ceil(n/2))</w:t>
      </w:r>
    </w:p>
    <w:p w14:paraId="301D3DA0" w14:textId="77777777" w:rsidR="007C314F" w:rsidRDefault="007C314F" w:rsidP="007C314F">
      <w:r>
        <w:t xml:space="preserve">    first = ciphertext[:</w:t>
      </w:r>
      <w:proofErr w:type="spellStart"/>
      <w:r>
        <w:t>first_len</w:t>
      </w:r>
      <w:proofErr w:type="spellEnd"/>
      <w:r>
        <w:t>]  # rail 0 chars</w:t>
      </w:r>
    </w:p>
    <w:p w14:paraId="4A50760A" w14:textId="4BA21712" w:rsidR="007C314F" w:rsidRDefault="007C314F" w:rsidP="007C314F">
      <w:r>
        <w:t xml:space="preserve">    second = ciphertext[</w:t>
      </w:r>
      <w:proofErr w:type="spellStart"/>
      <w:r>
        <w:t>first_len</w:t>
      </w:r>
      <w:proofErr w:type="spellEnd"/>
      <w:r>
        <w:t>:] # rail 1 chars</w:t>
      </w:r>
    </w:p>
    <w:p w14:paraId="0BCD2C63" w14:textId="77777777" w:rsidR="007C314F" w:rsidRDefault="007C314F" w:rsidP="007C314F">
      <w:r>
        <w:t xml:space="preserve">    </w:t>
      </w:r>
      <w:proofErr w:type="spellStart"/>
      <w:r>
        <w:t>pt_chars</w:t>
      </w:r>
      <w:proofErr w:type="spellEnd"/>
      <w:r>
        <w:t xml:space="preserve"> = []</w:t>
      </w:r>
    </w:p>
    <w:p w14:paraId="592C81C5" w14:textId="77777777" w:rsidR="007C314F" w:rsidRDefault="007C314F" w:rsidP="007C314F">
      <w:r>
        <w:t xml:space="preserve">    i0 = 0</w:t>
      </w:r>
    </w:p>
    <w:p w14:paraId="1B7B3810" w14:textId="77777777" w:rsidR="007C314F" w:rsidRDefault="007C314F" w:rsidP="007C314F">
      <w:r>
        <w:t xml:space="preserve">    i1 = 0</w:t>
      </w:r>
    </w:p>
    <w:p w14:paraId="61227AF4" w14:textId="77777777" w:rsidR="007C314F" w:rsidRDefault="007C314F" w:rsidP="007C314F">
      <w:r>
        <w:t xml:space="preserve">    for </w:t>
      </w:r>
      <w:proofErr w:type="spellStart"/>
      <w:r>
        <w:t>i</w:t>
      </w:r>
      <w:proofErr w:type="spellEnd"/>
      <w:r>
        <w:t xml:space="preserve"> in range(n):</w:t>
      </w:r>
    </w:p>
    <w:p w14:paraId="02D3C4E0" w14:textId="77777777" w:rsidR="007C314F" w:rsidRDefault="007C314F" w:rsidP="007C314F">
      <w:r>
        <w:t xml:space="preserve">        if </w:t>
      </w:r>
      <w:proofErr w:type="spellStart"/>
      <w:r>
        <w:t>i</w:t>
      </w:r>
      <w:proofErr w:type="spellEnd"/>
      <w:r>
        <w:t xml:space="preserve"> % 2 == 0:</w:t>
      </w:r>
    </w:p>
    <w:p w14:paraId="11347DE0" w14:textId="77777777" w:rsidR="007C314F" w:rsidRDefault="007C314F" w:rsidP="007C314F">
      <w:r>
        <w:t xml:space="preserve">            </w:t>
      </w:r>
      <w:proofErr w:type="spellStart"/>
      <w:r>
        <w:t>pt_chars.append</w:t>
      </w:r>
      <w:proofErr w:type="spellEnd"/>
      <w:r>
        <w:t>(first[i0]); i0 += 1</w:t>
      </w:r>
    </w:p>
    <w:p w14:paraId="25CDAC35" w14:textId="77777777" w:rsidR="007C314F" w:rsidRDefault="007C314F" w:rsidP="007C314F">
      <w:r>
        <w:t xml:space="preserve">        else:</w:t>
      </w:r>
    </w:p>
    <w:p w14:paraId="5E542FB7" w14:textId="77777777" w:rsidR="007C314F" w:rsidRDefault="007C314F" w:rsidP="007C314F">
      <w:r>
        <w:t xml:space="preserve">            </w:t>
      </w:r>
      <w:proofErr w:type="spellStart"/>
      <w:r>
        <w:t>pt_chars.append</w:t>
      </w:r>
      <w:proofErr w:type="spellEnd"/>
      <w:r>
        <w:t>(second[i1]); i1 += 1</w:t>
      </w:r>
    </w:p>
    <w:p w14:paraId="3B9408D5" w14:textId="245BD8C5" w:rsidR="007C314F" w:rsidRDefault="007C314F" w:rsidP="007C314F">
      <w:r>
        <w:t xml:space="preserve">    return "".join(</w:t>
      </w:r>
      <w:proofErr w:type="spellStart"/>
      <w:r>
        <w:t>pt_chars</w:t>
      </w:r>
      <w:proofErr w:type="spellEnd"/>
      <w:r>
        <w:t>)</w:t>
      </w:r>
    </w:p>
    <w:p w14:paraId="39239FCE" w14:textId="77777777" w:rsidR="007C314F" w:rsidRDefault="007C314F" w:rsidP="007C314F">
      <w:r>
        <w:t># Example</w:t>
      </w:r>
    </w:p>
    <w:p w14:paraId="26B6862B" w14:textId="77777777" w:rsidR="007C314F" w:rsidRDefault="007C314F" w:rsidP="007C314F">
      <w:r>
        <w:t>plain = "ATTACK AT DAWN"</w:t>
      </w:r>
    </w:p>
    <w:p w14:paraId="4345DB6A" w14:textId="77777777" w:rsidR="007C314F" w:rsidRDefault="007C314F" w:rsidP="007C314F">
      <w:proofErr w:type="spellStart"/>
      <w:r>
        <w:t>ct</w:t>
      </w:r>
      <w:proofErr w:type="spellEnd"/>
      <w:r>
        <w:t xml:space="preserve"> = encrypt_2rail(plain)</w:t>
      </w:r>
    </w:p>
    <w:p w14:paraId="69FF4965" w14:textId="77777777" w:rsidR="007C314F" w:rsidRDefault="007C314F" w:rsidP="007C314F">
      <w:r>
        <w:t xml:space="preserve">print("Ciphertext:", </w:t>
      </w:r>
      <w:proofErr w:type="spellStart"/>
      <w:r>
        <w:t>ct</w:t>
      </w:r>
      <w:proofErr w:type="spellEnd"/>
      <w:r>
        <w:t>)</w:t>
      </w:r>
    </w:p>
    <w:p w14:paraId="33E1E26E" w14:textId="7297BF20" w:rsidR="007C314F" w:rsidRDefault="007C314F" w:rsidP="007C314F">
      <w:r>
        <w:t>print("Decrypted :", decrypt_2rail(</w:t>
      </w:r>
      <w:proofErr w:type="spellStart"/>
      <w:r>
        <w:t>ct</w:t>
      </w:r>
      <w:proofErr w:type="spellEnd"/>
      <w:r>
        <w:t>))</w:t>
      </w:r>
    </w:p>
    <w:p w14:paraId="28C355E9" w14:textId="77777777" w:rsidR="00B65C40" w:rsidRDefault="00B65C40" w:rsidP="00B65C40"/>
    <w:p w14:paraId="68C39705" w14:textId="77777777" w:rsidR="00B65C40" w:rsidRDefault="00B65C40" w:rsidP="00B65C40">
      <w:r>
        <w:t xml:space="preserve">Diffie Hellmann : </w:t>
      </w:r>
    </w:p>
    <w:p w14:paraId="32859C2E" w14:textId="77777777" w:rsidR="00B65C40" w:rsidRDefault="00B65C40" w:rsidP="00B65C40">
      <w:r>
        <w:t>Definition: The Diffie–Hellman (DH) key exchange is a cryptographic method that allows two parties to generate a shared secret key over an insecure communication channel without sending the key directly. This shared key can later be used for symmetric encryption.</w:t>
      </w:r>
    </w:p>
    <w:p w14:paraId="4AC56E85" w14:textId="77777777" w:rsidR="00B65C40" w:rsidRDefault="00B65C40" w:rsidP="00B65C40"/>
    <w:p w14:paraId="132DCE0B" w14:textId="77777777" w:rsidR="00B65C40" w:rsidRDefault="00B65C40" w:rsidP="00B65C40">
      <w:r>
        <w:t xml:space="preserve">Working : </w:t>
      </w:r>
    </w:p>
    <w:p w14:paraId="5F463AC9" w14:textId="77777777" w:rsidR="00B65C40" w:rsidRDefault="00B65C40" w:rsidP="00B65C40">
      <w:r>
        <w:lastRenderedPageBreak/>
        <w:t>Step 1: Public parameters</w:t>
      </w:r>
    </w:p>
    <w:p w14:paraId="244A131A" w14:textId="77777777" w:rsidR="00B65C40" w:rsidRDefault="00B65C40" w:rsidP="00B65C40">
      <w:r>
        <w:t>Both parties agree on:</w:t>
      </w:r>
    </w:p>
    <w:p w14:paraId="48CB9D5E" w14:textId="77777777" w:rsidR="00B65C40" w:rsidRDefault="00B65C40" w:rsidP="00B65C40">
      <w:r>
        <w:t>p → a large prime number.</w:t>
      </w:r>
    </w:p>
    <w:p w14:paraId="4660FF95" w14:textId="77777777" w:rsidR="00B65C40" w:rsidRDefault="00B65C40" w:rsidP="00B65C40">
      <w:r>
        <w:t>g → a primitive root modulo p (generator).</w:t>
      </w:r>
    </w:p>
    <w:p w14:paraId="1239C834" w14:textId="77777777" w:rsidR="00B65C40" w:rsidRDefault="00B65C40" w:rsidP="00B65C40"/>
    <w:p w14:paraId="4DC23AE5" w14:textId="77777777" w:rsidR="00B65C40" w:rsidRDefault="00B65C40" w:rsidP="00B65C40">
      <w:r>
        <w:t>Step 2: Private keys</w:t>
      </w:r>
    </w:p>
    <w:p w14:paraId="2F5A5263" w14:textId="77777777" w:rsidR="00B65C40" w:rsidRDefault="00B65C40" w:rsidP="00B65C40">
      <w:r>
        <w:t>Each party selects a private key secretly:</w:t>
      </w:r>
    </w:p>
    <w:p w14:paraId="371768B9" w14:textId="77777777" w:rsidR="00B65C40" w:rsidRDefault="00B65C40" w:rsidP="00B65C40">
      <w:r>
        <w:t>Alice chooses a</w:t>
      </w:r>
    </w:p>
    <w:p w14:paraId="181942FF" w14:textId="77777777" w:rsidR="00B65C40" w:rsidRDefault="00B65C40" w:rsidP="00B65C40">
      <w:r>
        <w:t>Bob chooses b</w:t>
      </w:r>
    </w:p>
    <w:p w14:paraId="1C2BF68C" w14:textId="77777777" w:rsidR="00B65C40" w:rsidRDefault="00B65C40" w:rsidP="00B65C40"/>
    <w:p w14:paraId="5D9E1E64" w14:textId="77777777" w:rsidR="00B65C40" w:rsidRDefault="00B65C40" w:rsidP="00B65C40">
      <w:r>
        <w:t>Step 3: Compute public keys</w:t>
      </w:r>
    </w:p>
    <w:p w14:paraId="1600D1C0" w14:textId="77777777" w:rsidR="00B65C40" w:rsidRDefault="00B65C40" w:rsidP="00B65C40">
      <w:r>
        <w:t xml:space="preserve">Alice computes: A = </w:t>
      </w:r>
      <w:proofErr w:type="spellStart"/>
      <w:r>
        <w:t>g^a</w:t>
      </w:r>
      <w:proofErr w:type="spellEnd"/>
      <w:r>
        <w:t xml:space="preserve"> mod p and sends it to Bob</w:t>
      </w:r>
    </w:p>
    <w:p w14:paraId="387B6A0C" w14:textId="77777777" w:rsidR="00B65C40" w:rsidRDefault="00B65C40" w:rsidP="00B65C40">
      <w:r>
        <w:t xml:space="preserve">Bob computes: B = </w:t>
      </w:r>
      <w:proofErr w:type="spellStart"/>
      <w:r>
        <w:t>g^b</w:t>
      </w:r>
      <w:proofErr w:type="spellEnd"/>
      <w:r>
        <w:t xml:space="preserve"> mod p and sends it to Alice</w:t>
      </w:r>
    </w:p>
    <w:p w14:paraId="71A02A25" w14:textId="77777777" w:rsidR="00B65C40" w:rsidRDefault="00B65C40" w:rsidP="00B65C40"/>
    <w:p w14:paraId="287DBAD7" w14:textId="77777777" w:rsidR="00B65C40" w:rsidRDefault="00B65C40" w:rsidP="00B65C40">
      <w:r>
        <w:t>Step 4: Compute shared secret key</w:t>
      </w:r>
    </w:p>
    <w:p w14:paraId="7A758512" w14:textId="77777777" w:rsidR="00B65C40" w:rsidRDefault="00B65C40" w:rsidP="00B65C40">
      <w:r>
        <w:t xml:space="preserve">Alice computes: secret = </w:t>
      </w:r>
      <w:proofErr w:type="spellStart"/>
      <w:r>
        <w:t>B^a</w:t>
      </w:r>
      <w:proofErr w:type="spellEnd"/>
      <w:r>
        <w:t xml:space="preserve"> mod p</w:t>
      </w:r>
    </w:p>
    <w:p w14:paraId="097F01DF" w14:textId="77777777" w:rsidR="00B65C40" w:rsidRDefault="00B65C40" w:rsidP="00B65C40">
      <w:r>
        <w:t xml:space="preserve">Bob computes: secret = </w:t>
      </w:r>
      <w:proofErr w:type="spellStart"/>
      <w:r>
        <w:t>A^b</w:t>
      </w:r>
      <w:proofErr w:type="spellEnd"/>
      <w:r>
        <w:t xml:space="preserve"> mod p</w:t>
      </w:r>
    </w:p>
    <w:p w14:paraId="68778513" w14:textId="77777777" w:rsidR="00B65C40" w:rsidRDefault="00B65C40" w:rsidP="00B65C40"/>
    <w:p w14:paraId="4C392B87" w14:textId="77777777" w:rsidR="00B65C40" w:rsidRDefault="00B65C40" w:rsidP="00B65C40">
      <w:r>
        <w:t>Both values are equal</w:t>
      </w:r>
    </w:p>
    <w:p w14:paraId="4847BD06" w14:textId="77777777" w:rsidR="00B65C40" w:rsidRDefault="00B65C40" w:rsidP="00B65C40"/>
    <w:p w14:paraId="032B6700" w14:textId="77777777" w:rsidR="00B65C40" w:rsidRDefault="00B65C40" w:rsidP="00B65C40">
      <w:r>
        <w:t>Step 5: Use the shared secret</w:t>
      </w:r>
    </w:p>
    <w:p w14:paraId="331B19FB" w14:textId="77777777" w:rsidR="00B65C40" w:rsidRDefault="00B65C40" w:rsidP="00B65C40">
      <w:r>
        <w:t>The resulting secret key can now be used for symmetric encryption (e.g., AES) to secure communication.</w:t>
      </w:r>
    </w:p>
    <w:p w14:paraId="31C087C1" w14:textId="77777777" w:rsidR="00B65C40" w:rsidRDefault="00B65C40" w:rsidP="00B65C40"/>
    <w:p w14:paraId="4224D23A" w14:textId="77777777" w:rsidR="00B65C40" w:rsidRDefault="00B65C40" w:rsidP="00B65C40">
      <w:r>
        <w:t>Advantages:</w:t>
      </w:r>
    </w:p>
    <w:p w14:paraId="19A1D01E" w14:textId="77777777" w:rsidR="00B65C40" w:rsidRDefault="00B65C40" w:rsidP="00B65C40">
      <w:r>
        <w:t>Allows secure key exchange over an insecure channel</w:t>
      </w:r>
    </w:p>
    <w:p w14:paraId="6FB9C897" w14:textId="77777777" w:rsidR="00B65C40" w:rsidRDefault="00B65C40" w:rsidP="00B65C40">
      <w:r>
        <w:t>Only public values are exchanged, private keys remain secret</w:t>
      </w:r>
    </w:p>
    <w:p w14:paraId="455143D0" w14:textId="77777777" w:rsidR="00B65C40" w:rsidRDefault="00B65C40" w:rsidP="00B65C40">
      <w:r>
        <w:t>Basis for many cryptographic protocols (TLS, VPNs)</w:t>
      </w:r>
    </w:p>
    <w:p w14:paraId="59A35F3F" w14:textId="77777777" w:rsidR="00B65C40" w:rsidRDefault="00B65C40" w:rsidP="00B65C40"/>
    <w:p w14:paraId="6B89E82C" w14:textId="77777777" w:rsidR="00B65C40" w:rsidRDefault="00B65C40" w:rsidP="00B65C40">
      <w:r>
        <w:t xml:space="preserve">Limitations : </w:t>
      </w:r>
    </w:p>
    <w:p w14:paraId="249CDC98" w14:textId="77777777" w:rsidR="00B65C40" w:rsidRDefault="00B65C40" w:rsidP="00B65C40">
      <w:r>
        <w:t>Vulnerable to man-in-the-middle attacks if authentication is not used</w:t>
      </w:r>
    </w:p>
    <w:p w14:paraId="30C76965" w14:textId="77777777" w:rsidR="00B65C40" w:rsidRDefault="00B65C40" w:rsidP="00B65C40">
      <w:r>
        <w:lastRenderedPageBreak/>
        <w:t>Security depends on the size of p — small primes are insecure</w:t>
      </w:r>
    </w:p>
    <w:p w14:paraId="6D2307AE" w14:textId="77777777" w:rsidR="00B65C40" w:rsidRDefault="00B65C40" w:rsidP="00B65C40">
      <w:r>
        <w:t>Does not encrypt messages by itself — only generates a shared key</w:t>
      </w:r>
    </w:p>
    <w:p w14:paraId="73EA7CB1" w14:textId="77777777" w:rsidR="00B65C40" w:rsidRDefault="00B65C40" w:rsidP="00B65C40"/>
    <w:p w14:paraId="05BE9475" w14:textId="77777777" w:rsidR="00B65C40" w:rsidRDefault="00B65C40" w:rsidP="00B65C40">
      <w:r>
        <w:t>p = int(input("Prime p: "))</w:t>
      </w:r>
    </w:p>
    <w:p w14:paraId="7B51ED3F" w14:textId="77777777" w:rsidR="00B65C40" w:rsidRDefault="00B65C40" w:rsidP="00B65C40">
      <w:r>
        <w:t>g = int(input("Primitive root g: "))</w:t>
      </w:r>
    </w:p>
    <w:p w14:paraId="11077231" w14:textId="77777777" w:rsidR="00B65C40" w:rsidRDefault="00B65C40" w:rsidP="00B65C40">
      <w:r>
        <w:t>a = int(input("Alice's private key: "))</w:t>
      </w:r>
    </w:p>
    <w:p w14:paraId="65B46F48" w14:textId="77777777" w:rsidR="00B65C40" w:rsidRDefault="00B65C40" w:rsidP="00B65C40">
      <w:r>
        <w:t>b = int(input("Bob's private key: "))</w:t>
      </w:r>
    </w:p>
    <w:p w14:paraId="561E00CF" w14:textId="77777777" w:rsidR="00B65C40" w:rsidRDefault="00B65C40" w:rsidP="00B65C40"/>
    <w:p w14:paraId="5811F55E" w14:textId="77777777" w:rsidR="00B65C40" w:rsidRDefault="00B65C40" w:rsidP="00B65C40">
      <w:r>
        <w:t>A = pow(</w:t>
      </w:r>
      <w:proofErr w:type="spellStart"/>
      <w:r>
        <w:t>g,a,p</w:t>
      </w:r>
      <w:proofErr w:type="spellEnd"/>
      <w:r>
        <w:t>)</w:t>
      </w:r>
    </w:p>
    <w:p w14:paraId="43FEEDC4" w14:textId="77777777" w:rsidR="00B65C40" w:rsidRDefault="00B65C40" w:rsidP="00B65C40">
      <w:r>
        <w:t>B = pow(</w:t>
      </w:r>
      <w:proofErr w:type="spellStart"/>
      <w:r>
        <w:t>g,b,p</w:t>
      </w:r>
      <w:proofErr w:type="spellEnd"/>
      <w:r>
        <w:t>)</w:t>
      </w:r>
    </w:p>
    <w:p w14:paraId="25F45125" w14:textId="77777777" w:rsidR="00B65C40" w:rsidRDefault="00B65C40" w:rsidP="00B65C40"/>
    <w:p w14:paraId="28D9C339" w14:textId="77777777" w:rsidR="00B65C40" w:rsidRDefault="00B65C40" w:rsidP="00B65C40">
      <w:r>
        <w:t>print("Alice's public key: ",A)</w:t>
      </w:r>
    </w:p>
    <w:p w14:paraId="45231FD3" w14:textId="77777777" w:rsidR="00B65C40" w:rsidRDefault="00B65C40" w:rsidP="00B65C40">
      <w:r>
        <w:t>print("Bob's public key: ",B)</w:t>
      </w:r>
    </w:p>
    <w:p w14:paraId="6F88AB61" w14:textId="77777777" w:rsidR="00B65C40" w:rsidRDefault="00B65C40" w:rsidP="00B65C40"/>
    <w:p w14:paraId="69239E40" w14:textId="77777777" w:rsidR="00B65C40" w:rsidRDefault="00B65C40" w:rsidP="00B65C40">
      <w:proofErr w:type="spellStart"/>
      <w:r>
        <w:t>a_sec</w:t>
      </w:r>
      <w:proofErr w:type="spellEnd"/>
      <w:r>
        <w:t xml:space="preserve"> = pow(</w:t>
      </w:r>
      <w:proofErr w:type="spellStart"/>
      <w:r>
        <w:t>B,a,p</w:t>
      </w:r>
      <w:proofErr w:type="spellEnd"/>
      <w:r>
        <w:t>)</w:t>
      </w:r>
    </w:p>
    <w:p w14:paraId="167ADA64" w14:textId="77777777" w:rsidR="00B65C40" w:rsidRDefault="00B65C40" w:rsidP="00B65C40">
      <w:proofErr w:type="spellStart"/>
      <w:r>
        <w:t>b_sec</w:t>
      </w:r>
      <w:proofErr w:type="spellEnd"/>
      <w:r>
        <w:t xml:space="preserve"> = pow(</w:t>
      </w:r>
      <w:proofErr w:type="spellStart"/>
      <w:r>
        <w:t>A,b,p</w:t>
      </w:r>
      <w:proofErr w:type="spellEnd"/>
      <w:r>
        <w:t>)</w:t>
      </w:r>
    </w:p>
    <w:p w14:paraId="0218D957" w14:textId="77777777" w:rsidR="00B65C40" w:rsidRDefault="00B65C40" w:rsidP="00B65C40"/>
    <w:p w14:paraId="0E569C20" w14:textId="77777777" w:rsidR="00B65C40" w:rsidRDefault="00B65C40" w:rsidP="00B65C40">
      <w:r>
        <w:t xml:space="preserve">print("Alice </w:t>
      </w:r>
      <w:proofErr w:type="spellStart"/>
      <w:r>
        <w:t>ssecret</w:t>
      </w:r>
      <w:proofErr w:type="spellEnd"/>
      <w:r>
        <w:t xml:space="preserve"> key: ",</w:t>
      </w:r>
      <w:proofErr w:type="spellStart"/>
      <w:r>
        <w:t>a_sec</w:t>
      </w:r>
      <w:proofErr w:type="spellEnd"/>
      <w:r>
        <w:t>)</w:t>
      </w:r>
    </w:p>
    <w:p w14:paraId="2BB02FFA" w14:textId="77777777" w:rsidR="00B65C40" w:rsidRDefault="00B65C40" w:rsidP="00B65C40">
      <w:r>
        <w:t>print("Bob secret key: ",</w:t>
      </w:r>
      <w:proofErr w:type="spellStart"/>
      <w:r>
        <w:t>b_sec</w:t>
      </w:r>
      <w:proofErr w:type="spellEnd"/>
      <w:r>
        <w:t>)</w:t>
      </w:r>
    </w:p>
    <w:p w14:paraId="212D44B7" w14:textId="77777777" w:rsidR="00B65C40" w:rsidRDefault="00B65C40" w:rsidP="00B65C40"/>
    <w:p w14:paraId="60B1F17A" w14:textId="77777777" w:rsidR="00B65C40" w:rsidRDefault="00B65C40" w:rsidP="00B65C40"/>
    <w:p w14:paraId="2589BCB9" w14:textId="77777777" w:rsidR="00B65C40" w:rsidRDefault="00B65C40" w:rsidP="00B65C40">
      <w:r>
        <w:t xml:space="preserve">RSA algorithm : </w:t>
      </w:r>
    </w:p>
    <w:p w14:paraId="3019D229" w14:textId="77777777" w:rsidR="00B65C40" w:rsidRDefault="00B65C40" w:rsidP="00B65C40">
      <w:r>
        <w:t>Definition: The RSA algorithm is a widely used public-key cryptosystem that allows secure communication over insecure channels. It uses two keys:</w:t>
      </w:r>
    </w:p>
    <w:p w14:paraId="69A03746" w14:textId="77777777" w:rsidR="00B65C40" w:rsidRDefault="00B65C40" w:rsidP="00B65C40">
      <w:r>
        <w:t>Public key (for encryption)</w:t>
      </w:r>
    </w:p>
    <w:p w14:paraId="4275641A" w14:textId="77777777" w:rsidR="00B65C40" w:rsidRDefault="00B65C40" w:rsidP="00B65C40">
      <w:r>
        <w:t>Private key (for decryption)</w:t>
      </w:r>
    </w:p>
    <w:p w14:paraId="2C8E13F6" w14:textId="77777777" w:rsidR="00B65C40" w:rsidRDefault="00B65C40" w:rsidP="00B65C40"/>
    <w:p w14:paraId="61A08807" w14:textId="77777777" w:rsidR="00B65C40" w:rsidRDefault="00B65C40" w:rsidP="00B65C40">
      <w:r>
        <w:t xml:space="preserve">Working Principle: </w:t>
      </w:r>
    </w:p>
    <w:p w14:paraId="668F4F34" w14:textId="77777777" w:rsidR="00B65C40" w:rsidRDefault="00B65C40" w:rsidP="00B65C40">
      <w:r>
        <w:t>Security relies on large prime numbers and the hardness of factoring the product of two primes.</w:t>
      </w:r>
    </w:p>
    <w:p w14:paraId="22DE75DA" w14:textId="77777777" w:rsidR="00B65C40" w:rsidRDefault="00B65C40" w:rsidP="00B65C40">
      <w:r>
        <w:t>RSA is an asymmetric encryption algorithm:</w:t>
      </w:r>
    </w:p>
    <w:p w14:paraId="4B5BFE9E" w14:textId="77777777" w:rsidR="00B65C40" w:rsidRDefault="00B65C40" w:rsidP="00B65C40">
      <w:r>
        <w:t>Anyone can encrypt a message using the public key.</w:t>
      </w:r>
    </w:p>
    <w:p w14:paraId="2343C5BF" w14:textId="77777777" w:rsidR="00B65C40" w:rsidRDefault="00B65C40" w:rsidP="00B65C40">
      <w:r>
        <w:lastRenderedPageBreak/>
        <w:t>Only the owner of the private key can decrypt it.</w:t>
      </w:r>
    </w:p>
    <w:p w14:paraId="7A05FBC3" w14:textId="77777777" w:rsidR="00B65C40" w:rsidRDefault="00B65C40" w:rsidP="00B65C40"/>
    <w:p w14:paraId="52985DB4" w14:textId="77777777" w:rsidR="00B65C40" w:rsidRDefault="00B65C40" w:rsidP="00B65C40">
      <w:r>
        <w:t>Step 1: Key Generation</w:t>
      </w:r>
    </w:p>
    <w:p w14:paraId="3A4F9197" w14:textId="77777777" w:rsidR="00B65C40" w:rsidRDefault="00B65C40" w:rsidP="00B65C40">
      <w:r>
        <w:t>Choose two distinct large prime numbers p and q.</w:t>
      </w:r>
    </w:p>
    <w:p w14:paraId="19912779" w14:textId="77777777" w:rsidR="00B65C40" w:rsidRDefault="00B65C40" w:rsidP="00B65C40">
      <w:r>
        <w:t>Compute n = p * q → modulus for public and private keys.</w:t>
      </w:r>
    </w:p>
    <w:p w14:paraId="70A409B9" w14:textId="77777777" w:rsidR="00B65C40" w:rsidRDefault="00B65C40" w:rsidP="00B65C40">
      <w:r>
        <w:t>Compute Euler’s totient: phi = (p-1)*(q-1)</w:t>
      </w:r>
    </w:p>
    <w:p w14:paraId="6015E3F5" w14:textId="77777777" w:rsidR="00B65C40" w:rsidRDefault="00B65C40" w:rsidP="00B65C40">
      <w:r>
        <w:t xml:space="preserve">Choose public exponent e such that 1 &lt; e &lt; phi and </w:t>
      </w:r>
      <w:proofErr w:type="spellStart"/>
      <w:r>
        <w:t>gcd</w:t>
      </w:r>
      <w:proofErr w:type="spellEnd"/>
      <w:r>
        <w:t>(e, phi) = 1.</w:t>
      </w:r>
    </w:p>
    <w:p w14:paraId="42D7219E" w14:textId="77777777" w:rsidR="00B65C40" w:rsidRDefault="00B65C40" w:rsidP="00B65C40">
      <w:r>
        <w:t>Compute private exponent d such that (d * e) % phi = 1 (modular inverse).</w:t>
      </w:r>
    </w:p>
    <w:p w14:paraId="52318EA7" w14:textId="77777777" w:rsidR="00B65C40" w:rsidRDefault="00B65C40" w:rsidP="00B65C40">
      <w:r>
        <w:t>Public key: (n, e)</w:t>
      </w:r>
    </w:p>
    <w:p w14:paraId="523A77DB" w14:textId="77777777" w:rsidR="00B65C40" w:rsidRDefault="00B65C40" w:rsidP="00B65C40">
      <w:r>
        <w:t>Private key: (n, d)</w:t>
      </w:r>
    </w:p>
    <w:p w14:paraId="2814E893" w14:textId="77777777" w:rsidR="00B65C40" w:rsidRDefault="00B65C40" w:rsidP="00B65C40"/>
    <w:p w14:paraId="452B04FA" w14:textId="77777777" w:rsidR="00B65C40" w:rsidRDefault="00B65C40" w:rsidP="00B65C40">
      <w:r>
        <w:t>Step 2: Encryption</w:t>
      </w:r>
    </w:p>
    <w:p w14:paraId="1E6ABFCB" w14:textId="77777777" w:rsidR="00B65C40" w:rsidRDefault="00B65C40" w:rsidP="00B65C40">
      <w:r>
        <w:t>Plaintext message M must satisfy 0 &lt; M &lt; n.</w:t>
      </w:r>
    </w:p>
    <w:p w14:paraId="004C817A" w14:textId="77777777" w:rsidR="00B65C40" w:rsidRDefault="00B65C40" w:rsidP="00B65C40">
      <w:r>
        <w:t xml:space="preserve">Ciphertext C is calculated as: C = </w:t>
      </w:r>
      <w:proofErr w:type="spellStart"/>
      <w:r>
        <w:t>M^e</w:t>
      </w:r>
      <w:proofErr w:type="spellEnd"/>
      <w:r>
        <w:t xml:space="preserve"> mod n</w:t>
      </w:r>
    </w:p>
    <w:p w14:paraId="120FD7AD" w14:textId="77777777" w:rsidR="00B65C40" w:rsidRDefault="00B65C40" w:rsidP="00B65C40"/>
    <w:p w14:paraId="04D1BDBA" w14:textId="77777777" w:rsidR="00B65C40" w:rsidRDefault="00B65C40" w:rsidP="00B65C40">
      <w:r>
        <w:t>Step 3: Decryption</w:t>
      </w:r>
    </w:p>
    <w:p w14:paraId="7D683B0D" w14:textId="77777777" w:rsidR="00B65C40" w:rsidRDefault="00B65C40" w:rsidP="00B65C40">
      <w:r>
        <w:t xml:space="preserve">Receiver computes the original message M using private key d: M = </w:t>
      </w:r>
      <w:proofErr w:type="spellStart"/>
      <w:r>
        <w:t>C^d</w:t>
      </w:r>
      <w:proofErr w:type="spellEnd"/>
      <w:r>
        <w:t xml:space="preserve"> mod n</w:t>
      </w:r>
    </w:p>
    <w:p w14:paraId="22AE53BF" w14:textId="77777777" w:rsidR="00B65C40" w:rsidRDefault="00B65C40" w:rsidP="00B65C40"/>
    <w:p w14:paraId="14CF9357" w14:textId="77777777" w:rsidR="00B65C40" w:rsidRDefault="00B65C40" w:rsidP="00B65C40">
      <w:r>
        <w:t xml:space="preserve">Advantages: </w:t>
      </w:r>
    </w:p>
    <w:p w14:paraId="7A5438FC" w14:textId="77777777" w:rsidR="00B65C40" w:rsidRDefault="00B65C40" w:rsidP="00B65C40">
      <w:r>
        <w:t>Secure key exchange without sharing private key.</w:t>
      </w:r>
    </w:p>
    <w:p w14:paraId="0C1B0739" w14:textId="77777777" w:rsidR="00B65C40" w:rsidRDefault="00B65C40" w:rsidP="00B65C40">
      <w:r>
        <w:t>Basis for digital signatures and secure online communication (HTTPS, SSL/TLS).</w:t>
      </w:r>
    </w:p>
    <w:p w14:paraId="03F0C9F0" w14:textId="77777777" w:rsidR="00B65C40" w:rsidRDefault="00B65C40" w:rsidP="00B65C40"/>
    <w:p w14:paraId="477FA074" w14:textId="77777777" w:rsidR="00B65C40" w:rsidRDefault="00B65C40" w:rsidP="00B65C40">
      <w:r>
        <w:t>Limitations:</w:t>
      </w:r>
    </w:p>
    <w:p w14:paraId="063B58B0" w14:textId="77777777" w:rsidR="00B65C40" w:rsidRDefault="00B65C40" w:rsidP="00B65C40">
      <w:r>
        <w:t>Slow compared to symmetric algorithms (e.g., AES).</w:t>
      </w:r>
    </w:p>
    <w:p w14:paraId="2DC6038C" w14:textId="77777777" w:rsidR="00B65C40" w:rsidRDefault="00B65C40" w:rsidP="00B65C40">
      <w:r>
        <w:t>Requires large primes and careful key generation.</w:t>
      </w:r>
    </w:p>
    <w:p w14:paraId="2082E0C3" w14:textId="77777777" w:rsidR="00B65C40" w:rsidRDefault="00B65C40" w:rsidP="00B65C40">
      <w:r>
        <w:t>Not suitable for encrypting large amounts of data directly — usually used to encrypt symmetric keys.</w:t>
      </w:r>
    </w:p>
    <w:p w14:paraId="57F55694" w14:textId="77777777" w:rsidR="00B65C40" w:rsidRDefault="00B65C40" w:rsidP="00B65C40"/>
    <w:p w14:paraId="7A075F60" w14:textId="77777777" w:rsidR="00B65C40" w:rsidRDefault="00B65C40" w:rsidP="00B65C40"/>
    <w:p w14:paraId="07E2F07F" w14:textId="77777777" w:rsidR="00B65C40" w:rsidRDefault="00B65C40" w:rsidP="00B65C40">
      <w:r>
        <w:t>p = int(input("Prime p : "))</w:t>
      </w:r>
    </w:p>
    <w:p w14:paraId="2830ED1D" w14:textId="77777777" w:rsidR="00B65C40" w:rsidRDefault="00B65C40" w:rsidP="00B65C40">
      <w:r>
        <w:t>q = int(input("Prime q: "))</w:t>
      </w:r>
    </w:p>
    <w:p w14:paraId="7805351E" w14:textId="77777777" w:rsidR="00B65C40" w:rsidRDefault="00B65C40" w:rsidP="00B65C40">
      <w:r>
        <w:t>m = int(input("</w:t>
      </w:r>
      <w:proofErr w:type="spellStart"/>
      <w:r>
        <w:t>Msg</w:t>
      </w:r>
      <w:proofErr w:type="spellEnd"/>
      <w:r>
        <w:t xml:space="preserve"> m : "))</w:t>
      </w:r>
    </w:p>
    <w:p w14:paraId="7AD3B9F4" w14:textId="77777777" w:rsidR="00B65C40" w:rsidRDefault="00B65C40" w:rsidP="00B65C40"/>
    <w:p w14:paraId="2791C1CC" w14:textId="77777777" w:rsidR="00B65C40" w:rsidRDefault="00B65C40" w:rsidP="00B65C40">
      <w:r>
        <w:t>n = p*q</w:t>
      </w:r>
    </w:p>
    <w:p w14:paraId="1DC48834" w14:textId="77777777" w:rsidR="00B65C40" w:rsidRDefault="00B65C40" w:rsidP="00B65C40">
      <w:r>
        <w:t>phi = (p-1)*(q-1)</w:t>
      </w:r>
    </w:p>
    <w:p w14:paraId="17A9E53F" w14:textId="77777777" w:rsidR="00B65C40" w:rsidRDefault="00B65C40" w:rsidP="00B65C40"/>
    <w:p w14:paraId="6BCC57C2" w14:textId="77777777" w:rsidR="00B65C40" w:rsidRDefault="00B65C40" w:rsidP="00B65C40">
      <w:r>
        <w:t>e = 13</w:t>
      </w:r>
    </w:p>
    <w:p w14:paraId="194F9E52" w14:textId="77777777" w:rsidR="00B65C40" w:rsidRDefault="00B65C40" w:rsidP="00B65C40">
      <w:r>
        <w:t xml:space="preserve">while </w:t>
      </w:r>
      <w:proofErr w:type="spellStart"/>
      <w:r>
        <w:t>phi%e</w:t>
      </w:r>
      <w:proofErr w:type="spellEnd"/>
      <w:r>
        <w:t>==0:</w:t>
      </w:r>
    </w:p>
    <w:p w14:paraId="1E79788C" w14:textId="77777777" w:rsidR="00B65C40" w:rsidRDefault="00B65C40" w:rsidP="00B65C40">
      <w:r>
        <w:t xml:space="preserve">    e+=2</w:t>
      </w:r>
    </w:p>
    <w:p w14:paraId="351254A6" w14:textId="77777777" w:rsidR="00B65C40" w:rsidRDefault="00B65C40" w:rsidP="00B65C40"/>
    <w:p w14:paraId="1B462A37" w14:textId="77777777" w:rsidR="00B65C40" w:rsidRDefault="00B65C40" w:rsidP="00B65C40">
      <w:r>
        <w:t>d = 1</w:t>
      </w:r>
    </w:p>
    <w:p w14:paraId="6DCE4583" w14:textId="77777777" w:rsidR="00B65C40" w:rsidRDefault="00B65C40" w:rsidP="00B65C40">
      <w:r>
        <w:t>while (e*d)%phi != 1:</w:t>
      </w:r>
    </w:p>
    <w:p w14:paraId="1D4DA203" w14:textId="77777777" w:rsidR="00B65C40" w:rsidRDefault="00B65C40" w:rsidP="00B65C40">
      <w:r>
        <w:t xml:space="preserve">    d+=1</w:t>
      </w:r>
    </w:p>
    <w:p w14:paraId="464D0476" w14:textId="77777777" w:rsidR="00B65C40" w:rsidRDefault="00B65C40" w:rsidP="00B65C40"/>
    <w:p w14:paraId="13B105A0" w14:textId="77777777" w:rsidR="00B65C40" w:rsidRDefault="00B65C40" w:rsidP="00B65C40">
      <w:r>
        <w:t>print("Public key: ",</w:t>
      </w:r>
      <w:proofErr w:type="spellStart"/>
      <w:r>
        <w:t>n,e</w:t>
      </w:r>
      <w:proofErr w:type="spellEnd"/>
      <w:r>
        <w:t>)</w:t>
      </w:r>
    </w:p>
    <w:p w14:paraId="09318E0A" w14:textId="77777777" w:rsidR="00B65C40" w:rsidRDefault="00B65C40" w:rsidP="00B65C40">
      <w:r>
        <w:t>print("Private key: ",</w:t>
      </w:r>
      <w:proofErr w:type="spellStart"/>
      <w:r>
        <w:t>n,d</w:t>
      </w:r>
      <w:proofErr w:type="spellEnd"/>
      <w:r>
        <w:t>)</w:t>
      </w:r>
    </w:p>
    <w:p w14:paraId="4D22D0FA" w14:textId="77777777" w:rsidR="00B65C40" w:rsidRDefault="00B65C40" w:rsidP="00B65C40"/>
    <w:p w14:paraId="4BB7DB44" w14:textId="77777777" w:rsidR="00B65C40" w:rsidRDefault="00B65C40" w:rsidP="00B65C40">
      <w:r>
        <w:t>c = pow(</w:t>
      </w:r>
      <w:proofErr w:type="spellStart"/>
      <w:r>
        <w:t>m,e,n</w:t>
      </w:r>
      <w:proofErr w:type="spellEnd"/>
      <w:r>
        <w:t>)</w:t>
      </w:r>
    </w:p>
    <w:p w14:paraId="67638E60" w14:textId="77777777" w:rsidR="00B65C40" w:rsidRDefault="00B65C40" w:rsidP="00B65C40"/>
    <w:p w14:paraId="7159EE6F" w14:textId="77777777" w:rsidR="00B65C40" w:rsidRDefault="00B65C40" w:rsidP="00B65C40">
      <w:r>
        <w:t xml:space="preserve">print("Encrypted </w:t>
      </w:r>
      <w:proofErr w:type="spellStart"/>
      <w:r>
        <w:t>msg</w:t>
      </w:r>
      <w:proofErr w:type="spellEnd"/>
      <w:r>
        <w:t>: ",c)</w:t>
      </w:r>
    </w:p>
    <w:p w14:paraId="221D184E" w14:textId="77777777" w:rsidR="00B65C40" w:rsidRDefault="00B65C40" w:rsidP="00B65C40"/>
    <w:p w14:paraId="513A251A" w14:textId="77777777" w:rsidR="00B65C40" w:rsidRDefault="00B65C40" w:rsidP="00B65C40">
      <w:r>
        <w:t>decry = pow(</w:t>
      </w:r>
      <w:proofErr w:type="spellStart"/>
      <w:r>
        <w:t>c,d,n</w:t>
      </w:r>
      <w:proofErr w:type="spellEnd"/>
      <w:r>
        <w:t>)</w:t>
      </w:r>
    </w:p>
    <w:p w14:paraId="3EAE3C33" w14:textId="77777777" w:rsidR="00B65C40" w:rsidRDefault="00B65C40" w:rsidP="00B65C40"/>
    <w:p w14:paraId="3D483DA1" w14:textId="77777777" w:rsidR="00B65C40" w:rsidRDefault="00B65C40" w:rsidP="00B65C40">
      <w:r>
        <w:t xml:space="preserve">print("Decrypt </w:t>
      </w:r>
      <w:proofErr w:type="spellStart"/>
      <w:r>
        <w:t>msg</w:t>
      </w:r>
      <w:proofErr w:type="spellEnd"/>
      <w:r>
        <w:t>: ",decry)</w:t>
      </w:r>
    </w:p>
    <w:p w14:paraId="17711FCF" w14:textId="77777777" w:rsidR="00B65C40" w:rsidRDefault="00B65C40" w:rsidP="00B65C40"/>
    <w:p w14:paraId="69DE0543" w14:textId="77777777" w:rsidR="00B65C40" w:rsidRDefault="00B65C40" w:rsidP="00B65C40"/>
    <w:p w14:paraId="057CDCF8" w14:textId="77777777" w:rsidR="00B65C40" w:rsidRDefault="00B65C40" w:rsidP="00B65C40">
      <w:r>
        <w:t>1. PING (Packet Internet Groper)</w:t>
      </w:r>
    </w:p>
    <w:p w14:paraId="2235D2B6" w14:textId="77777777" w:rsidR="00B65C40" w:rsidRDefault="00B65C40" w:rsidP="00B65C40">
      <w:r>
        <w:t>To check connectivity between your computer and another device (like a website or IP address).</w:t>
      </w:r>
    </w:p>
    <w:p w14:paraId="05E167F0" w14:textId="77777777" w:rsidR="00B65C40" w:rsidRDefault="00B65C40" w:rsidP="00B65C40">
      <w:r>
        <w:t>What it does:</w:t>
      </w:r>
    </w:p>
    <w:p w14:paraId="335D112B" w14:textId="77777777" w:rsidR="00B65C40" w:rsidRDefault="00B65C40" w:rsidP="00B65C40">
      <w:r>
        <w:t>Sends ICMP Echo Request packets to a target.</w:t>
      </w:r>
    </w:p>
    <w:p w14:paraId="14687431" w14:textId="77777777" w:rsidR="00B65C40" w:rsidRDefault="00B65C40" w:rsidP="00B65C40">
      <w:r>
        <w:t>Waits for Echo Reply.</w:t>
      </w:r>
    </w:p>
    <w:p w14:paraId="063E3FEA" w14:textId="77777777" w:rsidR="00B65C40" w:rsidRDefault="00B65C40" w:rsidP="00B65C40">
      <w:r>
        <w:t>Measures round-trip time (RTT) and packet loss.</w:t>
      </w:r>
    </w:p>
    <w:p w14:paraId="1D26ABC2" w14:textId="77777777" w:rsidR="00B65C40" w:rsidRDefault="00B65C40" w:rsidP="00B65C40"/>
    <w:p w14:paraId="6F97EA58" w14:textId="77777777" w:rsidR="00B65C40" w:rsidRDefault="00B65C40" w:rsidP="00B65C40">
      <w:r>
        <w:lastRenderedPageBreak/>
        <w:t>ping google.com</w:t>
      </w:r>
    </w:p>
    <w:p w14:paraId="32062D01" w14:textId="77777777" w:rsidR="00B65C40" w:rsidRDefault="00B65C40" w:rsidP="00B65C40"/>
    <w:p w14:paraId="31F93CBB" w14:textId="77777777" w:rsidR="00B65C40" w:rsidRDefault="00B65C40" w:rsidP="00B65C40">
      <w:r>
        <w:t>Output shows:</w:t>
      </w:r>
    </w:p>
    <w:p w14:paraId="419BA2B5" w14:textId="77777777" w:rsidR="00B65C40" w:rsidRDefault="00B65C40" w:rsidP="00B65C40">
      <w:r>
        <w:t>Target IP address</w:t>
      </w:r>
    </w:p>
    <w:p w14:paraId="0ABDCC41" w14:textId="77777777" w:rsidR="00B65C40" w:rsidRDefault="00B65C40" w:rsidP="00B65C40">
      <w:r>
        <w:t>Response time (in milliseconds)</w:t>
      </w:r>
    </w:p>
    <w:p w14:paraId="2E518C91" w14:textId="77777777" w:rsidR="00B65C40" w:rsidRDefault="00B65C40" w:rsidP="00B65C40">
      <w:r>
        <w:t>Number of packets sent, received, lost</w:t>
      </w:r>
    </w:p>
    <w:p w14:paraId="098A5DF0" w14:textId="77777777" w:rsidR="00B65C40" w:rsidRDefault="00B65C40" w:rsidP="00B65C40"/>
    <w:p w14:paraId="1C4269B3" w14:textId="77777777" w:rsidR="00B65C40" w:rsidRDefault="00B65C40" w:rsidP="00B65C40">
      <w:r>
        <w:t>Why used:</w:t>
      </w:r>
    </w:p>
    <w:p w14:paraId="3ADDC3A1" w14:textId="77777777" w:rsidR="00B65C40" w:rsidRDefault="00B65C40" w:rsidP="00B65C40">
      <w:r>
        <w:t>To test if a host is reachable</w:t>
      </w:r>
    </w:p>
    <w:p w14:paraId="68A6DBE4" w14:textId="77777777" w:rsidR="00B65C40" w:rsidRDefault="00B65C40" w:rsidP="00B65C40">
      <w:r>
        <w:t>To check network latency or connection problems</w:t>
      </w:r>
    </w:p>
    <w:p w14:paraId="644EA2F3" w14:textId="77777777" w:rsidR="00B65C40" w:rsidRDefault="00B65C40" w:rsidP="00B65C40"/>
    <w:p w14:paraId="37CE3E69" w14:textId="77777777" w:rsidR="00B65C40" w:rsidRDefault="00B65C40" w:rsidP="00B65C40">
      <w:r>
        <w:t xml:space="preserve">2. TRACEROUTE (Windows: </w:t>
      </w:r>
      <w:proofErr w:type="spellStart"/>
      <w:r>
        <w:t>tracert</w:t>
      </w:r>
      <w:proofErr w:type="spellEnd"/>
      <w:r>
        <w:t>)</w:t>
      </w:r>
    </w:p>
    <w:p w14:paraId="7E3D1ED4" w14:textId="77777777" w:rsidR="00B65C40" w:rsidRDefault="00B65C40" w:rsidP="00B65C40">
      <w:r>
        <w:t>To trace the path (or route) packets take from your computer to a destination host.</w:t>
      </w:r>
    </w:p>
    <w:p w14:paraId="09D49F4F" w14:textId="77777777" w:rsidR="00B65C40" w:rsidRDefault="00B65C40" w:rsidP="00B65C40">
      <w:r>
        <w:t>What it does:</w:t>
      </w:r>
    </w:p>
    <w:p w14:paraId="3CF04994" w14:textId="77777777" w:rsidR="00B65C40" w:rsidRDefault="00B65C40" w:rsidP="00B65C40">
      <w:r>
        <w:t>Sends packets with increasing TTL (Time To Live) values.</w:t>
      </w:r>
    </w:p>
    <w:p w14:paraId="69438F3A" w14:textId="77777777" w:rsidR="00B65C40" w:rsidRDefault="00B65C40" w:rsidP="00B65C40">
      <w:r>
        <w:t>Each router that handles the packet reduces TTL by 1.</w:t>
      </w:r>
    </w:p>
    <w:p w14:paraId="5FDA8374" w14:textId="77777777" w:rsidR="00B65C40" w:rsidRDefault="00B65C40" w:rsidP="00B65C40">
      <w:r>
        <w:t>When TTL reaches 0, router replies with its IP — showing the “hop”.</w:t>
      </w:r>
    </w:p>
    <w:p w14:paraId="5CF1DBBF" w14:textId="77777777" w:rsidR="00B65C40" w:rsidRDefault="00B65C40" w:rsidP="00B65C40"/>
    <w:p w14:paraId="458809B9" w14:textId="77777777" w:rsidR="00B65C40" w:rsidRDefault="00B65C40" w:rsidP="00B65C40">
      <w:proofErr w:type="spellStart"/>
      <w:r>
        <w:t>tracert</w:t>
      </w:r>
      <w:proofErr w:type="spellEnd"/>
      <w:r>
        <w:t xml:space="preserve"> google.com  </w:t>
      </w:r>
    </w:p>
    <w:p w14:paraId="0EE9E829" w14:textId="77777777" w:rsidR="00B65C40" w:rsidRDefault="00B65C40" w:rsidP="00B65C40"/>
    <w:p w14:paraId="3E7C1A3A" w14:textId="77777777" w:rsidR="00B65C40" w:rsidRDefault="00B65C40" w:rsidP="00B65C40">
      <w:r>
        <w:t>Output shows:</w:t>
      </w:r>
    </w:p>
    <w:p w14:paraId="3A06F8CA" w14:textId="77777777" w:rsidR="00B65C40" w:rsidRDefault="00B65C40" w:rsidP="00B65C40">
      <w:r>
        <w:t>IP address or domain name of each hop (router)</w:t>
      </w:r>
    </w:p>
    <w:p w14:paraId="38832F6E" w14:textId="77777777" w:rsidR="00B65C40" w:rsidRDefault="00B65C40" w:rsidP="00B65C40">
      <w:r>
        <w:t>Time taken for each hop</w:t>
      </w:r>
    </w:p>
    <w:p w14:paraId="1BBF64D5" w14:textId="77777777" w:rsidR="00B65C40" w:rsidRDefault="00B65C40" w:rsidP="00B65C40"/>
    <w:p w14:paraId="188BF900" w14:textId="77777777" w:rsidR="00B65C40" w:rsidRDefault="00B65C40" w:rsidP="00B65C40">
      <w:r>
        <w:t>Why used:</w:t>
      </w:r>
    </w:p>
    <w:p w14:paraId="4CDC42A0" w14:textId="77777777" w:rsidR="00B65C40" w:rsidRDefault="00B65C40" w:rsidP="00B65C40">
      <w:r>
        <w:t>To detect where the delay or failure occurs in the network path.</w:t>
      </w:r>
    </w:p>
    <w:p w14:paraId="38F4D4DC" w14:textId="77777777" w:rsidR="00B65C40" w:rsidRDefault="00B65C40" w:rsidP="00B65C40"/>
    <w:p w14:paraId="2396C282" w14:textId="77777777" w:rsidR="00B65C40" w:rsidRDefault="00B65C40" w:rsidP="00B65C40">
      <w:r>
        <w:t>3. NSLOOKUP (Name Server Lookup)</w:t>
      </w:r>
    </w:p>
    <w:p w14:paraId="69B0ACBF" w14:textId="77777777" w:rsidR="00B65C40" w:rsidRDefault="00B65C40" w:rsidP="00B65C40">
      <w:r>
        <w:t>Purpose:</w:t>
      </w:r>
    </w:p>
    <w:p w14:paraId="39E00C14" w14:textId="77777777" w:rsidR="00B65C40" w:rsidRDefault="00B65C40" w:rsidP="00B65C40">
      <w:r>
        <w:t>To find DNS details — i.e., translate domain name ↔ IP address.</w:t>
      </w:r>
    </w:p>
    <w:p w14:paraId="633C3C4C" w14:textId="77777777" w:rsidR="00B65C40" w:rsidRDefault="00B65C40" w:rsidP="00B65C40">
      <w:r>
        <w:t>What it does:</w:t>
      </w:r>
    </w:p>
    <w:p w14:paraId="18E21211" w14:textId="77777777" w:rsidR="00B65C40" w:rsidRDefault="00B65C40" w:rsidP="00B65C40">
      <w:r>
        <w:lastRenderedPageBreak/>
        <w:t>Queries the DNS server to get IP address of a domain (or vice versa).</w:t>
      </w:r>
    </w:p>
    <w:p w14:paraId="33DBE394" w14:textId="77777777" w:rsidR="00B65C40" w:rsidRDefault="00B65C40" w:rsidP="00B65C40"/>
    <w:p w14:paraId="15B67099" w14:textId="77777777" w:rsidR="00B65C40" w:rsidRDefault="00B65C40" w:rsidP="00B65C40">
      <w:proofErr w:type="spellStart"/>
      <w:r>
        <w:t>nslookup</w:t>
      </w:r>
      <w:proofErr w:type="spellEnd"/>
      <w:r>
        <w:t xml:space="preserve"> google.com</w:t>
      </w:r>
    </w:p>
    <w:p w14:paraId="130A4A2B" w14:textId="77777777" w:rsidR="00B65C40" w:rsidRDefault="00B65C40" w:rsidP="00B65C40"/>
    <w:p w14:paraId="0CCC0A06" w14:textId="77777777" w:rsidR="00B65C40" w:rsidRDefault="00B65C40" w:rsidP="00B65C40">
      <w:r>
        <w:t>Output shows:</w:t>
      </w:r>
    </w:p>
    <w:p w14:paraId="0AA936B7" w14:textId="77777777" w:rsidR="00B65C40" w:rsidRDefault="00B65C40" w:rsidP="00B65C40">
      <w:r>
        <w:t>Domain name</w:t>
      </w:r>
    </w:p>
    <w:p w14:paraId="18A4B63E" w14:textId="77777777" w:rsidR="00B65C40" w:rsidRDefault="00B65C40" w:rsidP="00B65C40">
      <w:r>
        <w:t>IP address(es)</w:t>
      </w:r>
    </w:p>
    <w:p w14:paraId="01F01F00" w14:textId="77777777" w:rsidR="00B65C40" w:rsidRDefault="00B65C40" w:rsidP="00B65C40">
      <w:r>
        <w:t>Name of the DNS server used</w:t>
      </w:r>
    </w:p>
    <w:p w14:paraId="73E1F87F" w14:textId="77777777" w:rsidR="00B65C40" w:rsidRDefault="00B65C40" w:rsidP="00B65C40"/>
    <w:p w14:paraId="3F071481" w14:textId="77777777" w:rsidR="00B65C40" w:rsidRDefault="00B65C40" w:rsidP="00B65C40">
      <w:r>
        <w:t>Why used:</w:t>
      </w:r>
    </w:p>
    <w:p w14:paraId="0DAA66B8" w14:textId="77777777" w:rsidR="00B65C40" w:rsidRDefault="00B65C40" w:rsidP="00B65C40">
      <w:r>
        <w:t>To verify DNS resolution</w:t>
      </w:r>
    </w:p>
    <w:p w14:paraId="5D3349C1" w14:textId="77777777" w:rsidR="00B65C40" w:rsidRDefault="00B65C40" w:rsidP="00B65C40">
      <w:r>
        <w:t>To check if DNS records are correct or misconfigured</w:t>
      </w:r>
    </w:p>
    <w:p w14:paraId="13A151B3" w14:textId="77777777" w:rsidR="00B65C40" w:rsidRDefault="00B65C40" w:rsidP="00B65C40"/>
    <w:p w14:paraId="2EC7F8AD" w14:textId="77777777" w:rsidR="00B65C40" w:rsidRDefault="00B65C40" w:rsidP="00B65C40">
      <w:r>
        <w:t>4. WHOIS</w:t>
      </w:r>
    </w:p>
    <w:p w14:paraId="489BC49D" w14:textId="77777777" w:rsidR="00B65C40" w:rsidRDefault="00B65C40" w:rsidP="00B65C40">
      <w:r>
        <w:t>Purpose:</w:t>
      </w:r>
    </w:p>
    <w:p w14:paraId="1AD2849E" w14:textId="77777777" w:rsidR="00B65C40" w:rsidRDefault="00B65C40" w:rsidP="00B65C40">
      <w:r>
        <w:t>To get registration details about a domain name or IP address.</w:t>
      </w:r>
    </w:p>
    <w:p w14:paraId="1936631D" w14:textId="77777777" w:rsidR="00B65C40" w:rsidRDefault="00B65C40" w:rsidP="00B65C40"/>
    <w:p w14:paraId="56850E79" w14:textId="77777777" w:rsidR="00B65C40" w:rsidRDefault="00B65C40" w:rsidP="00B65C40">
      <w:r>
        <w:t>What it does:</w:t>
      </w:r>
    </w:p>
    <w:p w14:paraId="498927F9" w14:textId="77777777" w:rsidR="00B65C40" w:rsidRDefault="00B65C40" w:rsidP="00B65C40">
      <w:r>
        <w:t>Queries a WHOIS database to get information about:</w:t>
      </w:r>
    </w:p>
    <w:p w14:paraId="2DCF6A81" w14:textId="77777777" w:rsidR="00B65C40" w:rsidRDefault="00B65C40" w:rsidP="00B65C40">
      <w:r>
        <w:t>Domain owner / organization</w:t>
      </w:r>
    </w:p>
    <w:p w14:paraId="093591B0" w14:textId="77777777" w:rsidR="00B65C40" w:rsidRDefault="00B65C40" w:rsidP="00B65C40">
      <w:r>
        <w:t>Registration &amp; expiry dates</w:t>
      </w:r>
    </w:p>
    <w:p w14:paraId="6722B09A" w14:textId="77777777" w:rsidR="00B65C40" w:rsidRDefault="00B65C40" w:rsidP="00B65C40">
      <w:r>
        <w:t>Registrar (company handling the domain)</w:t>
      </w:r>
    </w:p>
    <w:p w14:paraId="38DDEF78" w14:textId="77777777" w:rsidR="00B65C40" w:rsidRDefault="00B65C40" w:rsidP="00B65C40">
      <w:r>
        <w:t>Contact info</w:t>
      </w:r>
    </w:p>
    <w:p w14:paraId="35389B2C" w14:textId="77777777" w:rsidR="00B65C40" w:rsidRDefault="00B65C40" w:rsidP="00B65C40"/>
    <w:p w14:paraId="57A5B2E3" w14:textId="77777777" w:rsidR="00B65C40" w:rsidRDefault="00B65C40" w:rsidP="00B65C40">
      <w:proofErr w:type="spellStart"/>
      <w:r>
        <w:t>whois</w:t>
      </w:r>
      <w:proofErr w:type="spellEnd"/>
      <w:r>
        <w:t xml:space="preserve"> google.com</w:t>
      </w:r>
    </w:p>
    <w:p w14:paraId="0ACC8862" w14:textId="77777777" w:rsidR="00B65C40" w:rsidRDefault="00B65C40" w:rsidP="00B65C40"/>
    <w:p w14:paraId="6398C9E0" w14:textId="77777777" w:rsidR="00B65C40" w:rsidRDefault="00B65C40" w:rsidP="00B65C40">
      <w:r>
        <w:t>Output shows:</w:t>
      </w:r>
    </w:p>
    <w:p w14:paraId="77859201" w14:textId="77777777" w:rsidR="00B65C40" w:rsidRDefault="00B65C40" w:rsidP="00B65C40">
      <w:r>
        <w:t>Domain Name</w:t>
      </w:r>
    </w:p>
    <w:p w14:paraId="5A3F2553" w14:textId="77777777" w:rsidR="00B65C40" w:rsidRDefault="00B65C40" w:rsidP="00B65C40">
      <w:r>
        <w:t>Registrar and Registrant info</w:t>
      </w:r>
    </w:p>
    <w:p w14:paraId="4387CFD2" w14:textId="77777777" w:rsidR="00B65C40" w:rsidRDefault="00B65C40" w:rsidP="00B65C40">
      <w:r>
        <w:t>Creation, Expiry, Update Dates</w:t>
      </w:r>
    </w:p>
    <w:p w14:paraId="4C3C8FFE" w14:textId="77777777" w:rsidR="00B65C40" w:rsidRDefault="00B65C40" w:rsidP="00B65C40">
      <w:r>
        <w:t>Name Servers</w:t>
      </w:r>
    </w:p>
    <w:p w14:paraId="4A6CE1E8" w14:textId="77777777" w:rsidR="00B65C40" w:rsidRDefault="00B65C40" w:rsidP="00B65C40"/>
    <w:p w14:paraId="4E236AEE" w14:textId="77777777" w:rsidR="00B65C40" w:rsidRDefault="00B65C40" w:rsidP="00B65C40">
      <w:r>
        <w:t>Why used:</w:t>
      </w:r>
    </w:p>
    <w:p w14:paraId="3FCA0AA5" w14:textId="77777777" w:rsidR="00B65C40" w:rsidRDefault="00B65C40" w:rsidP="00B65C40">
      <w:r>
        <w:t>For domain investigation, security research, or troubleshooting website ownership issues.</w:t>
      </w:r>
    </w:p>
    <w:p w14:paraId="45074225" w14:textId="77777777" w:rsidR="00B65C40" w:rsidRDefault="00B65C40" w:rsidP="00B65C40"/>
    <w:p w14:paraId="428155FD" w14:textId="77777777" w:rsidR="00B65C40" w:rsidRDefault="00B65C40" w:rsidP="00B65C40"/>
    <w:p w14:paraId="76CCAEDD" w14:textId="77777777" w:rsidR="00B65C40" w:rsidRDefault="00B65C40" w:rsidP="00B65C40">
      <w:r>
        <w:t>5. NMAP (Network Mapper)</w:t>
      </w:r>
    </w:p>
    <w:p w14:paraId="255D39F7" w14:textId="77777777" w:rsidR="00B65C40" w:rsidRDefault="00B65C40" w:rsidP="00B65C40">
      <w:r>
        <w:t>Purpose:</w:t>
      </w:r>
    </w:p>
    <w:p w14:paraId="04857EF1" w14:textId="77777777" w:rsidR="00B65C40" w:rsidRDefault="00B65C40" w:rsidP="00B65C40">
      <w:r>
        <w:t>A powerful network scanning tool used for security auditing and network discovery.</w:t>
      </w:r>
    </w:p>
    <w:p w14:paraId="10639E99" w14:textId="77777777" w:rsidR="00B65C40" w:rsidRDefault="00B65C40" w:rsidP="00B65C40"/>
    <w:p w14:paraId="58C80C27" w14:textId="77777777" w:rsidR="00B65C40" w:rsidRDefault="00B65C40" w:rsidP="00B65C40">
      <w:r>
        <w:t>What it does:</w:t>
      </w:r>
    </w:p>
    <w:p w14:paraId="0D871355" w14:textId="77777777" w:rsidR="00B65C40" w:rsidRDefault="00B65C40" w:rsidP="00B65C40">
      <w:r>
        <w:t>Scans IPs, networks, or hosts to find:</w:t>
      </w:r>
    </w:p>
    <w:p w14:paraId="11FD4B38" w14:textId="77777777" w:rsidR="00B65C40" w:rsidRDefault="00B65C40" w:rsidP="00B65C40">
      <w:r>
        <w:t>Open ports</w:t>
      </w:r>
    </w:p>
    <w:p w14:paraId="3D3B64AF" w14:textId="77777777" w:rsidR="00B65C40" w:rsidRDefault="00B65C40" w:rsidP="00B65C40">
      <w:r>
        <w:t>Running services</w:t>
      </w:r>
    </w:p>
    <w:p w14:paraId="2A92500A" w14:textId="77777777" w:rsidR="00B65C40" w:rsidRDefault="00B65C40" w:rsidP="00B65C40">
      <w:r>
        <w:t>Operating system</w:t>
      </w:r>
    </w:p>
    <w:p w14:paraId="4A154787" w14:textId="77777777" w:rsidR="00B65C40" w:rsidRDefault="00B65C40" w:rsidP="00B65C40">
      <w:r>
        <w:t>Potential vulnerabilities</w:t>
      </w:r>
    </w:p>
    <w:p w14:paraId="2D65F337" w14:textId="77777777" w:rsidR="00B65C40" w:rsidRDefault="00B65C40" w:rsidP="00B65C40"/>
    <w:p w14:paraId="3B305168" w14:textId="77777777" w:rsidR="00B65C40" w:rsidRDefault="00B65C40" w:rsidP="00B65C40">
      <w:proofErr w:type="spellStart"/>
      <w:r>
        <w:t>nmap</w:t>
      </w:r>
      <w:proofErr w:type="spellEnd"/>
      <w:r>
        <w:t xml:space="preserve"> 192.168.1.1</w:t>
      </w:r>
    </w:p>
    <w:p w14:paraId="47AFE71C" w14:textId="77777777" w:rsidR="00B65C40" w:rsidRDefault="00B65C40" w:rsidP="00B65C40">
      <w:proofErr w:type="spellStart"/>
      <w:r>
        <w:t>nmap</w:t>
      </w:r>
      <w:proofErr w:type="spellEnd"/>
      <w:r>
        <w:t xml:space="preserve"> -p 80,443 google.com</w:t>
      </w:r>
    </w:p>
    <w:p w14:paraId="4241FF54" w14:textId="77777777" w:rsidR="00B65C40" w:rsidRDefault="00B65C40" w:rsidP="00B65C40">
      <w:proofErr w:type="spellStart"/>
      <w:r>
        <w:t>nmap</w:t>
      </w:r>
      <w:proofErr w:type="spellEnd"/>
      <w:r>
        <w:t xml:space="preserve"> -A google.com</w:t>
      </w:r>
    </w:p>
    <w:p w14:paraId="78ED1167" w14:textId="77777777" w:rsidR="00B65C40" w:rsidRDefault="00B65C40" w:rsidP="00B65C40"/>
    <w:p w14:paraId="39C19F18" w14:textId="77777777" w:rsidR="00B65C40" w:rsidRDefault="00B65C40" w:rsidP="00B65C40">
      <w:r>
        <w:t>Output shows:</w:t>
      </w:r>
    </w:p>
    <w:p w14:paraId="54012D2A" w14:textId="77777777" w:rsidR="00B65C40" w:rsidRDefault="00B65C40" w:rsidP="00B65C40">
      <w:r>
        <w:t>Open ports and the services running on them</w:t>
      </w:r>
    </w:p>
    <w:p w14:paraId="4C2E8F1B" w14:textId="77777777" w:rsidR="00B65C40" w:rsidRDefault="00B65C40" w:rsidP="00B65C40">
      <w:r>
        <w:t>Host status (up/down)</w:t>
      </w:r>
    </w:p>
    <w:p w14:paraId="3134D966" w14:textId="77777777" w:rsidR="00B65C40" w:rsidRDefault="00B65C40" w:rsidP="00B65C40">
      <w:r>
        <w:t>OS and version (if detected)</w:t>
      </w:r>
    </w:p>
    <w:p w14:paraId="5384E8AF" w14:textId="77777777" w:rsidR="00B65C40" w:rsidRDefault="00B65C40" w:rsidP="00B65C40"/>
    <w:p w14:paraId="2CDF581E" w14:textId="77777777" w:rsidR="00B65C40" w:rsidRDefault="00B65C40" w:rsidP="00B65C40">
      <w:r>
        <w:t>Why used:</w:t>
      </w:r>
    </w:p>
    <w:p w14:paraId="0F4448E0" w14:textId="77777777" w:rsidR="00B65C40" w:rsidRDefault="00B65C40" w:rsidP="00B65C40">
      <w:r>
        <w:t>To map a network</w:t>
      </w:r>
    </w:p>
    <w:p w14:paraId="012C49E7" w14:textId="49AC61E9" w:rsidR="006A4B85" w:rsidRDefault="00B65C40" w:rsidP="00B65C40">
      <w:r>
        <w:t>To find security holes or unauthorized devices</w:t>
      </w:r>
    </w:p>
    <w:sectPr w:rsidR="006A4B8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7C13BA"/>
    <w:multiLevelType w:val="multilevel"/>
    <w:tmpl w:val="1750C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2F207D1"/>
    <w:multiLevelType w:val="multilevel"/>
    <w:tmpl w:val="1D2EC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EB06071"/>
    <w:multiLevelType w:val="multilevel"/>
    <w:tmpl w:val="4BB4B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41748188">
    <w:abstractNumId w:val="2"/>
  </w:num>
  <w:num w:numId="2" w16cid:durableId="1263689578">
    <w:abstractNumId w:val="0"/>
  </w:num>
  <w:num w:numId="3" w16cid:durableId="14790371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5C40"/>
    <w:rsid w:val="003C63D3"/>
    <w:rsid w:val="005A3865"/>
    <w:rsid w:val="006A4B85"/>
    <w:rsid w:val="007C314F"/>
    <w:rsid w:val="009903E1"/>
    <w:rsid w:val="00B65C40"/>
    <w:rsid w:val="00BD6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885565"/>
  <w15:chartTrackingRefBased/>
  <w15:docId w15:val="{E1B075E2-4EE9-4F86-ACC1-D381B2390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65C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5C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65C4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5C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5C4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5C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5C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5C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5C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5C40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5C40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rsid w:val="00B65C40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5C4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5C4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5C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5C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5C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5C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5C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B65C40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5C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B65C40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B65C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5C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5C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5C4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5C4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5C4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5C40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C314F"/>
    <w:rPr>
      <w:rFonts w:ascii="Times New Roman" w:hAnsi="Times New Roman" w:cs="Angsana New"/>
      <w:sz w:val="24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12</Pages>
  <Words>1648</Words>
  <Characters>9394</Characters>
  <Application>Microsoft Office Word</Application>
  <DocSecurity>0</DocSecurity>
  <Lines>78</Lines>
  <Paragraphs>22</Paragraphs>
  <ScaleCrop>false</ScaleCrop>
  <Company/>
  <LinksUpToDate>false</LinksUpToDate>
  <CharactersWithSpaces>11020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Yadav</dc:creator>
  <cp:keywords/>
  <dc:description/>
  <cp:lastModifiedBy>Vishal Yadav</cp:lastModifiedBy>
  <cp:revision>2</cp:revision>
  <dcterms:created xsi:type="dcterms:W3CDTF">2025-09-30T07:22:00Z</dcterms:created>
  <dcterms:modified xsi:type="dcterms:W3CDTF">2025-09-30T11:59:00Z</dcterms:modified>
</cp:coreProperties>
</file>