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470E0" w14:textId="07B06D98" w:rsidR="00474E74" w:rsidRPr="008F0F16" w:rsidRDefault="00474E74" w:rsidP="00474E74">
      <w:pPr>
        <w:spacing w:after="0" w:line="360" w:lineRule="auto"/>
        <w:ind w:firstLine="720"/>
        <w:jc w:val="center"/>
        <w:rPr>
          <w:rFonts w:ascii="Power Geez Unicode1" w:hAnsi="Power Geez Unicode1"/>
          <w:b/>
          <w:sz w:val="28"/>
          <w:szCs w:val="28"/>
          <w:u w:val="single"/>
        </w:rPr>
      </w:pPr>
      <w:r w:rsidRPr="008F0F16">
        <w:rPr>
          <w:rFonts w:ascii="Power Geez Unicode1" w:hAnsi="Power Geez Unicode1"/>
          <w:b/>
          <w:sz w:val="28"/>
          <w:szCs w:val="28"/>
          <w:u w:val="single"/>
        </w:rPr>
        <w:t>የ</w:t>
      </w:r>
      <w:r>
        <w:rPr>
          <w:rFonts w:ascii="Power Geez Unicode1" w:hAnsi="Power Geez Unicode1"/>
          <w:b/>
          <w:sz w:val="28"/>
          <w:szCs w:val="28"/>
          <w:u w:val="single"/>
        </w:rPr>
        <w:t xml:space="preserve">ቦርድ መር ድርጅት </w:t>
      </w:r>
      <w:r w:rsidRPr="008F0F16">
        <w:rPr>
          <w:rFonts w:ascii="Power Geez Unicode1" w:hAnsi="Power Geez Unicode1"/>
          <w:b/>
          <w:sz w:val="28"/>
          <w:szCs w:val="28"/>
          <w:u w:val="single"/>
        </w:rPr>
        <w:t>የምስረታ ቃለ-ጉባኤ</w:t>
      </w:r>
    </w:p>
    <w:p w14:paraId="3A7B1C90" w14:textId="77777777" w:rsidR="00474E74" w:rsidRDefault="00474E74" w:rsidP="00474E74">
      <w:pPr>
        <w:spacing w:after="0" w:line="360" w:lineRule="auto"/>
        <w:jc w:val="both"/>
        <w:rPr>
          <w:rFonts w:ascii="Power Geez Unicode1" w:hAnsi="Power Geez Unicode1"/>
          <w:b/>
          <w:sz w:val="28"/>
          <w:szCs w:val="28"/>
          <w:u w:val="single"/>
        </w:rPr>
      </w:pPr>
    </w:p>
    <w:p w14:paraId="20039C54" w14:textId="3F0E00D5" w:rsidR="00474E74" w:rsidRPr="00474E74" w:rsidRDefault="00474E74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sz w:val="24"/>
          <w:szCs w:val="24"/>
        </w:rPr>
      </w:pP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የ </w:t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 </w:t>
      </w:r>
      <w:r w:rsidRPr="00474E74">
        <w:rPr>
          <w:rFonts w:ascii="Power Geez Unicode1" w:hAnsi="Power Geez Unicode1"/>
          <w:b/>
          <w:sz w:val="24"/>
          <w:szCs w:val="24"/>
        </w:rPr>
        <w:t>ቦርድ መር ድርጀት</w:t>
      </w:r>
      <w:r>
        <w:rPr>
          <w:rFonts w:ascii="Power Geez Unicode1" w:hAnsi="Power Geez Unicode1"/>
          <w:b/>
          <w:sz w:val="24"/>
          <w:szCs w:val="24"/>
        </w:rPr>
        <w:t xml:space="preserve"> </w:t>
      </w:r>
      <w:r w:rsidRPr="00474E74">
        <w:rPr>
          <w:rFonts w:ascii="Power Geez Unicode1" w:hAnsi="Power Geez Unicode1"/>
          <w:b/>
          <w:sz w:val="24"/>
          <w:szCs w:val="24"/>
        </w:rPr>
        <w:t>የምስረታ ቃለ-ጉባኤ</w:t>
      </w:r>
    </w:p>
    <w:p w14:paraId="4590F817" w14:textId="77777777" w:rsidR="00474E74" w:rsidRPr="008F0F16" w:rsidRDefault="00474E74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የስብስባው ቀን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58A5F52" w14:textId="77777777" w:rsidR="00474E74" w:rsidRPr="008F0F16" w:rsidRDefault="00474E74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የስብስባው ቦታ 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877CC3F" w14:textId="77777777" w:rsidR="00474E74" w:rsidRPr="008F0F16" w:rsidRDefault="00474E74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ስብስባው የተጀመረበት ሰዓት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6E33F3C" w14:textId="77777777" w:rsidR="00474E74" w:rsidRPr="008F0F16" w:rsidRDefault="00474E74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ስብስባው ያበቃበት ሰዓት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977EB8D" w14:textId="77777777" w:rsidR="00474E74" w:rsidRPr="00474E74" w:rsidRDefault="00C04ACD" w:rsidP="00474E74">
      <w:pPr>
        <w:spacing w:after="0" w:line="360" w:lineRule="auto"/>
        <w:rPr>
          <w:rFonts w:ascii="Power Geez Unicode1" w:hAnsi="Power Geez Unicode1"/>
          <w:b/>
          <w:sz w:val="12"/>
          <w:szCs w:val="12"/>
          <w:u w:val="single"/>
        </w:rPr>
      </w:pPr>
      <w:r w:rsidRPr="00C04ACD">
        <w:rPr>
          <w:rFonts w:ascii="Power Geez Unicode1" w:hAnsi="Power Geez Unicode1"/>
          <w:b/>
          <w:sz w:val="28"/>
          <w:szCs w:val="28"/>
        </w:rPr>
        <w:t xml:space="preserve"> </w:t>
      </w:r>
    </w:p>
    <w:p w14:paraId="600D37BD" w14:textId="189462C2" w:rsidR="00B21E86" w:rsidRDefault="00B21E86" w:rsidP="00474E74">
      <w:pPr>
        <w:spacing w:after="0" w:line="360" w:lineRule="auto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474E74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የስብሰባው ላይ የተገኙ መስራች አባላት ብዛት</w:t>
      </w:r>
    </w:p>
    <w:tbl>
      <w:tblPr>
        <w:tblStyle w:val="TableGrid"/>
        <w:tblW w:w="11444" w:type="dxa"/>
        <w:tblInd w:w="-601" w:type="dxa"/>
        <w:tblLook w:val="04A0" w:firstRow="1" w:lastRow="0" w:firstColumn="1" w:lastColumn="0" w:noHBand="0" w:noVBand="1"/>
      </w:tblPr>
      <w:tblGrid>
        <w:gridCol w:w="709"/>
        <w:gridCol w:w="2978"/>
        <w:gridCol w:w="582"/>
        <w:gridCol w:w="1119"/>
        <w:gridCol w:w="1171"/>
        <w:gridCol w:w="1078"/>
        <w:gridCol w:w="996"/>
        <w:gridCol w:w="1226"/>
        <w:gridCol w:w="1585"/>
      </w:tblGrid>
      <w:tr w:rsidR="00474E74" w:rsidRPr="008F0F16" w14:paraId="066F3F9C" w14:textId="77777777" w:rsidTr="00474E74">
        <w:tc>
          <w:tcPr>
            <w:tcW w:w="709" w:type="dxa"/>
            <w:vMerge w:val="restart"/>
          </w:tcPr>
          <w:p w14:paraId="16C9596D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457871A1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ተቁ</w:t>
            </w:r>
          </w:p>
        </w:tc>
        <w:tc>
          <w:tcPr>
            <w:tcW w:w="2978" w:type="dxa"/>
            <w:vMerge w:val="restart"/>
            <w:tcBorders>
              <w:right w:val="single" w:sz="4" w:space="0" w:color="auto"/>
            </w:tcBorders>
          </w:tcPr>
          <w:p w14:paraId="38AC0ED2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3BC16641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የመስራቾች ሙሉ ስም</w:t>
            </w:r>
          </w:p>
        </w:tc>
        <w:tc>
          <w:tcPr>
            <w:tcW w:w="582" w:type="dxa"/>
            <w:vMerge w:val="restart"/>
            <w:tcBorders>
              <w:left w:val="single" w:sz="4" w:space="0" w:color="auto"/>
            </w:tcBorders>
          </w:tcPr>
          <w:p w14:paraId="057CAEE6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1B4E5485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ፆታ</w:t>
            </w:r>
          </w:p>
        </w:tc>
        <w:tc>
          <w:tcPr>
            <w:tcW w:w="1119" w:type="dxa"/>
            <w:vMerge w:val="restart"/>
          </w:tcPr>
          <w:p w14:paraId="270D372D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  <w:p w14:paraId="410A906A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ዜግነት</w:t>
            </w:r>
          </w:p>
        </w:tc>
        <w:tc>
          <w:tcPr>
            <w:tcW w:w="6056" w:type="dxa"/>
            <w:gridSpan w:val="5"/>
          </w:tcPr>
          <w:p w14:paraId="4D530EE5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አድራሻ</w:t>
            </w:r>
          </w:p>
        </w:tc>
      </w:tr>
      <w:tr w:rsidR="00474E74" w:rsidRPr="008F0F16" w14:paraId="1D150D97" w14:textId="77777777" w:rsidTr="00474E74">
        <w:tc>
          <w:tcPr>
            <w:tcW w:w="709" w:type="dxa"/>
            <w:vMerge/>
          </w:tcPr>
          <w:p w14:paraId="74E80408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2978" w:type="dxa"/>
            <w:vMerge/>
            <w:tcBorders>
              <w:right w:val="single" w:sz="4" w:space="0" w:color="auto"/>
            </w:tcBorders>
          </w:tcPr>
          <w:p w14:paraId="03EFA83D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582" w:type="dxa"/>
            <w:vMerge/>
            <w:tcBorders>
              <w:left w:val="single" w:sz="4" w:space="0" w:color="auto"/>
            </w:tcBorders>
          </w:tcPr>
          <w:p w14:paraId="1C15CD0E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1119" w:type="dxa"/>
            <w:vMerge/>
          </w:tcPr>
          <w:p w14:paraId="0B6861F7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</w:p>
        </w:tc>
        <w:tc>
          <w:tcPr>
            <w:tcW w:w="1171" w:type="dxa"/>
          </w:tcPr>
          <w:p w14:paraId="3E82E5F8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ክልል/አስ</w:t>
            </w:r>
          </w:p>
        </w:tc>
        <w:tc>
          <w:tcPr>
            <w:tcW w:w="1078" w:type="dxa"/>
          </w:tcPr>
          <w:p w14:paraId="3EBD3F80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ከ/ከተማ</w:t>
            </w: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7D39D442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ወረዳ</w:t>
            </w: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2E90E21C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የቤ. ቁ</w:t>
            </w:r>
          </w:p>
        </w:tc>
        <w:tc>
          <w:tcPr>
            <w:tcW w:w="1585" w:type="dxa"/>
          </w:tcPr>
          <w:p w14:paraId="073F2903" w14:textId="77777777" w:rsidR="00474E74" w:rsidRPr="008F0F16" w:rsidRDefault="00474E74" w:rsidP="008A3BA5">
            <w:pPr>
              <w:spacing w:line="360" w:lineRule="auto"/>
              <w:jc w:val="center"/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</w:pPr>
            <w:r w:rsidRPr="008F0F16">
              <w:rPr>
                <w:rFonts w:ascii="Power Geez Unicode1" w:eastAsia="MingLiU" w:hAnsi="Power Geez Unicode1" w:cs="MingLiU"/>
                <w:b/>
                <w:bCs/>
                <w:sz w:val="24"/>
                <w:szCs w:val="24"/>
              </w:rPr>
              <w:t>ስ.ቁ</w:t>
            </w:r>
          </w:p>
        </w:tc>
      </w:tr>
      <w:tr w:rsidR="00474E74" w:rsidRPr="008F0F16" w14:paraId="6BC20F79" w14:textId="77777777" w:rsidTr="00474E74">
        <w:tc>
          <w:tcPr>
            <w:tcW w:w="709" w:type="dxa"/>
          </w:tcPr>
          <w:p w14:paraId="4BB727D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4C80D9C5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062F32E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BC0CE0A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EAD34B8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25CC3D9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27631C3A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203E9F2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6CA351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742B5661" w14:textId="77777777" w:rsidTr="00474E74">
        <w:tc>
          <w:tcPr>
            <w:tcW w:w="709" w:type="dxa"/>
          </w:tcPr>
          <w:p w14:paraId="0ED885E1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2394B207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1A7E6D3E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F31ADEC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2FEA451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4969AE6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76550CA5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37D3049C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564B97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002FAB9D" w14:textId="77777777" w:rsidTr="00474E74">
        <w:tc>
          <w:tcPr>
            <w:tcW w:w="709" w:type="dxa"/>
          </w:tcPr>
          <w:p w14:paraId="3D9DACC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64F9B9D6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5B5B306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545C4A83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73A369CA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F1E614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2B875E47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0338901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BFC1147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1A97C9C1" w14:textId="77777777" w:rsidTr="00474E74">
        <w:tc>
          <w:tcPr>
            <w:tcW w:w="709" w:type="dxa"/>
          </w:tcPr>
          <w:p w14:paraId="3FD74FD8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421EF8F2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39413E3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6FCD02D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7BCAFC0D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3534774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38D0E90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4188DCF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A925370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77F2234C" w14:textId="77777777" w:rsidTr="00474E74">
        <w:tc>
          <w:tcPr>
            <w:tcW w:w="709" w:type="dxa"/>
          </w:tcPr>
          <w:p w14:paraId="4C23B15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1056B08C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68BF93D8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1897AD06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DD573B5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50C4A6E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23436540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6B901BB8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844906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2C3AE420" w14:textId="77777777" w:rsidTr="00474E74">
        <w:tc>
          <w:tcPr>
            <w:tcW w:w="709" w:type="dxa"/>
          </w:tcPr>
          <w:p w14:paraId="1F411CB0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1FF64C01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46CE817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B4916BA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3DF9EABC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37AF103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520E6A6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0E15738D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7FE922E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12E704AB" w14:textId="77777777" w:rsidTr="00474E74">
        <w:tc>
          <w:tcPr>
            <w:tcW w:w="709" w:type="dxa"/>
          </w:tcPr>
          <w:p w14:paraId="6A4E6B4D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5D775458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45EB98F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585C99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2AE5591D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3B986701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60B4776A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0656067C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D4388E2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  <w:tr w:rsidR="00474E74" w:rsidRPr="008F0F16" w14:paraId="01D6999A" w14:textId="77777777" w:rsidTr="00474E74">
        <w:tc>
          <w:tcPr>
            <w:tcW w:w="709" w:type="dxa"/>
          </w:tcPr>
          <w:p w14:paraId="43AAE14C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2978" w:type="dxa"/>
            <w:tcBorders>
              <w:right w:val="single" w:sz="4" w:space="0" w:color="auto"/>
            </w:tcBorders>
          </w:tcPr>
          <w:p w14:paraId="0D91FDE6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582" w:type="dxa"/>
            <w:tcBorders>
              <w:left w:val="single" w:sz="4" w:space="0" w:color="auto"/>
            </w:tcBorders>
          </w:tcPr>
          <w:p w14:paraId="34C61980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19" w:type="dxa"/>
          </w:tcPr>
          <w:p w14:paraId="2ECD1F2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E30612D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078" w:type="dxa"/>
          </w:tcPr>
          <w:p w14:paraId="710CBE8E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996" w:type="dxa"/>
            <w:tcBorders>
              <w:right w:val="single" w:sz="4" w:space="0" w:color="auto"/>
            </w:tcBorders>
          </w:tcPr>
          <w:p w14:paraId="10F74B2B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226" w:type="dxa"/>
            <w:tcBorders>
              <w:left w:val="single" w:sz="4" w:space="0" w:color="auto"/>
            </w:tcBorders>
          </w:tcPr>
          <w:p w14:paraId="7A0B7494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484484E" w14:textId="77777777" w:rsidR="00474E74" w:rsidRPr="008F0F16" w:rsidRDefault="00474E74" w:rsidP="008A3BA5">
            <w:pPr>
              <w:spacing w:line="360" w:lineRule="auto"/>
              <w:jc w:val="both"/>
              <w:rPr>
                <w:rFonts w:ascii="Power Geez Unicode1" w:eastAsia="MingLiU" w:hAnsi="Power Geez Unicode1" w:cs="MingLiU"/>
                <w:sz w:val="24"/>
                <w:szCs w:val="24"/>
              </w:rPr>
            </w:pPr>
          </w:p>
        </w:tc>
      </w:tr>
    </w:tbl>
    <w:p w14:paraId="00EF3D20" w14:textId="77777777" w:rsidR="00474E74" w:rsidRDefault="00474E74" w:rsidP="00474E74">
      <w:pPr>
        <w:spacing w:after="0" w:line="360" w:lineRule="auto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</w:p>
    <w:p w14:paraId="5210F417" w14:textId="77777777" w:rsidR="00806422" w:rsidRPr="00466581" w:rsidRDefault="00806422" w:rsidP="00806422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bookmarkStart w:id="0" w:name="_Hlk128326329"/>
      <w:bookmarkStart w:id="1" w:name="_Hlk168795259"/>
      <w:r w:rsidRPr="00466581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አላማ </w:t>
      </w:r>
    </w:p>
    <w:bookmarkEnd w:id="0"/>
    <w:p w14:paraId="6F7107B8" w14:textId="575C844C" w:rsidR="00806422" w:rsidRPr="00466581" w:rsidRDefault="00806422" w:rsidP="00806422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86FD0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bookmarkEnd w:id="1"/>
    <w:p w14:paraId="30C6A9FA" w14:textId="2EE22DD4" w:rsidR="00992D02" w:rsidRPr="003A0884" w:rsidRDefault="00992D02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1E2E1771" w14:textId="77777777" w:rsidR="00806422" w:rsidRPr="00806422" w:rsidRDefault="00806422" w:rsidP="00806422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u w:val="single"/>
        </w:rPr>
      </w:pPr>
      <w:r w:rsidRPr="00806422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የስብሰባው አጀንዳ፡-</w:t>
      </w:r>
    </w:p>
    <w:p w14:paraId="7E4CD142" w14:textId="612C3C31" w:rsidR="00A82BB8" w:rsidRDefault="00442971" w:rsidP="00474E74">
      <w:pPr>
        <w:pStyle w:val="ListParagraph"/>
        <w:numPr>
          <w:ilvl w:val="0"/>
          <w:numId w:val="11"/>
        </w:numPr>
        <w:spacing w:after="0" w:line="360" w:lineRule="auto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>የ</w:t>
      </w:r>
      <w:r w:rsidR="0001371E">
        <w:rPr>
          <w:rFonts w:ascii="Power Geez Unicode1" w:hAnsi="Power Geez Unicode1"/>
          <w:sz w:val="24"/>
          <w:szCs w:val="24"/>
        </w:rPr>
        <w:t xml:space="preserve">ቦርድ መር </w:t>
      </w:r>
      <w:r>
        <w:rPr>
          <w:rFonts w:ascii="Power Geez Unicode1" w:hAnsi="Power Geez Unicode1"/>
          <w:sz w:val="24"/>
          <w:szCs w:val="24"/>
        </w:rPr>
        <w:t>ድርጅቱ</w:t>
      </w:r>
      <w:r w:rsidR="00AB189C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/>
          <w:sz w:val="24"/>
          <w:szCs w:val="24"/>
        </w:rPr>
        <w:t>ስ</w:t>
      </w:r>
      <w:r w:rsidR="00A82BB8" w:rsidRPr="009D01D9">
        <w:rPr>
          <w:rFonts w:ascii="Power Geez Unicode1" w:hAnsi="Power Geez Unicode1"/>
          <w:sz w:val="24"/>
          <w:szCs w:val="24"/>
        </w:rPr>
        <w:t>ያሜ</w:t>
      </w:r>
      <w:r>
        <w:rPr>
          <w:rFonts w:ascii="Power Geez Unicode1" w:hAnsi="Power Geez Unicode1"/>
          <w:sz w:val="24"/>
          <w:szCs w:val="24"/>
        </w:rPr>
        <w:t xml:space="preserve">ን </w:t>
      </w:r>
      <w:r w:rsidR="00A82BB8" w:rsidRPr="009D01D9">
        <w:rPr>
          <w:rFonts w:ascii="Power Geez Unicode1" w:hAnsi="Power Geez Unicode1"/>
          <w:sz w:val="24"/>
          <w:szCs w:val="24"/>
        </w:rPr>
        <w:t>መሰየም</w:t>
      </w:r>
      <w:r>
        <w:rPr>
          <w:rFonts w:ascii="Power Geez Unicode1" w:hAnsi="Power Geez Unicode1"/>
          <w:sz w:val="24"/>
          <w:szCs w:val="24"/>
        </w:rPr>
        <w:t xml:space="preserve"> </w:t>
      </w:r>
    </w:p>
    <w:p w14:paraId="1B5937FF" w14:textId="4ACE4B8F" w:rsidR="00557333" w:rsidRDefault="0001371E" w:rsidP="00474E74">
      <w:pPr>
        <w:pStyle w:val="ListParagraph"/>
        <w:numPr>
          <w:ilvl w:val="0"/>
          <w:numId w:val="11"/>
        </w:numPr>
        <w:spacing w:after="0" w:line="360" w:lineRule="auto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 xml:space="preserve">ቦርድ መር </w:t>
      </w:r>
      <w:r w:rsidR="00687E28">
        <w:rPr>
          <w:rFonts w:ascii="Power Geez Unicode1" w:hAnsi="Power Geez Unicode1"/>
          <w:sz w:val="24"/>
          <w:szCs w:val="24"/>
        </w:rPr>
        <w:t>ድርጅቱን ለመመስረት መነሻ ሆኑ ምክንያቶች</w:t>
      </w:r>
    </w:p>
    <w:p w14:paraId="27162C41" w14:textId="4C38EECF" w:rsidR="00442971" w:rsidRPr="00557333" w:rsidRDefault="00442971" w:rsidP="00474E74">
      <w:pPr>
        <w:pStyle w:val="ListParagraph"/>
        <w:numPr>
          <w:ilvl w:val="0"/>
          <w:numId w:val="11"/>
        </w:numPr>
        <w:spacing w:after="0" w:line="360" w:lineRule="auto"/>
        <w:rPr>
          <w:rFonts w:ascii="Power Geez Unicode1" w:hAnsi="Power Geez Unicode1"/>
          <w:sz w:val="24"/>
          <w:szCs w:val="24"/>
        </w:rPr>
      </w:pPr>
      <w:r w:rsidRPr="00557333">
        <w:rPr>
          <w:rFonts w:ascii="Power Geez Unicode1" w:hAnsi="Power Geez Unicode1"/>
          <w:sz w:val="24"/>
          <w:szCs w:val="24"/>
        </w:rPr>
        <w:t>የ</w:t>
      </w:r>
      <w:r w:rsidR="0001371E">
        <w:rPr>
          <w:rFonts w:ascii="Power Geez Unicode1" w:hAnsi="Power Geez Unicode1"/>
          <w:sz w:val="24"/>
          <w:szCs w:val="24"/>
        </w:rPr>
        <w:t xml:space="preserve">ቦርድ </w:t>
      </w:r>
      <w:r w:rsidR="00A53C72">
        <w:rPr>
          <w:rFonts w:ascii="Power Geez Unicode1" w:hAnsi="Power Geez Unicode1"/>
          <w:sz w:val="24"/>
          <w:szCs w:val="24"/>
        </w:rPr>
        <w:t xml:space="preserve">መር </w:t>
      </w:r>
      <w:r w:rsidRPr="00557333">
        <w:rPr>
          <w:rFonts w:ascii="Power Geez Unicode1" w:hAnsi="Power Geez Unicode1"/>
          <w:sz w:val="24"/>
          <w:szCs w:val="24"/>
        </w:rPr>
        <w:t>ድርጅቱ አላማ</w:t>
      </w:r>
      <w:r w:rsidR="00557333" w:rsidRPr="00557333">
        <w:rPr>
          <w:rFonts w:ascii="Power Geez Unicode1" w:hAnsi="Power Geez Unicode1"/>
          <w:sz w:val="24"/>
          <w:szCs w:val="24"/>
        </w:rPr>
        <w:t xml:space="preserve"> ማፅደቅ</w:t>
      </w:r>
    </w:p>
    <w:p w14:paraId="2C9C5D9A" w14:textId="3B57B5FA" w:rsidR="00C42DC5" w:rsidRDefault="00C42DC5" w:rsidP="00474E74">
      <w:pPr>
        <w:pStyle w:val="ListParagraph"/>
        <w:numPr>
          <w:ilvl w:val="0"/>
          <w:numId w:val="11"/>
        </w:numPr>
        <w:spacing w:after="0" w:line="360" w:lineRule="auto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>የ</w:t>
      </w:r>
      <w:r w:rsidR="0001371E">
        <w:rPr>
          <w:rFonts w:ascii="Power Geez Unicode1" w:hAnsi="Power Geez Unicode1"/>
          <w:sz w:val="24"/>
          <w:szCs w:val="24"/>
        </w:rPr>
        <w:t xml:space="preserve">ቦርድ መር </w:t>
      </w:r>
      <w:r w:rsidR="001855DB">
        <w:rPr>
          <w:rFonts w:ascii="Power Geez Unicode1" w:hAnsi="Power Geez Unicode1"/>
          <w:sz w:val="24"/>
          <w:szCs w:val="24"/>
        </w:rPr>
        <w:t>ድርጅቱ</w:t>
      </w:r>
      <w:r w:rsidR="0001371E">
        <w:rPr>
          <w:rFonts w:ascii="Power Geez Unicode1" w:hAnsi="Power Geez Unicode1"/>
          <w:sz w:val="24"/>
          <w:szCs w:val="24"/>
        </w:rPr>
        <w:t>ን</w:t>
      </w:r>
      <w:r w:rsidR="001855DB">
        <w:rPr>
          <w:rFonts w:ascii="Power Geez Unicode1" w:hAnsi="Power Geez Unicode1"/>
          <w:sz w:val="24"/>
          <w:szCs w:val="24"/>
        </w:rPr>
        <w:t xml:space="preserve"> </w:t>
      </w:r>
      <w:r w:rsidR="004D6E84">
        <w:rPr>
          <w:rFonts w:ascii="Power Geez Unicode1" w:hAnsi="Power Geez Unicode1"/>
          <w:sz w:val="24"/>
          <w:szCs w:val="24"/>
        </w:rPr>
        <w:t>የ</w:t>
      </w:r>
      <w:r>
        <w:rPr>
          <w:rFonts w:ascii="Power Geez Unicode1" w:hAnsi="Power Geez Unicode1"/>
          <w:sz w:val="24"/>
          <w:szCs w:val="24"/>
        </w:rPr>
        <w:t>ቦርድ</w:t>
      </w:r>
      <w:r w:rsidR="00442971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/>
          <w:sz w:val="24"/>
          <w:szCs w:val="24"/>
        </w:rPr>
        <w:t>አባላት</w:t>
      </w:r>
      <w:r w:rsidR="00442971">
        <w:rPr>
          <w:rFonts w:ascii="Power Geez Unicode1" w:hAnsi="Power Geez Unicode1"/>
          <w:sz w:val="24"/>
          <w:szCs w:val="24"/>
        </w:rPr>
        <w:t xml:space="preserve"> </w:t>
      </w:r>
      <w:r w:rsidR="00533658">
        <w:rPr>
          <w:rFonts w:ascii="Power Geez Unicode1" w:hAnsi="Power Geez Unicode1"/>
          <w:sz w:val="24"/>
          <w:szCs w:val="24"/>
        </w:rPr>
        <w:t>መምረጥ</w:t>
      </w:r>
      <w:r w:rsidR="00442971">
        <w:rPr>
          <w:rFonts w:ascii="Power Geez Unicode1" w:hAnsi="Power Geez Unicode1"/>
          <w:sz w:val="24"/>
          <w:szCs w:val="24"/>
        </w:rPr>
        <w:t xml:space="preserve"> </w:t>
      </w:r>
      <w:r w:rsidR="00533658">
        <w:rPr>
          <w:rFonts w:ascii="Power Geez Unicode1" w:hAnsi="Power Geez Unicode1"/>
          <w:sz w:val="24"/>
          <w:szCs w:val="24"/>
        </w:rPr>
        <w:t>እና</w:t>
      </w:r>
      <w:r w:rsidR="00442971">
        <w:rPr>
          <w:rFonts w:ascii="Power Geez Unicode1" w:hAnsi="Power Geez Unicode1"/>
          <w:sz w:val="24"/>
          <w:szCs w:val="24"/>
        </w:rPr>
        <w:t xml:space="preserve"> </w:t>
      </w:r>
      <w:r w:rsidR="00533658">
        <w:rPr>
          <w:rFonts w:ascii="Power Geez Unicode1" w:hAnsi="Power Geez Unicode1"/>
          <w:sz w:val="24"/>
          <w:szCs w:val="24"/>
        </w:rPr>
        <w:t>የስራ</w:t>
      </w:r>
      <w:r w:rsidR="00442971">
        <w:rPr>
          <w:rFonts w:ascii="Power Geez Unicode1" w:hAnsi="Power Geez Unicode1"/>
          <w:sz w:val="24"/>
          <w:szCs w:val="24"/>
        </w:rPr>
        <w:t xml:space="preserve"> </w:t>
      </w:r>
      <w:r w:rsidR="00533658">
        <w:rPr>
          <w:rFonts w:ascii="Power Geez Unicode1" w:hAnsi="Power Geez Unicode1"/>
          <w:sz w:val="24"/>
          <w:szCs w:val="24"/>
        </w:rPr>
        <w:t>ድርሻ</w:t>
      </w:r>
      <w:r w:rsidR="00442971">
        <w:rPr>
          <w:rFonts w:ascii="Power Geez Unicode1" w:hAnsi="Power Geez Unicode1"/>
          <w:sz w:val="24"/>
          <w:szCs w:val="24"/>
        </w:rPr>
        <w:t xml:space="preserve"> </w:t>
      </w:r>
      <w:r w:rsidR="00533658">
        <w:rPr>
          <w:rFonts w:ascii="Power Geez Unicode1" w:hAnsi="Power Geez Unicode1"/>
          <w:sz w:val="24"/>
          <w:szCs w:val="24"/>
        </w:rPr>
        <w:t>መሰየም</w:t>
      </w:r>
    </w:p>
    <w:p w14:paraId="1FF4269F" w14:textId="77777777" w:rsidR="00B21E86" w:rsidRPr="00806422" w:rsidRDefault="00B21E86" w:rsidP="00474E74">
      <w:pPr>
        <w:spacing w:after="0" w:line="360" w:lineRule="auto"/>
        <w:ind w:left="360"/>
        <w:jc w:val="both"/>
        <w:rPr>
          <w:rFonts w:ascii="Power Geez Unicode1" w:eastAsia="MingLiU" w:hAnsi="Power Geez Unicode1" w:cs="MingLiU"/>
          <w:sz w:val="16"/>
          <w:szCs w:val="16"/>
        </w:rPr>
      </w:pPr>
    </w:p>
    <w:p w14:paraId="0613732C" w14:textId="165041AC" w:rsidR="00B21E86" w:rsidRPr="00806422" w:rsidRDefault="00B21E86" w:rsidP="00474E74">
      <w:pPr>
        <w:spacing w:after="0" w:line="360" w:lineRule="auto"/>
        <w:ind w:left="360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06422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ውሳኔ </w:t>
      </w:r>
    </w:p>
    <w:p w14:paraId="3336087F" w14:textId="747B364A" w:rsidR="00B21E86" w:rsidRPr="00B21E86" w:rsidRDefault="00B21E8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B21E86">
        <w:rPr>
          <w:rFonts w:ascii="Power Geez Unicode1" w:eastAsia="MingLiU" w:hAnsi="Power Geez Unicode1" w:cs="MingLiU"/>
          <w:sz w:val="24"/>
          <w:szCs w:val="24"/>
        </w:rPr>
        <w:t>አንድነት በተገኘንበት ስብሰባው ቀጠለ</w:t>
      </w:r>
      <w:r w:rsidR="00806422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B21E86">
        <w:rPr>
          <w:rFonts w:ascii="Power Geez Unicode1" w:eastAsia="MingLiU" w:hAnsi="Power Geez Unicode1" w:cs="MingLiU"/>
          <w:sz w:val="24"/>
          <w:szCs w:val="24"/>
        </w:rPr>
        <w:t>….</w:t>
      </w:r>
    </w:p>
    <w:p w14:paraId="2EED02D3" w14:textId="77777777" w:rsidR="00B21E86" w:rsidRPr="00806422" w:rsidRDefault="00B21E86" w:rsidP="00474E74">
      <w:pPr>
        <w:spacing w:after="0" w:line="360" w:lineRule="auto"/>
        <w:rPr>
          <w:rFonts w:ascii="Power Geez Unicode1" w:hAnsi="Power Geez Unicode1"/>
          <w:sz w:val="16"/>
          <w:szCs w:val="16"/>
        </w:rPr>
      </w:pPr>
    </w:p>
    <w:p w14:paraId="262A7653" w14:textId="67358C68" w:rsidR="007A2779" w:rsidRPr="00806422" w:rsidRDefault="00A82BB8" w:rsidP="00474E74">
      <w:pPr>
        <w:spacing w:after="0" w:line="360" w:lineRule="auto"/>
        <w:rPr>
          <w:rFonts w:ascii="Power Geez Unicode1" w:hAnsi="Power Geez Unicode1"/>
          <w:sz w:val="24"/>
          <w:szCs w:val="24"/>
        </w:rPr>
      </w:pPr>
      <w:r w:rsidRPr="00806422">
        <w:rPr>
          <w:rFonts w:ascii="Power Geez Unicode1" w:eastAsia="MingLiU" w:hAnsi="Power Geez Unicode1" w:cs="MingLiU"/>
          <w:b/>
          <w:sz w:val="24"/>
          <w:szCs w:val="24"/>
        </w:rPr>
        <w:t>አጀንዳ 1</w:t>
      </w:r>
      <w:r w:rsidRPr="00806422">
        <w:rPr>
          <w:rFonts w:ascii="Power Geez Unicode1" w:eastAsia="MingLiU" w:hAnsi="Power Geez Unicode1" w:cs="MingLiU"/>
          <w:sz w:val="24"/>
          <w:szCs w:val="24"/>
        </w:rPr>
        <w:t>፡-</w:t>
      </w:r>
      <w:r w:rsidR="00806422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="00442971" w:rsidRPr="00806422">
        <w:rPr>
          <w:rFonts w:ascii="Power Geez Unicode1" w:hAnsi="Power Geez Unicode1"/>
          <w:b/>
          <w:sz w:val="24"/>
          <w:szCs w:val="24"/>
          <w:u w:val="single"/>
        </w:rPr>
        <w:t>የ</w:t>
      </w:r>
      <w:r w:rsidR="0001371E" w:rsidRPr="00806422">
        <w:rPr>
          <w:rFonts w:ascii="Power Geez Unicode1" w:hAnsi="Power Geez Unicode1"/>
          <w:b/>
          <w:sz w:val="24"/>
          <w:szCs w:val="24"/>
          <w:u w:val="single"/>
        </w:rPr>
        <w:t xml:space="preserve">ቦርድ መር </w:t>
      </w:r>
      <w:r w:rsidR="00442971" w:rsidRPr="00806422">
        <w:rPr>
          <w:rFonts w:ascii="Power Geez Unicode1" w:hAnsi="Power Geez Unicode1"/>
          <w:b/>
          <w:sz w:val="24"/>
          <w:szCs w:val="24"/>
          <w:u w:val="single"/>
        </w:rPr>
        <w:t>ድርጅቱ ስያሜን መሰየም</w:t>
      </w:r>
      <w:r w:rsidR="00442971" w:rsidRPr="00806422">
        <w:rPr>
          <w:rFonts w:ascii="Power Geez Unicode1" w:hAnsi="Power Geez Unicode1"/>
          <w:b/>
          <w:sz w:val="24"/>
          <w:szCs w:val="24"/>
        </w:rPr>
        <w:t xml:space="preserve"> </w:t>
      </w:r>
    </w:p>
    <w:p w14:paraId="4E089827" w14:textId="77777777" w:rsidR="00806422" w:rsidRPr="00D26CDA" w:rsidRDefault="00806422" w:rsidP="0080642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AC1F818" w14:textId="77777777" w:rsidR="00806422" w:rsidRPr="00D26CDA" w:rsidRDefault="00806422" w:rsidP="0080642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E578816" w14:textId="77777777" w:rsidR="00806422" w:rsidRPr="00D26CDA" w:rsidRDefault="00806422" w:rsidP="00806422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F0C85E4" w14:textId="77777777" w:rsidR="00806422" w:rsidRPr="00806422" w:rsidRDefault="00806422" w:rsidP="00806422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0ACD5991" w14:textId="560B8CF1" w:rsidR="00687E28" w:rsidRPr="00687E28" w:rsidRDefault="00687E28" w:rsidP="00474E74">
      <w:pPr>
        <w:spacing w:after="0" w:line="360" w:lineRule="auto"/>
        <w:rPr>
          <w:rFonts w:ascii="Power Geez Unicode1" w:hAnsi="Power Geez Unicode1"/>
          <w:b/>
          <w:sz w:val="24"/>
          <w:szCs w:val="24"/>
          <w:u w:val="single"/>
        </w:rPr>
      </w:pPr>
      <w:r w:rsidRPr="00806422">
        <w:rPr>
          <w:rFonts w:ascii="Power Geez Unicode1" w:hAnsi="Power Geez Unicode1"/>
          <w:b/>
          <w:sz w:val="24"/>
          <w:szCs w:val="24"/>
        </w:rPr>
        <w:t>አጀንዳ</w:t>
      </w:r>
      <w:r w:rsidR="007E7590" w:rsidRPr="00806422">
        <w:rPr>
          <w:rFonts w:ascii="Power Geez Unicode1" w:hAnsi="Power Geez Unicode1"/>
          <w:b/>
          <w:sz w:val="24"/>
          <w:szCs w:val="24"/>
        </w:rPr>
        <w:t xml:space="preserve"> 2</w:t>
      </w:r>
      <w:r w:rsidRPr="00806422">
        <w:rPr>
          <w:rFonts w:ascii="Power Geez Unicode1" w:hAnsi="Power Geez Unicode1"/>
          <w:b/>
          <w:sz w:val="24"/>
          <w:szCs w:val="24"/>
        </w:rPr>
        <w:t>፡-</w:t>
      </w:r>
      <w:r w:rsidR="00806422">
        <w:rPr>
          <w:rFonts w:ascii="Power Geez Unicode1" w:hAnsi="Power Geez Unicode1"/>
          <w:b/>
          <w:sz w:val="24"/>
          <w:szCs w:val="24"/>
        </w:rPr>
        <w:t xml:space="preserve"> </w:t>
      </w:r>
      <w:r w:rsidR="0001371E">
        <w:rPr>
          <w:rFonts w:ascii="Power Geez Unicode1" w:hAnsi="Power Geez Unicode1"/>
          <w:b/>
          <w:sz w:val="24"/>
          <w:szCs w:val="24"/>
          <w:u w:val="single"/>
        </w:rPr>
        <w:t xml:space="preserve">ቦርድ መር </w:t>
      </w:r>
      <w:r w:rsidRPr="00687E28">
        <w:rPr>
          <w:rFonts w:ascii="Power Geez Unicode1" w:hAnsi="Power Geez Unicode1"/>
          <w:b/>
          <w:sz w:val="24"/>
          <w:szCs w:val="24"/>
          <w:u w:val="single"/>
        </w:rPr>
        <w:t>ድርጅቱን ለመመስረት መነሻ ሆኑ ምክንያቶች</w:t>
      </w:r>
    </w:p>
    <w:p w14:paraId="2D49DB35" w14:textId="77777777" w:rsidR="00806422" w:rsidRPr="00D26CDA" w:rsidRDefault="00806422" w:rsidP="0080642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2" w:name="_Hlk168795617"/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56B4BDC" w14:textId="77777777" w:rsidR="00806422" w:rsidRPr="00D26CDA" w:rsidRDefault="00806422" w:rsidP="0080642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049F4F7" w14:textId="77777777" w:rsidR="00806422" w:rsidRPr="007B6982" w:rsidRDefault="00806422" w:rsidP="0080642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0476A7E" w14:textId="77777777" w:rsidR="00806422" w:rsidRPr="007B6982" w:rsidRDefault="00806422" w:rsidP="0080642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ECD378C" w14:textId="77777777" w:rsidR="00806422" w:rsidRPr="00806422" w:rsidRDefault="00806422" w:rsidP="00806422">
      <w:pPr>
        <w:pStyle w:val="ListParagraph"/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bookmarkEnd w:id="2"/>
    <w:p w14:paraId="44F56F6F" w14:textId="5EAB329F" w:rsidR="00A82BB8" w:rsidRPr="00806422" w:rsidRDefault="00A82BB8" w:rsidP="00474E74">
      <w:pPr>
        <w:spacing w:after="0" w:line="360" w:lineRule="auto"/>
        <w:rPr>
          <w:rFonts w:ascii="Power Geez Unicode1" w:hAnsi="Power Geez Unicode1"/>
          <w:b/>
          <w:sz w:val="24"/>
          <w:szCs w:val="24"/>
        </w:rPr>
      </w:pPr>
      <w:r w:rsidRPr="00806422">
        <w:rPr>
          <w:rFonts w:ascii="Power Geez Unicode1" w:eastAsia="MingLiU" w:hAnsi="Power Geez Unicode1" w:cs="MingLiU"/>
          <w:b/>
          <w:sz w:val="24"/>
          <w:szCs w:val="24"/>
        </w:rPr>
        <w:t>አጀንዳ</w:t>
      </w:r>
      <w:r w:rsidR="007E7590" w:rsidRPr="00806422">
        <w:rPr>
          <w:rFonts w:ascii="Power Geez Unicode1" w:eastAsia="MingLiU" w:hAnsi="Power Geez Unicode1" w:cs="MingLiU"/>
          <w:b/>
          <w:sz w:val="24"/>
          <w:szCs w:val="24"/>
        </w:rPr>
        <w:t xml:space="preserve"> 3፡-</w:t>
      </w:r>
      <w:r w:rsidR="00A459CB" w:rsidRPr="00806422">
        <w:rPr>
          <w:rFonts w:ascii="Power Geez Unicode1" w:eastAsia="MingLiU" w:hAnsi="Power Geez Unicode1" w:cs="MingLiU"/>
          <w:b/>
          <w:sz w:val="24"/>
          <w:szCs w:val="24"/>
        </w:rPr>
        <w:t xml:space="preserve"> </w:t>
      </w:r>
      <w:r w:rsidR="00806422">
        <w:rPr>
          <w:rFonts w:ascii="Power Geez Unicode1" w:eastAsia="MingLiU" w:hAnsi="Power Geez Unicode1" w:cs="MingLiU"/>
          <w:b/>
          <w:sz w:val="24"/>
          <w:szCs w:val="24"/>
        </w:rPr>
        <w:t xml:space="preserve"> </w:t>
      </w:r>
      <w:r w:rsidR="00442971" w:rsidRPr="00806422">
        <w:rPr>
          <w:rFonts w:ascii="Power Geez Unicode1" w:hAnsi="Power Geez Unicode1"/>
          <w:b/>
          <w:sz w:val="24"/>
          <w:szCs w:val="24"/>
          <w:u w:val="single"/>
        </w:rPr>
        <w:t>የ</w:t>
      </w:r>
      <w:r w:rsidR="0001371E" w:rsidRPr="00806422">
        <w:rPr>
          <w:rFonts w:ascii="Power Geez Unicode1" w:hAnsi="Power Geez Unicode1"/>
          <w:b/>
          <w:sz w:val="24"/>
          <w:szCs w:val="24"/>
          <w:u w:val="single"/>
        </w:rPr>
        <w:t xml:space="preserve">ቦርድ መር </w:t>
      </w:r>
      <w:r w:rsidR="00442971" w:rsidRPr="00806422">
        <w:rPr>
          <w:rFonts w:ascii="Power Geez Unicode1" w:hAnsi="Power Geez Unicode1"/>
          <w:b/>
          <w:sz w:val="24"/>
          <w:szCs w:val="24"/>
          <w:u w:val="single"/>
        </w:rPr>
        <w:t>ድርጅቱ አላማ</w:t>
      </w:r>
      <w:r w:rsidR="00557333" w:rsidRPr="00806422">
        <w:rPr>
          <w:rFonts w:ascii="Power Geez Unicode1" w:hAnsi="Power Geez Unicode1"/>
          <w:b/>
          <w:sz w:val="24"/>
          <w:szCs w:val="24"/>
          <w:u w:val="single"/>
        </w:rPr>
        <w:t xml:space="preserve"> ማፅደቅ</w:t>
      </w:r>
    </w:p>
    <w:p w14:paraId="3844651A" w14:textId="77777777" w:rsidR="00806422" w:rsidRPr="00D26CDA" w:rsidRDefault="00806422" w:rsidP="0080642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2E758FC" w14:textId="77777777" w:rsidR="00806422" w:rsidRPr="007B6982" w:rsidRDefault="00806422" w:rsidP="0080642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04D7A69" w14:textId="77777777" w:rsidR="00806422" w:rsidRPr="007B6982" w:rsidRDefault="00806422" w:rsidP="0080642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675DF731" w14:textId="77777777" w:rsidR="00806422" w:rsidRPr="00D26CDA" w:rsidRDefault="00806422" w:rsidP="0080642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AE1061E" w14:textId="77777777" w:rsidR="00806422" w:rsidRPr="00F85623" w:rsidRDefault="00806422" w:rsidP="00806422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0A5C920" w14:textId="7405AA48" w:rsidR="00F85623" w:rsidRPr="00D26CDA" w:rsidRDefault="00F85623" w:rsidP="00F85623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45B47547" w14:textId="77777777" w:rsidR="00806422" w:rsidRPr="00806422" w:rsidRDefault="00806422" w:rsidP="00806422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12"/>
          <w:szCs w:val="12"/>
        </w:rPr>
      </w:pPr>
    </w:p>
    <w:p w14:paraId="219697EA" w14:textId="6D11DA72" w:rsidR="006E36D6" w:rsidRPr="00A459CB" w:rsidRDefault="006E36D6" w:rsidP="00474E74">
      <w:pPr>
        <w:spacing w:after="0" w:line="360" w:lineRule="auto"/>
        <w:rPr>
          <w:rFonts w:ascii="Power Geez Unicode1" w:eastAsia="MingLiU" w:hAnsi="Power Geez Unicode1" w:cs="MingLiU"/>
          <w:b/>
          <w:sz w:val="24"/>
          <w:szCs w:val="24"/>
          <w:u w:val="single"/>
        </w:rPr>
      </w:pPr>
      <w:r w:rsidRPr="00287D26">
        <w:rPr>
          <w:rFonts w:ascii="Power Geez Unicode1" w:eastAsia="MingLiU" w:hAnsi="Power Geez Unicode1" w:cs="MingLiU"/>
          <w:b/>
          <w:sz w:val="24"/>
          <w:szCs w:val="24"/>
        </w:rPr>
        <w:t>አጀንዳ</w:t>
      </w:r>
      <w:r w:rsidR="007E7590" w:rsidRPr="00287D26">
        <w:rPr>
          <w:rFonts w:ascii="Power Geez Unicode1" w:eastAsia="MingLiU" w:hAnsi="Power Geez Unicode1" w:cs="MingLiU"/>
          <w:b/>
          <w:sz w:val="24"/>
          <w:szCs w:val="24"/>
        </w:rPr>
        <w:t xml:space="preserve"> </w:t>
      </w:r>
      <w:r w:rsidR="00D86FD0" w:rsidRPr="00287D26">
        <w:rPr>
          <w:rFonts w:ascii="Power Geez Unicode1" w:eastAsia="MingLiU" w:hAnsi="Power Geez Unicode1" w:cs="MingLiU"/>
          <w:b/>
          <w:sz w:val="24"/>
          <w:szCs w:val="24"/>
        </w:rPr>
        <w:t>5</w:t>
      </w:r>
      <w:r w:rsidR="007E7590" w:rsidRPr="00287D26">
        <w:rPr>
          <w:rFonts w:ascii="Power Geez Unicode1" w:eastAsia="MingLiU" w:hAnsi="Power Geez Unicode1" w:cs="MingLiU"/>
          <w:b/>
          <w:sz w:val="24"/>
          <w:szCs w:val="24"/>
        </w:rPr>
        <w:t>፡-</w:t>
      </w:r>
      <w:r w:rsidRPr="00287D26">
        <w:rPr>
          <w:rFonts w:ascii="Power Geez Unicode1" w:eastAsia="MingLiU" w:hAnsi="Power Geez Unicode1" w:cs="MingLiU"/>
          <w:b/>
          <w:sz w:val="24"/>
          <w:szCs w:val="24"/>
        </w:rPr>
        <w:t xml:space="preserve"> </w:t>
      </w:r>
      <w:r w:rsidR="00C300E0">
        <w:rPr>
          <w:rFonts w:ascii="Power Geez Unicode1" w:eastAsia="MingLiU" w:hAnsi="Power Geez Unicode1" w:cs="MingLiU"/>
          <w:b/>
          <w:sz w:val="24"/>
          <w:szCs w:val="24"/>
          <w:u w:val="single"/>
        </w:rPr>
        <w:t>የ</w:t>
      </w:r>
      <w:r w:rsidR="0001371E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ቦርድ መር </w:t>
      </w:r>
      <w:r w:rsidR="00C300E0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ድርጅቱ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የቦርድ</w:t>
      </w:r>
      <w:r w:rsidR="00442971"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አባላት</w:t>
      </w:r>
      <w:r w:rsidR="00442971"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መምረጥ</w:t>
      </w:r>
      <w:r w:rsidR="00442971"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እና</w:t>
      </w:r>
      <w:r w:rsidR="00442971"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የስራ</w:t>
      </w:r>
      <w:r w:rsidR="00442971"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ድርሻ</w:t>
      </w:r>
      <w:r w:rsidR="00442971"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Pr="00A459CB">
        <w:rPr>
          <w:rFonts w:ascii="Power Geez Unicode1" w:eastAsia="MingLiU" w:hAnsi="Power Geez Unicode1" w:cs="MingLiU"/>
          <w:b/>
          <w:sz w:val="24"/>
          <w:szCs w:val="24"/>
          <w:u w:val="single"/>
        </w:rPr>
        <w:t>መሰየም</w:t>
      </w:r>
    </w:p>
    <w:p w14:paraId="5E01899D" w14:textId="33646C21" w:rsidR="00D86FD0" w:rsidRPr="00A1026F" w:rsidRDefault="00D86FD0" w:rsidP="00D86FD0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F85623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C0932FC" w14:textId="7DF84217" w:rsidR="00D86FD0" w:rsidRDefault="00D86FD0" w:rsidP="00D86FD0">
      <w:pPr>
        <w:pStyle w:val="ListParagraph"/>
        <w:numPr>
          <w:ilvl w:val="3"/>
          <w:numId w:val="30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  <w:t xml:space="preserve">ቦርድ </w:t>
      </w:r>
      <w:r w:rsidRPr="008F0F16">
        <w:rPr>
          <w:rFonts w:ascii="Power Geez Unicode1" w:eastAsia="MingLiU" w:hAnsi="Power Geez Unicode1" w:cs="MingLiU"/>
          <w:sz w:val="24"/>
          <w:szCs w:val="24"/>
        </w:rPr>
        <w:t>ሰብሳቢ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07F5E8E2" w14:textId="11C1E3C4" w:rsidR="00D86FD0" w:rsidRPr="007B6982" w:rsidRDefault="00D86FD0" w:rsidP="00D86FD0">
      <w:pPr>
        <w:pStyle w:val="ListParagraph"/>
        <w:numPr>
          <w:ilvl w:val="3"/>
          <w:numId w:val="30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>ም</w:t>
      </w:r>
      <w:r>
        <w:rPr>
          <w:rFonts w:ascii="Power Geez Unicode1" w:eastAsia="MingLiU" w:hAnsi="Power Geez Unicode1" w:cs="MingLiU"/>
          <w:sz w:val="24"/>
          <w:szCs w:val="24"/>
        </w:rPr>
        <w:t xml:space="preserve">ክትል የቦርድ 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ሰበሳቢ 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7FF3D8F9" w14:textId="6F04C506" w:rsidR="00D86FD0" w:rsidRPr="007B6982" w:rsidRDefault="00D86FD0" w:rsidP="00D86FD0">
      <w:pPr>
        <w:pStyle w:val="ListParagraph"/>
        <w:numPr>
          <w:ilvl w:val="3"/>
          <w:numId w:val="30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  <w:t xml:space="preserve">የቦርድ </w:t>
      </w:r>
      <w:r w:rsidR="005B236E">
        <w:rPr>
          <w:rFonts w:ascii="Power Geez Unicode1" w:eastAsia="Malgun Gothic" w:hAnsi="Power Geez Unicode1" w:cs="Malgun Gothic"/>
          <w:sz w:val="24"/>
          <w:szCs w:val="24"/>
        </w:rPr>
        <w:t>ፀሐፊ</w:t>
      </w:r>
    </w:p>
    <w:p w14:paraId="48D7D579" w14:textId="71671A46" w:rsidR="00D86FD0" w:rsidRPr="007B6982" w:rsidRDefault="00D86FD0" w:rsidP="00D86FD0">
      <w:pPr>
        <w:pStyle w:val="ListParagraph"/>
        <w:numPr>
          <w:ilvl w:val="3"/>
          <w:numId w:val="30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  <w:t xml:space="preserve">የቦርድ </w:t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1B25571B" w14:textId="709DD9E8" w:rsidR="00D86FD0" w:rsidRPr="0065762E" w:rsidRDefault="00D86FD0" w:rsidP="00D86FD0">
      <w:pPr>
        <w:pStyle w:val="ListParagraph"/>
        <w:numPr>
          <w:ilvl w:val="3"/>
          <w:numId w:val="30"/>
        </w:numPr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 xml:space="preserve">የቦርድ </w:t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</w:p>
    <w:p w14:paraId="21F86DE8" w14:textId="77777777" w:rsidR="0065762E" w:rsidRPr="007B6982" w:rsidRDefault="0065762E" w:rsidP="0065762E">
      <w:pPr>
        <w:pStyle w:val="ListParagraph"/>
        <w:spacing w:after="0" w:line="360" w:lineRule="auto"/>
        <w:ind w:left="567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6C3D983E" w14:textId="516FFCF1" w:rsidR="00D86FD0" w:rsidRPr="00D86FD0" w:rsidRDefault="00D86FD0" w:rsidP="00D86FD0">
      <w:pPr>
        <w:spacing w:after="0" w:line="360" w:lineRule="auto"/>
        <w:ind w:left="207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24ED6B3" w14:textId="77777777" w:rsidR="00D86FD0" w:rsidRDefault="00D86FD0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bookmarkStart w:id="3" w:name="_Hlk128326457"/>
    </w:p>
    <w:p w14:paraId="29378181" w14:textId="77777777" w:rsidR="00D86FD0" w:rsidRDefault="00D86FD0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0EA9F2FD" w14:textId="458F658C" w:rsidR="00377FB4" w:rsidRPr="00894FA0" w:rsidRDefault="00377FB4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94FA0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ማጠቃለያ</w:t>
      </w:r>
    </w:p>
    <w:bookmarkEnd w:id="3"/>
    <w:p w14:paraId="600F5EA4" w14:textId="5F35B0AA" w:rsidR="008C2A17" w:rsidRDefault="00BC78DA" w:rsidP="00BC78DA">
      <w:pPr>
        <w:spacing w:after="0" w:line="360" w:lineRule="auto"/>
        <w:jc w:val="both"/>
        <w:rPr>
          <w:rFonts w:ascii="Power Geez Unicode1" w:hAnsi="Power Geez Unicode1"/>
          <w:b/>
          <w:sz w:val="28"/>
          <w:szCs w:val="28"/>
          <w:u w:val="single"/>
        </w:rPr>
      </w:pP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  <w:r>
        <w:rPr>
          <w:rFonts w:ascii="Power Geez Unicode1" w:hAnsi="Power Geez Unicode1"/>
          <w:b/>
          <w:sz w:val="28"/>
          <w:szCs w:val="28"/>
          <w:u w:val="single"/>
        </w:rPr>
        <w:tab/>
      </w:r>
    </w:p>
    <w:p w14:paraId="70C9AE75" w14:textId="0436ADB4" w:rsidR="008C2A17" w:rsidRDefault="008C2A17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6EC03F1B" w14:textId="6041DAB4" w:rsidR="008C2A17" w:rsidRDefault="008C2A17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59701ACF" w14:textId="3CC154DC" w:rsidR="008C2A17" w:rsidRDefault="008C2A17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5FE157B5" w14:textId="62EEA826" w:rsidR="008C2A17" w:rsidRDefault="008C2A17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78B59B22" w14:textId="77777777" w:rsidR="008C2A17" w:rsidRDefault="008C2A17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7D4E85E" w14:textId="4DE338E3" w:rsidR="009128BA" w:rsidRDefault="009128BA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210A3508" w14:textId="1FA14235" w:rsidR="009128BA" w:rsidRDefault="009128BA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3EE8EDD" w14:textId="31EB929F" w:rsidR="00B21E86" w:rsidRDefault="00B21E86" w:rsidP="0065762E">
      <w:pPr>
        <w:spacing w:after="0" w:line="360" w:lineRule="auto"/>
        <w:rPr>
          <w:rFonts w:ascii="Power Geez Unicode1" w:hAnsi="Power Geez Unicode1"/>
          <w:b/>
          <w:sz w:val="28"/>
          <w:szCs w:val="28"/>
          <w:u w:val="single"/>
        </w:rPr>
      </w:pPr>
    </w:p>
    <w:p w14:paraId="486807E0" w14:textId="77777777" w:rsidR="00DD0C69" w:rsidRDefault="00DD0C69" w:rsidP="0065762E">
      <w:pPr>
        <w:spacing w:after="0" w:line="360" w:lineRule="auto"/>
        <w:rPr>
          <w:rFonts w:ascii="Power Geez Unicode1" w:hAnsi="Power Geez Unicode1"/>
          <w:b/>
          <w:sz w:val="28"/>
          <w:szCs w:val="28"/>
          <w:u w:val="single"/>
        </w:rPr>
      </w:pPr>
    </w:p>
    <w:p w14:paraId="3C2B6A7E" w14:textId="77777777" w:rsidR="00DD0C69" w:rsidRDefault="00DD0C69" w:rsidP="0065762E">
      <w:pPr>
        <w:spacing w:after="0" w:line="360" w:lineRule="auto"/>
        <w:rPr>
          <w:rFonts w:ascii="Power Geez Unicode1" w:hAnsi="Power Geez Unicode1"/>
          <w:b/>
          <w:sz w:val="28"/>
          <w:szCs w:val="28"/>
          <w:u w:val="single"/>
        </w:rPr>
      </w:pPr>
    </w:p>
    <w:p w14:paraId="0C722576" w14:textId="77777777" w:rsidR="00DD0C69" w:rsidRDefault="00DD0C69" w:rsidP="0065762E">
      <w:pPr>
        <w:spacing w:after="0" w:line="360" w:lineRule="auto"/>
        <w:rPr>
          <w:rFonts w:ascii="Power Geez Unicode1" w:hAnsi="Power Geez Unicode1"/>
          <w:b/>
          <w:sz w:val="28"/>
          <w:szCs w:val="28"/>
          <w:u w:val="single"/>
        </w:rPr>
      </w:pPr>
    </w:p>
    <w:p w14:paraId="1E3801CA" w14:textId="77777777" w:rsidR="00DD0C69" w:rsidRDefault="00DD0C69" w:rsidP="0065762E">
      <w:pPr>
        <w:spacing w:after="0" w:line="360" w:lineRule="auto"/>
        <w:rPr>
          <w:rFonts w:ascii="Power Geez Unicode1" w:hAnsi="Power Geez Unicode1"/>
          <w:b/>
          <w:sz w:val="28"/>
          <w:szCs w:val="28"/>
          <w:u w:val="single"/>
        </w:rPr>
      </w:pPr>
    </w:p>
    <w:p w14:paraId="2E01B711" w14:textId="77777777" w:rsidR="00DD0C69" w:rsidRDefault="00DD0C69" w:rsidP="0065762E">
      <w:pPr>
        <w:spacing w:after="0" w:line="360" w:lineRule="auto"/>
        <w:rPr>
          <w:rFonts w:ascii="Power Geez Unicode1" w:hAnsi="Power Geez Unicode1"/>
          <w:b/>
          <w:sz w:val="28"/>
          <w:szCs w:val="28"/>
          <w:u w:val="single"/>
        </w:rPr>
      </w:pPr>
    </w:p>
    <w:p w14:paraId="3564AB8A" w14:textId="72159570" w:rsidR="00B21E86" w:rsidRDefault="00B21E86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576F497C" w14:textId="77777777" w:rsidR="00442971" w:rsidRDefault="00442971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  <w:r>
        <w:rPr>
          <w:rFonts w:ascii="Power Geez Unicode1" w:hAnsi="Power Geez Unicode1"/>
          <w:b/>
          <w:sz w:val="28"/>
          <w:szCs w:val="28"/>
          <w:u w:val="single"/>
        </w:rPr>
        <w:lastRenderedPageBreak/>
        <w:t xml:space="preserve">ቦርድ አባላት </w:t>
      </w:r>
      <w:r w:rsidRPr="009D01D9">
        <w:rPr>
          <w:rFonts w:ascii="Power Geez Unicode1" w:hAnsi="Power Geez Unicode1"/>
          <w:b/>
          <w:sz w:val="28"/>
          <w:szCs w:val="28"/>
          <w:u w:val="single"/>
        </w:rPr>
        <w:t>ቃለ-ጉባዔ</w:t>
      </w:r>
    </w:p>
    <w:p w14:paraId="73613D0E" w14:textId="77777777" w:rsidR="0065762E" w:rsidRPr="009D01D9" w:rsidRDefault="0065762E" w:rsidP="00474E74">
      <w:pPr>
        <w:spacing w:after="0" w:line="360" w:lineRule="auto"/>
        <w:jc w:val="center"/>
        <w:rPr>
          <w:rFonts w:ascii="Power Geez Unicode1" w:hAnsi="Power Geez Unicode1"/>
          <w:b/>
          <w:sz w:val="28"/>
          <w:szCs w:val="28"/>
          <w:u w:val="single"/>
        </w:rPr>
      </w:pPr>
    </w:p>
    <w:p w14:paraId="4207788D" w14:textId="16AB71EB" w:rsidR="00DD0C69" w:rsidRPr="00A1026F" w:rsidRDefault="00DD0C69" w:rsidP="00DD0C69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</w:rPr>
      </w:pPr>
      <w:r w:rsidRPr="0094642B">
        <w:rPr>
          <w:rFonts w:ascii="Power Geez Unicode1" w:eastAsia="MingLiU" w:hAnsi="Power Geez Unicode1" w:cs="MingLiU"/>
          <w:b/>
          <w:bCs/>
          <w:sz w:val="24"/>
          <w:szCs w:val="24"/>
        </w:rPr>
        <w:t xml:space="preserve">የ </w:t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 w:rsidRPr="0094642B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A1026F">
        <w:rPr>
          <w:rFonts w:ascii="Power Geez Unicode1" w:eastAsia="MingLiU" w:hAnsi="Power Geez Unicode1" w:cs="MingLiU"/>
          <w:b/>
          <w:bCs/>
          <w:sz w:val="24"/>
          <w:szCs w:val="24"/>
        </w:rPr>
        <w:t>ቦርድ አባላት ቃለ-ጉባኤ</w:t>
      </w:r>
    </w:p>
    <w:p w14:paraId="7E0713DF" w14:textId="77777777" w:rsidR="0065762E" w:rsidRPr="008F0F16" w:rsidRDefault="0065762E" w:rsidP="0065762E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የስብስባው ቀን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7092525C" w14:textId="77777777" w:rsidR="0065762E" w:rsidRPr="008F0F16" w:rsidRDefault="0065762E" w:rsidP="0065762E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የስብስባው ቦታ 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86E9978" w14:textId="77777777" w:rsidR="0065762E" w:rsidRPr="008F0F16" w:rsidRDefault="0065762E" w:rsidP="0065762E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ስብስባው የተጀመረበት ሰዓት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060268CA" w14:textId="77777777" w:rsidR="0065762E" w:rsidRPr="008F0F16" w:rsidRDefault="0065762E" w:rsidP="0065762E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 w:rsidRPr="008F0F16">
        <w:rPr>
          <w:rFonts w:ascii="Power Geez Unicode1" w:eastAsia="MingLiU" w:hAnsi="Power Geez Unicode1" w:cs="MingLiU"/>
          <w:sz w:val="24"/>
          <w:szCs w:val="24"/>
        </w:rPr>
        <w:t>ስብስባው ያበቃበት ሰዓት</w:t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DA536E7" w14:textId="69ABC73B" w:rsidR="00B21E86" w:rsidRPr="00954A08" w:rsidRDefault="00B21E8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7D746D4C" w14:textId="76FF6352" w:rsidR="00442971" w:rsidRPr="0065762E" w:rsidRDefault="00442971" w:rsidP="00474E74">
      <w:pPr>
        <w:spacing w:after="0" w:line="360" w:lineRule="auto"/>
        <w:jc w:val="both"/>
        <w:rPr>
          <w:rFonts w:ascii="Power Geez Unicode1" w:hAnsi="Power Geez Unicode1"/>
          <w:b/>
          <w:sz w:val="24"/>
          <w:szCs w:val="24"/>
          <w:u w:val="single"/>
        </w:rPr>
      </w:pPr>
      <w:r w:rsidRPr="0065762E">
        <w:rPr>
          <w:rFonts w:ascii="Power Geez Unicode1" w:hAnsi="Power Geez Unicode1"/>
          <w:b/>
          <w:sz w:val="24"/>
          <w:szCs w:val="24"/>
          <w:u w:val="single"/>
        </w:rPr>
        <w:t>በስብሰባው ላይ የተገኙት የ</w:t>
      </w:r>
      <w:r w:rsidR="003C3CBB" w:rsidRPr="0065762E">
        <w:rPr>
          <w:rFonts w:ascii="Power Geez Unicode1" w:hAnsi="Power Geez Unicode1"/>
          <w:b/>
          <w:sz w:val="24"/>
          <w:szCs w:val="24"/>
          <w:u w:val="single"/>
        </w:rPr>
        <w:t>ቦርድ</w:t>
      </w:r>
      <w:r w:rsidRPr="0065762E">
        <w:rPr>
          <w:rFonts w:ascii="Power Geez Unicode1" w:hAnsi="Power Geez Unicode1"/>
          <w:b/>
          <w:sz w:val="24"/>
          <w:szCs w:val="24"/>
          <w:u w:val="single"/>
        </w:rPr>
        <w:t xml:space="preserve"> አባላት</w:t>
      </w:r>
      <w:r w:rsidR="003C3CBB" w:rsidRPr="0065762E">
        <w:rPr>
          <w:rFonts w:ascii="Power Geez Unicode1" w:hAnsi="Power Geez Unicode1"/>
          <w:b/>
          <w:sz w:val="24"/>
          <w:szCs w:val="24"/>
          <w:u w:val="single"/>
        </w:rPr>
        <w:t xml:space="preserve"> </w:t>
      </w:r>
      <w:r w:rsidR="00C65E9F">
        <w:rPr>
          <w:rFonts w:ascii="Power Geez Unicode1" w:hAnsi="Power Geez Unicode1"/>
          <w:b/>
          <w:sz w:val="24"/>
          <w:szCs w:val="24"/>
          <w:u w:val="single"/>
        </w:rPr>
        <w:t xml:space="preserve"> </w:t>
      </w:r>
    </w:p>
    <w:p w14:paraId="07A38AE2" w14:textId="77777777" w:rsidR="0065762E" w:rsidRDefault="0065762E" w:rsidP="0065762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  <w:t xml:space="preserve">ቦርድ </w:t>
      </w:r>
      <w:r w:rsidRPr="008F0F16">
        <w:rPr>
          <w:rFonts w:ascii="Power Geez Unicode1" w:eastAsia="MingLiU" w:hAnsi="Power Geez Unicode1" w:cs="MingLiU"/>
          <w:sz w:val="24"/>
          <w:szCs w:val="24"/>
        </w:rPr>
        <w:t>ሰብሳቢ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2813BEAB" w14:textId="77777777" w:rsidR="0065762E" w:rsidRPr="007B6982" w:rsidRDefault="0065762E" w:rsidP="0065762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</w:r>
      <w:r w:rsidRPr="008F0F16">
        <w:rPr>
          <w:rFonts w:ascii="Power Geez Unicode1" w:eastAsia="MingLiU" w:hAnsi="Power Geez Unicode1" w:cs="MingLiU"/>
          <w:sz w:val="24"/>
          <w:szCs w:val="24"/>
        </w:rPr>
        <w:t>ም</w:t>
      </w:r>
      <w:r>
        <w:rPr>
          <w:rFonts w:ascii="Power Geez Unicode1" w:eastAsia="MingLiU" w:hAnsi="Power Geez Unicode1" w:cs="MingLiU"/>
          <w:sz w:val="24"/>
          <w:szCs w:val="24"/>
        </w:rPr>
        <w:t xml:space="preserve">ክትል የቦርድ </w:t>
      </w:r>
      <w:r w:rsidRPr="008F0F16">
        <w:rPr>
          <w:rFonts w:ascii="Power Geez Unicode1" w:eastAsia="MingLiU" w:hAnsi="Power Geez Unicode1" w:cs="MingLiU"/>
          <w:sz w:val="24"/>
          <w:szCs w:val="24"/>
        </w:rPr>
        <w:t xml:space="preserve">ሰበሳቢ 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1886734D" w14:textId="4DC25FF5" w:rsidR="0065762E" w:rsidRPr="007B6982" w:rsidRDefault="0065762E" w:rsidP="0065762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  <w:t xml:space="preserve">የቦርድ </w:t>
      </w:r>
      <w:r w:rsidR="00EF44D1" w:rsidRPr="007B6982">
        <w:rPr>
          <w:rFonts w:ascii="Power Geez Unicode1" w:eastAsia="MingLiU" w:hAnsi="Power Geez Unicode1" w:cs="MingLiU"/>
          <w:sz w:val="24"/>
          <w:szCs w:val="24"/>
        </w:rPr>
        <w:t>ፀ</w:t>
      </w:r>
      <w:r w:rsidR="00EF44D1">
        <w:rPr>
          <w:rFonts w:ascii="Power Geez Unicode1" w:eastAsia="MingLiU" w:hAnsi="Power Geez Unicode1" w:cs="MingLiU"/>
          <w:sz w:val="24"/>
          <w:szCs w:val="24"/>
        </w:rPr>
        <w:t>ሐ</w:t>
      </w:r>
      <w:r w:rsidR="00EF44D1" w:rsidRPr="007B6982">
        <w:rPr>
          <w:rFonts w:ascii="Power Geez Unicode1" w:eastAsia="MingLiU" w:hAnsi="Power Geez Unicode1" w:cs="MingLiU"/>
          <w:sz w:val="24"/>
          <w:szCs w:val="24"/>
        </w:rPr>
        <w:t>ፊ</w:t>
      </w:r>
    </w:p>
    <w:p w14:paraId="790207E4" w14:textId="77777777" w:rsidR="0065762E" w:rsidRPr="007B6982" w:rsidRDefault="0065762E" w:rsidP="0065762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ab/>
        <w:t xml:space="preserve">የቦርድ </w:t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  <w:r w:rsidRPr="007B6982">
        <w:rPr>
          <w:rFonts w:ascii="Power Geez Unicode1" w:eastAsia="MingLiU" w:hAnsi="Power Geez Unicode1" w:cs="MingLiU"/>
          <w:sz w:val="24"/>
          <w:szCs w:val="24"/>
        </w:rPr>
        <w:t xml:space="preserve"> </w:t>
      </w:r>
    </w:p>
    <w:p w14:paraId="5DF5BB80" w14:textId="77777777" w:rsidR="0065762E" w:rsidRPr="0065762E" w:rsidRDefault="0065762E" w:rsidP="0065762E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Pr="007B6982">
        <w:rPr>
          <w:rFonts w:ascii="Power Geez Unicode1" w:eastAsia="MingLiU" w:hAnsi="Power Geez Unicode1" w:cs="MingLiU"/>
          <w:sz w:val="24"/>
          <w:szCs w:val="24"/>
        </w:rPr>
        <w:tab/>
      </w:r>
      <w:r>
        <w:rPr>
          <w:rFonts w:ascii="Power Geez Unicode1" w:eastAsia="MingLiU" w:hAnsi="Power Geez Unicode1" w:cs="MingLiU"/>
          <w:sz w:val="24"/>
          <w:szCs w:val="24"/>
        </w:rPr>
        <w:t xml:space="preserve">የቦርድ </w:t>
      </w:r>
      <w:r w:rsidRPr="007B6982">
        <w:rPr>
          <w:rFonts w:ascii="Power Geez Unicode1" w:eastAsia="Malgun Gothic" w:hAnsi="Power Geez Unicode1" w:cs="Malgun Gothic"/>
          <w:sz w:val="24"/>
          <w:szCs w:val="24"/>
        </w:rPr>
        <w:t>አባል</w:t>
      </w:r>
    </w:p>
    <w:p w14:paraId="27F1F07C" w14:textId="77777777" w:rsidR="0065762E" w:rsidRDefault="0065762E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08CBF00C" w14:textId="77777777" w:rsidR="0065762E" w:rsidRPr="008C3C98" w:rsidRDefault="0065762E" w:rsidP="0065762E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C3C98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የስብሰባው አላማ </w:t>
      </w:r>
    </w:p>
    <w:p w14:paraId="12C4BAA1" w14:textId="69C39E5E" w:rsidR="0065762E" w:rsidRPr="008C3C98" w:rsidRDefault="0065762E" w:rsidP="0065762E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8B7A66"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E9FE48C" w14:textId="77777777" w:rsidR="008B7A66" w:rsidRDefault="008B7A66" w:rsidP="00474E74">
      <w:pPr>
        <w:spacing w:after="0" w:line="360" w:lineRule="auto"/>
        <w:rPr>
          <w:rFonts w:ascii="Power Geez Unicode1" w:eastAsia="MingLiU" w:hAnsi="Power Geez Unicode1" w:cs="MingLiU"/>
          <w:b/>
          <w:sz w:val="24"/>
          <w:szCs w:val="24"/>
        </w:rPr>
      </w:pPr>
    </w:p>
    <w:p w14:paraId="0778E925" w14:textId="7EFC42E9" w:rsidR="00FE3B50" w:rsidRPr="004E33AC" w:rsidRDefault="00FE3B50" w:rsidP="00474E74">
      <w:pPr>
        <w:spacing w:after="0" w:line="360" w:lineRule="auto"/>
        <w:rPr>
          <w:rFonts w:ascii="Power Geez Unicode1" w:eastAsia="MingLiU" w:hAnsi="Power Geez Unicode1" w:cs="MingLiU"/>
          <w:bCs/>
          <w:sz w:val="24"/>
          <w:szCs w:val="24"/>
        </w:rPr>
      </w:pP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አጀንዳ</w:t>
      </w:r>
      <w:r w:rsidR="00485189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 1፡-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የ</w:t>
      </w:r>
      <w:r w:rsidR="00B21E86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ቦርድ መር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ድርጅቱን</w:t>
      </w:r>
      <w:r w:rsidR="00442971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ስራ</w:t>
      </w:r>
      <w:r w:rsidR="00442971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አስኪያጅ</w:t>
      </w:r>
      <w:r w:rsidR="00442971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ና </w:t>
      </w:r>
      <w:r w:rsidR="005F30F3" w:rsidRPr="004E33AC">
        <w:rPr>
          <w:rFonts w:ascii="Power Geez Unicode1" w:eastAsia="MingLiU" w:hAnsi="Power Geez Unicode1" w:cs="MingLiU"/>
          <w:bCs/>
          <w:sz w:val="24"/>
          <w:szCs w:val="24"/>
        </w:rPr>
        <w:t>ሒ</w:t>
      </w:r>
      <w:r w:rsidR="00442971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ሳብ ሹም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መሾም</w:t>
      </w:r>
    </w:p>
    <w:p w14:paraId="4494D2D5" w14:textId="2C4C3818" w:rsidR="00485189" w:rsidRPr="004E33AC" w:rsidRDefault="00485189" w:rsidP="00474E74">
      <w:pPr>
        <w:spacing w:after="0" w:line="360" w:lineRule="auto"/>
        <w:rPr>
          <w:rFonts w:ascii="Power Geez Unicode1" w:eastAsia="MingLiU" w:hAnsi="Power Geez Unicode1" w:cs="MingLiU"/>
          <w:bCs/>
          <w:sz w:val="24"/>
          <w:szCs w:val="24"/>
        </w:rPr>
      </w:pP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አጀንዳ 2፡- የ</w:t>
      </w:r>
      <w:r w:rsidR="00B21E86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ቦርድ መር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ድርጅቱን የውስጥ ኦዲተር </w:t>
      </w:r>
      <w:r w:rsidR="006740BA" w:rsidRPr="004E33AC">
        <w:rPr>
          <w:rFonts w:ascii="Power Geez Unicode1" w:eastAsia="MingLiU" w:hAnsi="Power Geez Unicode1" w:cs="MingLiU"/>
          <w:bCs/>
          <w:sz w:val="24"/>
          <w:szCs w:val="24"/>
        </w:rPr>
        <w:t>መሾም</w:t>
      </w:r>
    </w:p>
    <w:p w14:paraId="543CF2A0" w14:textId="222ACC6E" w:rsidR="008C2A17" w:rsidRPr="004E33AC" w:rsidRDefault="008C2A17" w:rsidP="00474E74">
      <w:pPr>
        <w:spacing w:after="0" w:line="360" w:lineRule="auto"/>
        <w:rPr>
          <w:rFonts w:ascii="Power Geez Unicode1" w:eastAsia="MingLiU" w:hAnsi="Power Geez Unicode1" w:cs="MingLiU"/>
          <w:bCs/>
          <w:sz w:val="24"/>
          <w:szCs w:val="24"/>
        </w:rPr>
      </w:pP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አጀንዳ 3፡- የ</w:t>
      </w:r>
      <w:r w:rsidR="00B21E86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ቦርድ መር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ድርጅቱ</w:t>
      </w:r>
      <w:r w:rsidR="00B21E86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ን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መተዳደሪያ ደንብ ማጽደቅ</w:t>
      </w:r>
      <w:r w:rsidR="00C6259B" w:rsidRPr="004E33AC">
        <w:rPr>
          <w:rFonts w:ascii="Power Geez Unicode1" w:eastAsia="MingLiU" w:hAnsi="Power Geez Unicode1" w:cs="MingLiU"/>
          <w:bCs/>
          <w:sz w:val="24"/>
          <w:szCs w:val="24"/>
        </w:rPr>
        <w:tab/>
      </w:r>
    </w:p>
    <w:p w14:paraId="08558787" w14:textId="68D5FBAE" w:rsidR="008C2A17" w:rsidRPr="004E33AC" w:rsidRDefault="008C2A17" w:rsidP="00474E74">
      <w:pPr>
        <w:spacing w:after="0" w:line="360" w:lineRule="auto"/>
        <w:jc w:val="both"/>
        <w:rPr>
          <w:rFonts w:ascii="Power Geez Unicode1" w:eastAsia="MingLiU" w:hAnsi="Power Geez Unicode1" w:cs="MingLiU"/>
          <w:bCs/>
          <w:sz w:val="24"/>
          <w:szCs w:val="24"/>
        </w:rPr>
      </w:pP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አጀንዳ 4፡- የ</w:t>
      </w:r>
      <w:r w:rsidR="00B21E86"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ቦርድ መር 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>ድርጅቱን ሎጎ</w:t>
      </w:r>
      <w:r w:rsidR="00B21E86" w:rsidRPr="004E33AC">
        <w:rPr>
          <w:rFonts w:ascii="Power Geez Unicode1" w:eastAsia="MingLiU" w:hAnsi="Power Geez Unicode1" w:cs="MingLiU"/>
          <w:bCs/>
          <w:sz w:val="24"/>
          <w:szCs w:val="24"/>
        </w:rPr>
        <w:t>(ካለ)</w:t>
      </w:r>
      <w:r w:rsidRPr="004E33AC">
        <w:rPr>
          <w:rFonts w:ascii="Power Geez Unicode1" w:eastAsia="MingLiU" w:hAnsi="Power Geez Unicode1" w:cs="MingLiU"/>
          <w:bCs/>
          <w:sz w:val="24"/>
          <w:szCs w:val="24"/>
        </w:rPr>
        <w:t xml:space="preserve"> /አርማ/ ማፅደቅ</w:t>
      </w:r>
    </w:p>
    <w:p w14:paraId="4FF13729" w14:textId="77777777" w:rsid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</w:p>
    <w:p w14:paraId="38A0483C" w14:textId="73DE0066" w:rsidR="00B21E86" w:rsidRPr="008B7A66" w:rsidRDefault="00B21E86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B7A6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 xml:space="preserve">ውሳኔ </w:t>
      </w:r>
    </w:p>
    <w:p w14:paraId="24785D4E" w14:textId="063C3DD5" w:rsidR="00B21E86" w:rsidRDefault="00B21E8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954A08">
        <w:rPr>
          <w:rFonts w:ascii="Power Geez Unicode1" w:eastAsia="MingLiU" w:hAnsi="Power Geez Unicode1" w:cs="MingLiU"/>
          <w:sz w:val="24"/>
          <w:szCs w:val="24"/>
        </w:rPr>
        <w:t>አንድነት በተገኘንበት ስብሰባው ቀጠለ</w:t>
      </w:r>
      <w:r w:rsidR="008B7A66">
        <w:rPr>
          <w:rFonts w:ascii="Power Geez Unicode1" w:eastAsia="MingLiU" w:hAnsi="Power Geez Unicode1" w:cs="MingLiU"/>
          <w:sz w:val="24"/>
          <w:szCs w:val="24"/>
        </w:rPr>
        <w:t xml:space="preserve"> </w:t>
      </w:r>
      <w:r w:rsidRPr="00954A08">
        <w:rPr>
          <w:rFonts w:ascii="Power Geez Unicode1" w:eastAsia="MingLiU" w:hAnsi="Power Geez Unicode1" w:cs="MingLiU"/>
          <w:sz w:val="24"/>
          <w:szCs w:val="24"/>
        </w:rPr>
        <w:t>….</w:t>
      </w:r>
    </w:p>
    <w:p w14:paraId="06904154" w14:textId="77777777" w:rsid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0543BE51" w14:textId="77777777" w:rsidR="00C03981" w:rsidRDefault="00C03981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08E58D50" w14:textId="77777777" w:rsidR="00C03981" w:rsidRPr="008B7A66" w:rsidRDefault="00C03981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</w:rPr>
      </w:pPr>
    </w:p>
    <w:p w14:paraId="1C691D88" w14:textId="38EE00F0" w:rsidR="00344AF9" w:rsidRPr="008B7A66" w:rsidRDefault="007944C1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sz w:val="24"/>
          <w:szCs w:val="24"/>
          <w:u w:val="single"/>
        </w:rPr>
      </w:pPr>
      <w:r w:rsidRPr="008B7A66">
        <w:rPr>
          <w:rFonts w:ascii="Power Geez Unicode1" w:eastAsia="MingLiU" w:hAnsi="Power Geez Unicode1" w:cs="MingLiU"/>
          <w:b/>
          <w:sz w:val="24"/>
          <w:szCs w:val="24"/>
        </w:rPr>
        <w:lastRenderedPageBreak/>
        <w:t xml:space="preserve">አጀንዳ 1፡- </w:t>
      </w:r>
      <w:r w:rsidR="00344AF9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የ</w:t>
      </w:r>
      <w:r w:rsidR="00B21E86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ቦርድ መር </w:t>
      </w:r>
      <w:r w:rsidR="00344AF9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ድርጅቱን</w:t>
      </w:r>
      <w:r w:rsidR="00442971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="00344AF9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ሥራ</w:t>
      </w:r>
      <w:r w:rsidR="00442971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</w:t>
      </w:r>
      <w:r w:rsidR="00344AF9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አስኪያጅ</w:t>
      </w:r>
      <w:r w:rsidR="00442971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ና ሂሳብ ሹም </w:t>
      </w:r>
      <w:r w:rsidR="00344AF9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ስለመምረጥ</w:t>
      </w:r>
    </w:p>
    <w:p w14:paraId="4DE3CAED" w14:textId="6E424C2D" w:rsid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33875B98" w14:textId="77777777" w:rsidR="008B7A66" w:rsidRP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  <w:u w:val="single"/>
        </w:rPr>
      </w:pPr>
    </w:p>
    <w:p w14:paraId="6DDED8F5" w14:textId="02758045" w:rsidR="00E367ED" w:rsidRPr="008B7A66" w:rsidRDefault="007944C1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sz w:val="24"/>
          <w:szCs w:val="24"/>
        </w:rPr>
      </w:pPr>
      <w:r w:rsidRPr="008B7A66">
        <w:rPr>
          <w:rFonts w:ascii="Power Geez Unicode1" w:eastAsia="MingLiU" w:hAnsi="Power Geez Unicode1" w:cs="MingLiU"/>
          <w:b/>
          <w:sz w:val="24"/>
          <w:szCs w:val="24"/>
        </w:rPr>
        <w:t xml:space="preserve">አጀንዳ 2፡- </w:t>
      </w:r>
      <w:r w:rsidR="00E367ED" w:rsidRPr="008B7A66">
        <w:rPr>
          <w:rFonts w:ascii="Power Geez Unicode1" w:eastAsia="MingLiU" w:hAnsi="Power Geez Unicode1" w:cs="MingLiU"/>
          <w:b/>
          <w:sz w:val="24"/>
          <w:szCs w:val="24"/>
        </w:rPr>
        <w:t>የ</w:t>
      </w:r>
      <w:r w:rsidR="00554596" w:rsidRPr="008B7A66">
        <w:rPr>
          <w:rFonts w:ascii="Power Geez Unicode1" w:eastAsia="MingLiU" w:hAnsi="Power Geez Unicode1" w:cs="MingLiU"/>
          <w:b/>
          <w:sz w:val="24"/>
          <w:szCs w:val="24"/>
        </w:rPr>
        <w:t>ቦር</w:t>
      </w:r>
      <w:r w:rsidR="008B7A66">
        <w:rPr>
          <w:rFonts w:ascii="Power Geez Unicode1" w:eastAsia="MingLiU" w:hAnsi="Power Geez Unicode1" w:cs="MingLiU"/>
          <w:b/>
          <w:sz w:val="24"/>
          <w:szCs w:val="24"/>
        </w:rPr>
        <w:t>ድ</w:t>
      </w:r>
      <w:r w:rsidR="00554596" w:rsidRPr="008B7A66">
        <w:rPr>
          <w:rFonts w:ascii="Power Geez Unicode1" w:eastAsia="MingLiU" w:hAnsi="Power Geez Unicode1" w:cs="MingLiU"/>
          <w:b/>
          <w:sz w:val="24"/>
          <w:szCs w:val="24"/>
        </w:rPr>
        <w:t xml:space="preserve"> መር </w:t>
      </w:r>
      <w:r w:rsidR="00E367ED" w:rsidRPr="008B7A66">
        <w:rPr>
          <w:rFonts w:ascii="Power Geez Unicode1" w:eastAsia="MingLiU" w:hAnsi="Power Geez Unicode1" w:cs="MingLiU"/>
          <w:b/>
          <w:sz w:val="24"/>
          <w:szCs w:val="24"/>
        </w:rPr>
        <w:t>ድርጅቱን የውስጥ ኦዲተር መምረጥ</w:t>
      </w:r>
    </w:p>
    <w:p w14:paraId="09FA7C7A" w14:textId="00714BA5" w:rsid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183FD783" w14:textId="77777777" w:rsidR="008B7A66" w:rsidRP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12"/>
          <w:szCs w:val="12"/>
          <w:u w:val="single"/>
        </w:rPr>
      </w:pPr>
    </w:p>
    <w:p w14:paraId="017F10B3" w14:textId="67BF909E" w:rsidR="008C2A17" w:rsidRPr="008B7A66" w:rsidRDefault="008C2A17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</w:rPr>
      </w:pPr>
      <w:r w:rsidRPr="008B7A66">
        <w:rPr>
          <w:rFonts w:ascii="Power Geez Unicode1" w:eastAsia="MingLiU" w:hAnsi="Power Geez Unicode1" w:cs="MingLiU"/>
          <w:b/>
          <w:sz w:val="24"/>
          <w:szCs w:val="24"/>
        </w:rPr>
        <w:t xml:space="preserve">አጀንዳ </w:t>
      </w:r>
      <w:r w:rsidR="007944C1" w:rsidRPr="008B7A66">
        <w:rPr>
          <w:rFonts w:ascii="Power Geez Unicode1" w:eastAsia="MingLiU" w:hAnsi="Power Geez Unicode1" w:cs="MingLiU"/>
          <w:b/>
          <w:sz w:val="24"/>
          <w:szCs w:val="24"/>
        </w:rPr>
        <w:t>3</w:t>
      </w:r>
      <w:r w:rsidRPr="008B7A66">
        <w:rPr>
          <w:rFonts w:ascii="Power Geez Unicode1" w:eastAsia="MingLiU" w:hAnsi="Power Geez Unicode1" w:cs="MingLiU"/>
          <w:b/>
          <w:sz w:val="24"/>
          <w:szCs w:val="24"/>
        </w:rPr>
        <w:t xml:space="preserve">፡- </w:t>
      </w:r>
      <w:r w:rsidR="008B7A66">
        <w:rPr>
          <w:rFonts w:ascii="Power Geez Unicode1" w:eastAsia="MingLiU" w:hAnsi="Power Geez Unicode1" w:cs="MingLiU"/>
          <w:b/>
          <w:sz w:val="24"/>
          <w:szCs w:val="24"/>
        </w:rPr>
        <w:t xml:space="preserve"> </w:t>
      </w:r>
      <w:r w:rsidR="00554596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የቦርድ መር </w:t>
      </w:r>
      <w:r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ድርጅቱ</w:t>
      </w:r>
      <w:r w:rsidR="00554596"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>ን</w:t>
      </w:r>
      <w:r w:rsidRPr="008B7A66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መተዳደሪያ ደንብ</w:t>
      </w:r>
      <w:r w:rsidR="00C03981">
        <w:rPr>
          <w:rFonts w:ascii="Power Geez Unicode1" w:eastAsia="MingLiU" w:hAnsi="Power Geez Unicode1" w:cs="MingLiU"/>
          <w:b/>
          <w:sz w:val="24"/>
          <w:szCs w:val="24"/>
          <w:u w:val="single"/>
        </w:rPr>
        <w:t xml:space="preserve"> ማጽደቅ</w:t>
      </w:r>
    </w:p>
    <w:p w14:paraId="0AE6B8EF" w14:textId="1C93D440" w:rsidR="008B7A66" w:rsidRP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</w:p>
    <w:p w14:paraId="28231D0E" w14:textId="77777777" w:rsidR="008B7A66" w:rsidRP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color w:val="000000" w:themeColor="text1"/>
          <w:sz w:val="12"/>
          <w:szCs w:val="12"/>
        </w:rPr>
      </w:pPr>
    </w:p>
    <w:p w14:paraId="43E619D7" w14:textId="01779CBD" w:rsidR="008C2A17" w:rsidRPr="008B7A66" w:rsidRDefault="008C2A17" w:rsidP="00474E74">
      <w:pPr>
        <w:spacing w:after="0" w:line="360" w:lineRule="auto"/>
        <w:jc w:val="both"/>
        <w:rPr>
          <w:rFonts w:ascii="Power Geez Unicode1" w:eastAsia="MingLiU" w:hAnsi="Power Geez Unicode1" w:cs="MingLiU"/>
          <w:b/>
          <w:color w:val="000000" w:themeColor="text1"/>
          <w:sz w:val="24"/>
          <w:szCs w:val="24"/>
        </w:rPr>
      </w:pPr>
      <w:r w:rsidRPr="008B7A66">
        <w:rPr>
          <w:rFonts w:ascii="Power Geez Unicode1" w:eastAsia="MingLiU" w:hAnsi="Power Geez Unicode1" w:cs="MingLiU"/>
          <w:b/>
          <w:color w:val="000000" w:themeColor="text1"/>
          <w:sz w:val="24"/>
          <w:szCs w:val="24"/>
        </w:rPr>
        <w:t xml:space="preserve">አጀንዳ </w:t>
      </w:r>
      <w:r w:rsidR="007944C1" w:rsidRPr="008B7A66">
        <w:rPr>
          <w:rFonts w:ascii="Power Geez Unicode1" w:eastAsia="MingLiU" w:hAnsi="Power Geez Unicode1" w:cs="MingLiU"/>
          <w:b/>
          <w:color w:val="000000" w:themeColor="text1"/>
          <w:sz w:val="24"/>
          <w:szCs w:val="24"/>
        </w:rPr>
        <w:t>4</w:t>
      </w:r>
      <w:r w:rsidRPr="008B7A66">
        <w:rPr>
          <w:rFonts w:ascii="Power Geez Unicode1" w:eastAsia="MingLiU" w:hAnsi="Power Geez Unicode1" w:cs="MingLiU"/>
          <w:b/>
          <w:color w:val="000000" w:themeColor="text1"/>
          <w:sz w:val="24"/>
          <w:szCs w:val="24"/>
        </w:rPr>
        <w:t xml:space="preserve">፡- </w:t>
      </w:r>
      <w:r w:rsidR="008B7A66">
        <w:rPr>
          <w:rFonts w:ascii="Power Geez Unicode1" w:eastAsia="MingLiU" w:hAnsi="Power Geez Unicode1" w:cs="MingLiU"/>
          <w:b/>
          <w:color w:val="000000" w:themeColor="text1"/>
          <w:sz w:val="24"/>
          <w:szCs w:val="24"/>
        </w:rPr>
        <w:t xml:space="preserve"> </w:t>
      </w:r>
      <w:r w:rsidR="007944C1" w:rsidRPr="008B7A66">
        <w:rPr>
          <w:rFonts w:ascii="Power Geez Unicode1" w:eastAsia="MingLiU" w:hAnsi="Power Geez Unicode1" w:cs="MingLiU"/>
          <w:b/>
          <w:color w:val="000000" w:themeColor="text1"/>
          <w:sz w:val="24"/>
          <w:szCs w:val="24"/>
          <w:u w:val="single"/>
        </w:rPr>
        <w:t>የ</w:t>
      </w:r>
      <w:r w:rsidRPr="008B7A66">
        <w:rPr>
          <w:rFonts w:ascii="Power Geez Unicode1" w:eastAsia="MingLiU" w:hAnsi="Power Geez Unicode1" w:cs="MingLiU"/>
          <w:b/>
          <w:color w:val="000000" w:themeColor="text1"/>
          <w:sz w:val="24"/>
          <w:szCs w:val="24"/>
          <w:u w:val="single"/>
        </w:rPr>
        <w:t xml:space="preserve">ድርጅቱን </w:t>
      </w:r>
      <w:r w:rsidRPr="008B7A66">
        <w:rPr>
          <w:rFonts w:ascii="Power Geez Unicode1" w:hAnsi="Power Geez Unicode1" w:cs="Nyala"/>
          <w:b/>
          <w:color w:val="000000" w:themeColor="text1"/>
          <w:sz w:val="24"/>
          <w:szCs w:val="24"/>
          <w:u w:val="single"/>
        </w:rPr>
        <w:t>ሎጎ</w:t>
      </w:r>
      <w:r w:rsidR="001446C0">
        <w:rPr>
          <w:rFonts w:ascii="Power Geez Unicode1" w:hAnsi="Power Geez Unicode1" w:cs="Nyala"/>
          <w:b/>
          <w:color w:val="000000" w:themeColor="text1"/>
          <w:sz w:val="24"/>
          <w:szCs w:val="24"/>
          <w:u w:val="single"/>
        </w:rPr>
        <w:t xml:space="preserve"> (ካለ)</w:t>
      </w:r>
      <w:r w:rsidRPr="008B7A66">
        <w:rPr>
          <w:rFonts w:ascii="Power Geez Unicode1" w:hAnsi="Power Geez Unicode1" w:cs="Nyala"/>
          <w:b/>
          <w:color w:val="000000" w:themeColor="text1"/>
          <w:sz w:val="24"/>
          <w:szCs w:val="24"/>
          <w:u w:val="single"/>
        </w:rPr>
        <w:t xml:space="preserve"> </w:t>
      </w:r>
      <w:r w:rsidRPr="008B7A66">
        <w:rPr>
          <w:rFonts w:ascii="Power Geez Unicode1" w:hAnsi="Power Geez Unicode1"/>
          <w:b/>
          <w:color w:val="000000" w:themeColor="text1"/>
          <w:sz w:val="24"/>
          <w:szCs w:val="24"/>
          <w:u w:val="single"/>
        </w:rPr>
        <w:t>ማፅደቅ</w:t>
      </w:r>
    </w:p>
    <w:p w14:paraId="1506DB82" w14:textId="11FF78DC" w:rsidR="008B7A66" w:rsidRP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color w:val="000000" w:themeColor="text1"/>
          <w:sz w:val="24"/>
          <w:szCs w:val="24"/>
          <w:u w:val="single"/>
        </w:rPr>
        <w:tab/>
      </w:r>
    </w:p>
    <w:p w14:paraId="09F172D2" w14:textId="77777777" w:rsidR="008B7A66" w:rsidRDefault="008B7A66" w:rsidP="00474E74">
      <w:pPr>
        <w:spacing w:after="0" w:line="360" w:lineRule="auto"/>
        <w:jc w:val="both"/>
        <w:rPr>
          <w:rFonts w:ascii="Power Geez Unicode1" w:eastAsia="MingLiU" w:hAnsi="Power Geez Unicode1" w:cs="MingLiU"/>
          <w:sz w:val="24"/>
          <w:szCs w:val="24"/>
          <w:u w:val="single"/>
        </w:rPr>
      </w:pPr>
    </w:p>
    <w:p w14:paraId="61377406" w14:textId="77777777" w:rsidR="00E87640" w:rsidRDefault="00554596" w:rsidP="008B7A6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 w:rsidRPr="008B7A66"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  <w:t>ማጠቃለያ</w:t>
      </w:r>
    </w:p>
    <w:p w14:paraId="34B39DA4" w14:textId="4B6C1022" w:rsidR="00D3763D" w:rsidRPr="00E87640" w:rsidRDefault="00E87640" w:rsidP="008B7A66">
      <w:pPr>
        <w:spacing w:after="0" w:line="360" w:lineRule="auto"/>
        <w:jc w:val="both"/>
        <w:rPr>
          <w:rFonts w:ascii="Power Geez Unicode1" w:eastAsia="MingLiU" w:hAnsi="Power Geez Unicode1" w:cs="MingLiU"/>
          <w:b/>
          <w:bCs/>
          <w:sz w:val="24"/>
          <w:szCs w:val="24"/>
          <w:u w:val="single"/>
        </w:rPr>
      </w:pP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>
        <w:rPr>
          <w:rFonts w:ascii="Power Geez Unicode1" w:eastAsia="MingLiU" w:hAnsi="Power Geez Unicode1" w:cs="MingLiU"/>
          <w:sz w:val="24"/>
          <w:szCs w:val="24"/>
          <w:u w:val="single"/>
        </w:rPr>
        <w:tab/>
      </w:r>
      <w:r w:rsidR="00D3763D">
        <w:rPr>
          <w:rFonts w:ascii="Power Geez Unicode1" w:eastAsia="MingLiU" w:hAnsi="Power Geez Unicode1" w:cs="MingLiU"/>
          <w:sz w:val="24"/>
          <w:szCs w:val="24"/>
        </w:rPr>
        <w:t xml:space="preserve">                                       </w:t>
      </w:r>
    </w:p>
    <w:sectPr w:rsidR="00D3763D" w:rsidRPr="00E87640" w:rsidSect="000D499E">
      <w:pgSz w:w="12240" w:h="15840"/>
      <w:pgMar w:top="993" w:right="1041" w:bottom="993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8B8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B1BBF"/>
    <w:multiLevelType w:val="hybridMultilevel"/>
    <w:tmpl w:val="5BF677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536A7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CA0"/>
    <w:multiLevelType w:val="hybridMultilevel"/>
    <w:tmpl w:val="3D9A86D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4A6807"/>
    <w:multiLevelType w:val="hybridMultilevel"/>
    <w:tmpl w:val="473C4CC2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1B135A32"/>
    <w:multiLevelType w:val="hybridMultilevel"/>
    <w:tmpl w:val="42B8FB9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181253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61B3E"/>
    <w:multiLevelType w:val="hybridMultilevel"/>
    <w:tmpl w:val="C2B42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4B8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97EA0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17374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F686E"/>
    <w:multiLevelType w:val="hybridMultilevel"/>
    <w:tmpl w:val="C7825CE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D36EA3"/>
    <w:multiLevelType w:val="hybridMultilevel"/>
    <w:tmpl w:val="DBDC1186"/>
    <w:lvl w:ilvl="0" w:tplc="8BCA4A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85904"/>
    <w:multiLevelType w:val="hybridMultilevel"/>
    <w:tmpl w:val="9EDA88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222B9"/>
    <w:multiLevelType w:val="hybridMultilevel"/>
    <w:tmpl w:val="BABEA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B000B"/>
    <w:multiLevelType w:val="hybridMultilevel"/>
    <w:tmpl w:val="CC22F2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887B45"/>
    <w:multiLevelType w:val="hybridMultilevel"/>
    <w:tmpl w:val="49FCC94E"/>
    <w:lvl w:ilvl="0" w:tplc="4BAA5012">
      <w:start w:val="1"/>
      <w:numFmt w:val="decimal"/>
      <w:lvlText w:val="%1."/>
      <w:lvlJc w:val="left"/>
      <w:pPr>
        <w:ind w:left="144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623E2B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B7711"/>
    <w:multiLevelType w:val="hybridMultilevel"/>
    <w:tmpl w:val="F3EC6CB2"/>
    <w:lvl w:ilvl="0" w:tplc="9D180A0C">
      <w:start w:val="1"/>
      <w:numFmt w:val="decimal"/>
      <w:lvlText w:val="%1."/>
      <w:lvlJc w:val="left"/>
      <w:pPr>
        <w:ind w:left="720" w:hanging="360"/>
      </w:pPr>
      <w:rPr>
        <w:rFonts w:cs="Power Geez Unicode3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22BFE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8424EE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82524"/>
    <w:multiLevelType w:val="hybridMultilevel"/>
    <w:tmpl w:val="D9029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3C2E7A"/>
    <w:multiLevelType w:val="hybridMultilevel"/>
    <w:tmpl w:val="E84A14C6"/>
    <w:lvl w:ilvl="0" w:tplc="51F22B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220A2"/>
    <w:multiLevelType w:val="hybridMultilevel"/>
    <w:tmpl w:val="5F50FA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F77D2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F208E"/>
    <w:multiLevelType w:val="hybridMultilevel"/>
    <w:tmpl w:val="E58A8A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D51398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2374D8"/>
    <w:multiLevelType w:val="hybridMultilevel"/>
    <w:tmpl w:val="C1B6FB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-1080" w:hanging="360"/>
      </w:pPr>
    </w:lvl>
    <w:lvl w:ilvl="2" w:tplc="0809001B" w:tentative="1">
      <w:start w:val="1"/>
      <w:numFmt w:val="lowerRoman"/>
      <w:lvlText w:val="%3."/>
      <w:lvlJc w:val="right"/>
      <w:pPr>
        <w:ind w:left="-360" w:hanging="180"/>
      </w:pPr>
    </w:lvl>
    <w:lvl w:ilvl="3" w:tplc="0809000F" w:tentative="1">
      <w:start w:val="1"/>
      <w:numFmt w:val="decimal"/>
      <w:lvlText w:val="%4."/>
      <w:lvlJc w:val="left"/>
      <w:pPr>
        <w:ind w:left="360" w:hanging="360"/>
      </w:pPr>
    </w:lvl>
    <w:lvl w:ilvl="4" w:tplc="08090019" w:tentative="1">
      <w:start w:val="1"/>
      <w:numFmt w:val="lowerLetter"/>
      <w:lvlText w:val="%5."/>
      <w:lvlJc w:val="left"/>
      <w:pPr>
        <w:ind w:left="1080" w:hanging="360"/>
      </w:pPr>
    </w:lvl>
    <w:lvl w:ilvl="5" w:tplc="0809001B" w:tentative="1">
      <w:start w:val="1"/>
      <w:numFmt w:val="lowerRoman"/>
      <w:lvlText w:val="%6."/>
      <w:lvlJc w:val="right"/>
      <w:pPr>
        <w:ind w:left="1800" w:hanging="180"/>
      </w:pPr>
    </w:lvl>
    <w:lvl w:ilvl="6" w:tplc="0809000F" w:tentative="1">
      <w:start w:val="1"/>
      <w:numFmt w:val="decimal"/>
      <w:lvlText w:val="%7."/>
      <w:lvlJc w:val="left"/>
      <w:pPr>
        <w:ind w:left="2520" w:hanging="360"/>
      </w:pPr>
    </w:lvl>
    <w:lvl w:ilvl="7" w:tplc="08090019" w:tentative="1">
      <w:start w:val="1"/>
      <w:numFmt w:val="lowerLetter"/>
      <w:lvlText w:val="%8."/>
      <w:lvlJc w:val="left"/>
      <w:pPr>
        <w:ind w:left="3240" w:hanging="360"/>
      </w:pPr>
    </w:lvl>
    <w:lvl w:ilvl="8" w:tplc="0809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28" w15:restartNumberingAfterBreak="0">
    <w:nsid w:val="6D6D4C7D"/>
    <w:multiLevelType w:val="hybridMultilevel"/>
    <w:tmpl w:val="723CE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9D735F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42098"/>
    <w:multiLevelType w:val="hybridMultilevel"/>
    <w:tmpl w:val="6D16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3454C"/>
    <w:multiLevelType w:val="hybridMultilevel"/>
    <w:tmpl w:val="61E2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961201">
    <w:abstractNumId w:val="12"/>
  </w:num>
  <w:num w:numId="2" w16cid:durableId="304819670">
    <w:abstractNumId w:val="28"/>
  </w:num>
  <w:num w:numId="3" w16cid:durableId="808521837">
    <w:abstractNumId w:val="14"/>
  </w:num>
  <w:num w:numId="4" w16cid:durableId="2025783690">
    <w:abstractNumId w:val="3"/>
  </w:num>
  <w:num w:numId="5" w16cid:durableId="325476636">
    <w:abstractNumId w:val="11"/>
  </w:num>
  <w:num w:numId="6" w16cid:durableId="1521896711">
    <w:abstractNumId w:val="5"/>
  </w:num>
  <w:num w:numId="7" w16cid:durableId="1142040476">
    <w:abstractNumId w:val="25"/>
  </w:num>
  <w:num w:numId="8" w16cid:durableId="132332651">
    <w:abstractNumId w:val="18"/>
  </w:num>
  <w:num w:numId="9" w16cid:durableId="1713453889">
    <w:abstractNumId w:val="22"/>
  </w:num>
  <w:num w:numId="10" w16cid:durableId="526910441">
    <w:abstractNumId w:val="16"/>
  </w:num>
  <w:num w:numId="11" w16cid:durableId="751313529">
    <w:abstractNumId w:val="17"/>
  </w:num>
  <w:num w:numId="12" w16cid:durableId="48501563">
    <w:abstractNumId w:val="21"/>
  </w:num>
  <w:num w:numId="13" w16cid:durableId="669210905">
    <w:abstractNumId w:val="10"/>
  </w:num>
  <w:num w:numId="14" w16cid:durableId="612325062">
    <w:abstractNumId w:val="29"/>
  </w:num>
  <w:num w:numId="15" w16cid:durableId="1612663782">
    <w:abstractNumId w:val="20"/>
  </w:num>
  <w:num w:numId="16" w16cid:durableId="986280069">
    <w:abstractNumId w:val="26"/>
  </w:num>
  <w:num w:numId="17" w16cid:durableId="1575891229">
    <w:abstractNumId w:val="9"/>
  </w:num>
  <w:num w:numId="18" w16cid:durableId="483930591">
    <w:abstractNumId w:val="2"/>
  </w:num>
  <w:num w:numId="19" w16cid:durableId="1442870591">
    <w:abstractNumId w:val="0"/>
  </w:num>
  <w:num w:numId="20" w16cid:durableId="1175536539">
    <w:abstractNumId w:val="8"/>
  </w:num>
  <w:num w:numId="21" w16cid:durableId="1806003935">
    <w:abstractNumId w:val="19"/>
  </w:num>
  <w:num w:numId="22" w16cid:durableId="218978640">
    <w:abstractNumId w:val="31"/>
  </w:num>
  <w:num w:numId="23" w16cid:durableId="536045378">
    <w:abstractNumId w:val="15"/>
  </w:num>
  <w:num w:numId="24" w16cid:durableId="1617639743">
    <w:abstractNumId w:val="30"/>
  </w:num>
  <w:num w:numId="25" w16cid:durableId="1745687285">
    <w:abstractNumId w:val="24"/>
  </w:num>
  <w:num w:numId="26" w16cid:durableId="1353342280">
    <w:abstractNumId w:val="6"/>
  </w:num>
  <w:num w:numId="27" w16cid:durableId="229002901">
    <w:abstractNumId w:val="1"/>
  </w:num>
  <w:num w:numId="28" w16cid:durableId="1248687086">
    <w:abstractNumId w:val="13"/>
  </w:num>
  <w:num w:numId="29" w16cid:durableId="268661214">
    <w:abstractNumId w:val="23"/>
  </w:num>
  <w:num w:numId="30" w16cid:durableId="1114010816">
    <w:abstractNumId w:val="7"/>
  </w:num>
  <w:num w:numId="31" w16cid:durableId="1978757126">
    <w:abstractNumId w:val="27"/>
  </w:num>
  <w:num w:numId="32" w16cid:durableId="1703751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DB"/>
    <w:rsid w:val="000064A1"/>
    <w:rsid w:val="0001371E"/>
    <w:rsid w:val="00014495"/>
    <w:rsid w:val="00026148"/>
    <w:rsid w:val="00076985"/>
    <w:rsid w:val="0007723D"/>
    <w:rsid w:val="00091587"/>
    <w:rsid w:val="000958DD"/>
    <w:rsid w:val="000A5FD3"/>
    <w:rsid w:val="000B5296"/>
    <w:rsid w:val="000C29C7"/>
    <w:rsid w:val="000D499E"/>
    <w:rsid w:val="000F14F6"/>
    <w:rsid w:val="00137C9A"/>
    <w:rsid w:val="001446C0"/>
    <w:rsid w:val="001467D5"/>
    <w:rsid w:val="00173F1C"/>
    <w:rsid w:val="001855DB"/>
    <w:rsid w:val="001C598A"/>
    <w:rsid w:val="001E599A"/>
    <w:rsid w:val="001F05D2"/>
    <w:rsid w:val="00200025"/>
    <w:rsid w:val="00215C5B"/>
    <w:rsid w:val="002173EC"/>
    <w:rsid w:val="0022359B"/>
    <w:rsid w:val="00262FE0"/>
    <w:rsid w:val="00287D26"/>
    <w:rsid w:val="00292696"/>
    <w:rsid w:val="002E2D5A"/>
    <w:rsid w:val="002F01DB"/>
    <w:rsid w:val="002F2D35"/>
    <w:rsid w:val="00344AF9"/>
    <w:rsid w:val="00361E46"/>
    <w:rsid w:val="00377FB4"/>
    <w:rsid w:val="003A0884"/>
    <w:rsid w:val="003C1528"/>
    <w:rsid w:val="003C3CBB"/>
    <w:rsid w:val="003C470F"/>
    <w:rsid w:val="004126C9"/>
    <w:rsid w:val="00435805"/>
    <w:rsid w:val="00442971"/>
    <w:rsid w:val="00461F86"/>
    <w:rsid w:val="004727C4"/>
    <w:rsid w:val="00474E74"/>
    <w:rsid w:val="00485189"/>
    <w:rsid w:val="004B2FFA"/>
    <w:rsid w:val="004C044D"/>
    <w:rsid w:val="004D6E84"/>
    <w:rsid w:val="004D768C"/>
    <w:rsid w:val="004E33AC"/>
    <w:rsid w:val="004F4F0C"/>
    <w:rsid w:val="00501843"/>
    <w:rsid w:val="005079DC"/>
    <w:rsid w:val="00523B90"/>
    <w:rsid w:val="00533658"/>
    <w:rsid w:val="00544D39"/>
    <w:rsid w:val="00554596"/>
    <w:rsid w:val="00557333"/>
    <w:rsid w:val="0058145D"/>
    <w:rsid w:val="0059630F"/>
    <w:rsid w:val="005975B9"/>
    <w:rsid w:val="005B1BCF"/>
    <w:rsid w:val="005B236E"/>
    <w:rsid w:val="005C5C77"/>
    <w:rsid w:val="005F26B1"/>
    <w:rsid w:val="005F30F3"/>
    <w:rsid w:val="006121F3"/>
    <w:rsid w:val="006128FC"/>
    <w:rsid w:val="0062358C"/>
    <w:rsid w:val="00623C9B"/>
    <w:rsid w:val="0065762E"/>
    <w:rsid w:val="006740BA"/>
    <w:rsid w:val="00674702"/>
    <w:rsid w:val="00687E28"/>
    <w:rsid w:val="006905E6"/>
    <w:rsid w:val="006926AF"/>
    <w:rsid w:val="00695AB2"/>
    <w:rsid w:val="006A2EDA"/>
    <w:rsid w:val="006A3280"/>
    <w:rsid w:val="006A6A44"/>
    <w:rsid w:val="006B5CE1"/>
    <w:rsid w:val="006C010C"/>
    <w:rsid w:val="006E36D6"/>
    <w:rsid w:val="00703D93"/>
    <w:rsid w:val="00714530"/>
    <w:rsid w:val="0072067E"/>
    <w:rsid w:val="00735B40"/>
    <w:rsid w:val="00741084"/>
    <w:rsid w:val="007934D8"/>
    <w:rsid w:val="007944C1"/>
    <w:rsid w:val="00795038"/>
    <w:rsid w:val="007A2779"/>
    <w:rsid w:val="007C4EF1"/>
    <w:rsid w:val="007E1F82"/>
    <w:rsid w:val="007E2AAE"/>
    <w:rsid w:val="007E7590"/>
    <w:rsid w:val="00801A63"/>
    <w:rsid w:val="00806422"/>
    <w:rsid w:val="00817C16"/>
    <w:rsid w:val="008308A1"/>
    <w:rsid w:val="0083151F"/>
    <w:rsid w:val="00873600"/>
    <w:rsid w:val="008B63C3"/>
    <w:rsid w:val="008B7A66"/>
    <w:rsid w:val="008C064F"/>
    <w:rsid w:val="008C2A17"/>
    <w:rsid w:val="008D177F"/>
    <w:rsid w:val="00911C9C"/>
    <w:rsid w:val="009128BA"/>
    <w:rsid w:val="00952FEE"/>
    <w:rsid w:val="00956DAE"/>
    <w:rsid w:val="00957F34"/>
    <w:rsid w:val="00961D4F"/>
    <w:rsid w:val="00981DBB"/>
    <w:rsid w:val="00983EAB"/>
    <w:rsid w:val="00992D02"/>
    <w:rsid w:val="0099723D"/>
    <w:rsid w:val="009B59CE"/>
    <w:rsid w:val="009C3E71"/>
    <w:rsid w:val="009C583D"/>
    <w:rsid w:val="009D01D9"/>
    <w:rsid w:val="009D6378"/>
    <w:rsid w:val="009E62BB"/>
    <w:rsid w:val="00A04A37"/>
    <w:rsid w:val="00A07202"/>
    <w:rsid w:val="00A31E05"/>
    <w:rsid w:val="00A36E4D"/>
    <w:rsid w:val="00A459CB"/>
    <w:rsid w:val="00A53C72"/>
    <w:rsid w:val="00A561CE"/>
    <w:rsid w:val="00A6175F"/>
    <w:rsid w:val="00A636D1"/>
    <w:rsid w:val="00A67E3F"/>
    <w:rsid w:val="00A74238"/>
    <w:rsid w:val="00A82BB8"/>
    <w:rsid w:val="00A9554F"/>
    <w:rsid w:val="00A97BCE"/>
    <w:rsid w:val="00AB189C"/>
    <w:rsid w:val="00AB237A"/>
    <w:rsid w:val="00AC014A"/>
    <w:rsid w:val="00AC78DD"/>
    <w:rsid w:val="00AF5D82"/>
    <w:rsid w:val="00B011CB"/>
    <w:rsid w:val="00B11296"/>
    <w:rsid w:val="00B21E86"/>
    <w:rsid w:val="00B23FE8"/>
    <w:rsid w:val="00B3342C"/>
    <w:rsid w:val="00B408CA"/>
    <w:rsid w:val="00B82CE2"/>
    <w:rsid w:val="00B83154"/>
    <w:rsid w:val="00B9480B"/>
    <w:rsid w:val="00B94A27"/>
    <w:rsid w:val="00BB799E"/>
    <w:rsid w:val="00BC78DA"/>
    <w:rsid w:val="00C011FA"/>
    <w:rsid w:val="00C03981"/>
    <w:rsid w:val="00C04ACD"/>
    <w:rsid w:val="00C300E0"/>
    <w:rsid w:val="00C32394"/>
    <w:rsid w:val="00C3371C"/>
    <w:rsid w:val="00C40CFA"/>
    <w:rsid w:val="00C42DC5"/>
    <w:rsid w:val="00C50522"/>
    <w:rsid w:val="00C6259B"/>
    <w:rsid w:val="00C65E9F"/>
    <w:rsid w:val="00CA2E8F"/>
    <w:rsid w:val="00CC7546"/>
    <w:rsid w:val="00CD0C20"/>
    <w:rsid w:val="00CF7AC9"/>
    <w:rsid w:val="00D14B70"/>
    <w:rsid w:val="00D15735"/>
    <w:rsid w:val="00D15E13"/>
    <w:rsid w:val="00D233DD"/>
    <w:rsid w:val="00D23481"/>
    <w:rsid w:val="00D3763D"/>
    <w:rsid w:val="00D56A30"/>
    <w:rsid w:val="00D70403"/>
    <w:rsid w:val="00D86FD0"/>
    <w:rsid w:val="00DA37B4"/>
    <w:rsid w:val="00DA3BD2"/>
    <w:rsid w:val="00DB2AF1"/>
    <w:rsid w:val="00DC404C"/>
    <w:rsid w:val="00DD0C69"/>
    <w:rsid w:val="00DE0768"/>
    <w:rsid w:val="00DF37C1"/>
    <w:rsid w:val="00E06D9C"/>
    <w:rsid w:val="00E15DD5"/>
    <w:rsid w:val="00E363D1"/>
    <w:rsid w:val="00E367ED"/>
    <w:rsid w:val="00E5508B"/>
    <w:rsid w:val="00E76EC2"/>
    <w:rsid w:val="00E87640"/>
    <w:rsid w:val="00EA23ED"/>
    <w:rsid w:val="00EB7197"/>
    <w:rsid w:val="00EF44D1"/>
    <w:rsid w:val="00F01432"/>
    <w:rsid w:val="00F304B7"/>
    <w:rsid w:val="00F308E3"/>
    <w:rsid w:val="00F53E6D"/>
    <w:rsid w:val="00F85623"/>
    <w:rsid w:val="00F958D6"/>
    <w:rsid w:val="00FC010B"/>
    <w:rsid w:val="00FC704E"/>
    <w:rsid w:val="00FD342A"/>
    <w:rsid w:val="00FD7CA7"/>
    <w:rsid w:val="00FE0AAD"/>
    <w:rsid w:val="00FE3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F6D9"/>
  <w15:docId w15:val="{DBA9E9A4-1E41-48DF-8850-B6362734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F01D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82BB8"/>
  </w:style>
  <w:style w:type="paragraph" w:styleId="BalloonText">
    <w:name w:val="Balloon Text"/>
    <w:basedOn w:val="Normal"/>
    <w:link w:val="BalloonTextChar"/>
    <w:uiPriority w:val="99"/>
    <w:semiHidden/>
    <w:unhideWhenUsed/>
    <w:rsid w:val="007E1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F8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61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</dc:creator>
  <cp:lastModifiedBy>251920624905</cp:lastModifiedBy>
  <cp:revision>2</cp:revision>
  <cp:lastPrinted>2021-03-16T13:29:00Z</cp:lastPrinted>
  <dcterms:created xsi:type="dcterms:W3CDTF">2024-07-09T09:20:00Z</dcterms:created>
  <dcterms:modified xsi:type="dcterms:W3CDTF">2024-07-09T09:20:00Z</dcterms:modified>
</cp:coreProperties>
</file>