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E2797" w14:textId="188A9C93" w:rsidR="00DE3A78" w:rsidRDefault="00DE3A78" w:rsidP="008F0F16">
      <w:pPr>
        <w:spacing w:after="0" w:line="360" w:lineRule="auto"/>
        <w:ind w:firstLine="720"/>
        <w:jc w:val="center"/>
        <w:rPr>
          <w:rFonts w:ascii="Power Geez Unicode1" w:hAnsi="Power Geez Unicode1"/>
          <w:b/>
          <w:sz w:val="28"/>
          <w:szCs w:val="28"/>
          <w:u w:val="single"/>
        </w:rPr>
      </w:pPr>
      <w:r w:rsidRPr="008F0F16">
        <w:rPr>
          <w:rFonts w:ascii="Power Geez Unicode1" w:hAnsi="Power Geez Unicode1"/>
          <w:b/>
          <w:sz w:val="28"/>
          <w:szCs w:val="28"/>
          <w:u w:val="single"/>
        </w:rPr>
        <w:t>የማኅበር (ለሦስተኛ ወገን መሥራት</w:t>
      </w:r>
      <w:r w:rsidR="008A1EBE">
        <w:rPr>
          <w:rFonts w:ascii="Power Geez Unicode1" w:hAnsi="Power Geez Unicode1"/>
          <w:b/>
          <w:sz w:val="28"/>
          <w:szCs w:val="28"/>
          <w:u w:val="single"/>
        </w:rPr>
        <w:t>ን</w:t>
      </w:r>
      <w:r w:rsidRPr="008F0F16">
        <w:rPr>
          <w:rFonts w:ascii="Power Geez Unicode1" w:hAnsi="Power Geez Unicode1"/>
          <w:b/>
          <w:sz w:val="28"/>
          <w:szCs w:val="28"/>
          <w:u w:val="single"/>
        </w:rPr>
        <w:t xml:space="preserve"> ዓላማ አድርጐ የተቌቌመ በጎ አድራጐት ድርጅት) የምስረታ ቃለ-ጉባኤ</w:t>
      </w:r>
    </w:p>
    <w:p w14:paraId="1CC215CE" w14:textId="098DB7C4" w:rsidR="00717E2C" w:rsidRPr="00717E2C" w:rsidRDefault="00F67936" w:rsidP="008F0F16">
      <w:pPr>
        <w:spacing w:after="0" w:line="360" w:lineRule="auto"/>
        <w:ind w:firstLine="720"/>
        <w:jc w:val="center"/>
        <w:rPr>
          <w:rFonts w:ascii="Power Geez Unicode1" w:hAnsi="Power Geez Unicode1"/>
          <w:b/>
          <w:color w:val="FF0000"/>
          <w:sz w:val="28"/>
          <w:szCs w:val="28"/>
          <w:u w:val="single"/>
        </w:rPr>
      </w:pPr>
      <w:r w:rsidRPr="00717E2C">
        <w:rPr>
          <w:rFonts w:ascii="Power Geez Unicode1" w:hAnsi="Power Geez Unicode1"/>
          <w:b/>
          <w:color w:val="FF0000"/>
          <w:sz w:val="28"/>
          <w:szCs w:val="28"/>
          <w:u w:val="single"/>
        </w:rPr>
        <w:t xml:space="preserve">የበጎ አድራጐት ድርጅት </w:t>
      </w:r>
    </w:p>
    <w:p w14:paraId="299A57B6" w14:textId="357114D1" w:rsidR="00F67936" w:rsidRPr="00717E2C" w:rsidRDefault="00F67936" w:rsidP="008F0F16">
      <w:pPr>
        <w:spacing w:after="0" w:line="360" w:lineRule="auto"/>
        <w:ind w:firstLine="720"/>
        <w:jc w:val="center"/>
        <w:rPr>
          <w:rFonts w:ascii="Power Geez Unicode1" w:hAnsi="Power Geez Unicode1"/>
          <w:b/>
          <w:color w:val="FF0000"/>
          <w:sz w:val="28"/>
          <w:szCs w:val="28"/>
          <w:u w:val="single"/>
        </w:rPr>
      </w:pPr>
      <w:r w:rsidRPr="00717E2C">
        <w:rPr>
          <w:rFonts w:ascii="Power Geez Unicode1" w:hAnsi="Power Geez Unicode1"/>
          <w:b/>
          <w:color w:val="FF0000"/>
          <w:sz w:val="28"/>
          <w:szCs w:val="28"/>
          <w:u w:val="single"/>
        </w:rPr>
        <w:t>የም</w:t>
      </w:r>
      <w:r w:rsidR="00717E2C" w:rsidRPr="00717E2C">
        <w:rPr>
          <w:rFonts w:ascii="Power Geez Unicode1" w:hAnsi="Power Geez Unicode1"/>
          <w:b/>
          <w:color w:val="FF0000"/>
          <w:sz w:val="28"/>
          <w:szCs w:val="28"/>
          <w:u w:val="single"/>
        </w:rPr>
        <w:t>ስረታ ቃለ-ጉባኤ</w:t>
      </w:r>
    </w:p>
    <w:p w14:paraId="5913DBD0" w14:textId="164419DE" w:rsidR="00466581" w:rsidRPr="004B75F8" w:rsidRDefault="00466581" w:rsidP="008F0F16">
      <w:pPr>
        <w:spacing w:after="0" w:line="360" w:lineRule="auto"/>
        <w:jc w:val="both"/>
        <w:rPr>
          <w:rFonts w:ascii="Power Geez Unicode1" w:hAnsi="Power Geez Unicode1"/>
          <w:b/>
          <w:sz w:val="12"/>
          <w:szCs w:val="12"/>
          <w:u w:val="single"/>
        </w:rPr>
      </w:pPr>
    </w:p>
    <w:p w14:paraId="584DD59F" w14:textId="495E901A" w:rsidR="008F0F16" w:rsidRPr="008F0F16" w:rsidRDefault="008F0F16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8F0F16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የ </w:t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r w:rsidRPr="008F0F16">
        <w:rPr>
          <w:rFonts w:ascii="Power Geez Unicode1" w:hAnsi="Power Geez Unicode1"/>
          <w:b/>
          <w:sz w:val="24"/>
          <w:szCs w:val="24"/>
        </w:rPr>
        <w:t>በጎ አድራጐት ድርጅት</w:t>
      </w: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</w:rPr>
        <w:t>የምስረታ ቃለ-ጉባኤ</w:t>
      </w:r>
    </w:p>
    <w:p w14:paraId="64AFE7CB" w14:textId="714B8266" w:rsidR="00507A0B" w:rsidRPr="00FA0C25" w:rsidRDefault="00507A0B" w:rsidP="00507A0B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የስብ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>ባው ቀን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4B5C4604" w14:textId="77777777" w:rsidR="00507A0B" w:rsidRPr="00FA0C25" w:rsidRDefault="00507A0B" w:rsidP="00507A0B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የስብ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 xml:space="preserve">ባው ቦታ 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2DF6D72E" w14:textId="77777777" w:rsidR="00507A0B" w:rsidRPr="00FA0C25" w:rsidRDefault="00507A0B" w:rsidP="00507A0B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>ባው የተጀመረበት ሰዓት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1A9BD60" w14:textId="77777777" w:rsidR="00507A0B" w:rsidRPr="00FA0C25" w:rsidRDefault="00507A0B" w:rsidP="00507A0B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>ባው ያበቃበት ሰዓት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 xml:space="preserve"> </w:t>
      </w:r>
    </w:p>
    <w:p w14:paraId="76DF2E1B" w14:textId="77777777" w:rsidR="008F0F16" w:rsidRPr="00466581" w:rsidRDefault="008F0F16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12"/>
          <w:szCs w:val="12"/>
          <w:u w:val="single"/>
        </w:rPr>
      </w:pPr>
    </w:p>
    <w:p w14:paraId="6A80A56A" w14:textId="0C6755F2" w:rsidR="00254371" w:rsidRPr="008F0F16" w:rsidRDefault="00507A0B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በ</w:t>
      </w:r>
      <w:r w:rsidR="00254371"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ስብሰባው </w:t>
      </w:r>
      <w:r w:rsidR="00894FA0"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ላይ የተገኙ</w:t>
      </w:r>
      <w:r w:rsidR="00254371"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መስራች አባላት</w:t>
      </w:r>
      <w:r w:rsidR="00894FA0"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ብዛት</w:t>
      </w:r>
    </w:p>
    <w:tbl>
      <w:tblPr>
        <w:tblStyle w:val="TableGrid"/>
        <w:tblW w:w="11444" w:type="dxa"/>
        <w:tblInd w:w="-998" w:type="dxa"/>
        <w:tblLook w:val="04A0" w:firstRow="1" w:lastRow="0" w:firstColumn="1" w:lastColumn="0" w:noHBand="0" w:noVBand="1"/>
      </w:tblPr>
      <w:tblGrid>
        <w:gridCol w:w="709"/>
        <w:gridCol w:w="2978"/>
        <w:gridCol w:w="582"/>
        <w:gridCol w:w="1119"/>
        <w:gridCol w:w="1171"/>
        <w:gridCol w:w="1078"/>
        <w:gridCol w:w="996"/>
        <w:gridCol w:w="1226"/>
        <w:gridCol w:w="1585"/>
      </w:tblGrid>
      <w:tr w:rsidR="008F0F16" w:rsidRPr="008F0F16" w14:paraId="120D78EF" w14:textId="77777777" w:rsidTr="00EF3F8D">
        <w:tc>
          <w:tcPr>
            <w:tcW w:w="709" w:type="dxa"/>
            <w:vMerge w:val="restart"/>
          </w:tcPr>
          <w:p w14:paraId="708CA9E1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  <w:p w14:paraId="5F5E00C4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ተቁ</w:t>
            </w:r>
          </w:p>
        </w:tc>
        <w:tc>
          <w:tcPr>
            <w:tcW w:w="2978" w:type="dxa"/>
            <w:vMerge w:val="restart"/>
            <w:tcBorders>
              <w:right w:val="single" w:sz="4" w:space="0" w:color="auto"/>
            </w:tcBorders>
          </w:tcPr>
          <w:p w14:paraId="34504BED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  <w:p w14:paraId="077D8C15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የመስራቾች ሙሉ ስም</w:t>
            </w:r>
          </w:p>
        </w:tc>
        <w:tc>
          <w:tcPr>
            <w:tcW w:w="582" w:type="dxa"/>
            <w:vMerge w:val="restart"/>
            <w:tcBorders>
              <w:left w:val="single" w:sz="4" w:space="0" w:color="auto"/>
            </w:tcBorders>
          </w:tcPr>
          <w:p w14:paraId="7673B1F4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  <w:p w14:paraId="4F7EE3E9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ፆታ</w:t>
            </w:r>
          </w:p>
        </w:tc>
        <w:tc>
          <w:tcPr>
            <w:tcW w:w="1119" w:type="dxa"/>
            <w:vMerge w:val="restart"/>
          </w:tcPr>
          <w:p w14:paraId="51FA4EAA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  <w:p w14:paraId="0AA8B49D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ዜግነት</w:t>
            </w:r>
          </w:p>
        </w:tc>
        <w:tc>
          <w:tcPr>
            <w:tcW w:w="6056" w:type="dxa"/>
            <w:gridSpan w:val="5"/>
          </w:tcPr>
          <w:p w14:paraId="0525B13F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አድራሻ</w:t>
            </w:r>
          </w:p>
        </w:tc>
      </w:tr>
      <w:tr w:rsidR="008F0F16" w:rsidRPr="008F0F16" w14:paraId="2B69D9C1" w14:textId="77777777" w:rsidTr="00EF3F8D">
        <w:tc>
          <w:tcPr>
            <w:tcW w:w="709" w:type="dxa"/>
            <w:vMerge/>
          </w:tcPr>
          <w:p w14:paraId="29E52166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  <w:vMerge/>
            <w:tcBorders>
              <w:right w:val="single" w:sz="4" w:space="0" w:color="auto"/>
            </w:tcBorders>
          </w:tcPr>
          <w:p w14:paraId="563EFED9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</w:tc>
        <w:tc>
          <w:tcPr>
            <w:tcW w:w="582" w:type="dxa"/>
            <w:vMerge/>
            <w:tcBorders>
              <w:left w:val="single" w:sz="4" w:space="0" w:color="auto"/>
            </w:tcBorders>
          </w:tcPr>
          <w:p w14:paraId="49C3BEE5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</w:tc>
        <w:tc>
          <w:tcPr>
            <w:tcW w:w="1119" w:type="dxa"/>
            <w:vMerge/>
          </w:tcPr>
          <w:p w14:paraId="757F3EE4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</w:tc>
        <w:tc>
          <w:tcPr>
            <w:tcW w:w="1171" w:type="dxa"/>
          </w:tcPr>
          <w:p w14:paraId="2D9C99A7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ክልል/አስ</w:t>
            </w:r>
          </w:p>
        </w:tc>
        <w:tc>
          <w:tcPr>
            <w:tcW w:w="1078" w:type="dxa"/>
          </w:tcPr>
          <w:p w14:paraId="6BBF7A00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ከ/ከተማ</w:t>
            </w: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2BB84624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ወረዳ</w:t>
            </w: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57679B88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የቤ. ቁ</w:t>
            </w:r>
          </w:p>
        </w:tc>
        <w:tc>
          <w:tcPr>
            <w:tcW w:w="1585" w:type="dxa"/>
          </w:tcPr>
          <w:p w14:paraId="3CC6A30C" w14:textId="77777777" w:rsidR="008F0F16" w:rsidRPr="008F0F16" w:rsidRDefault="008F0F16" w:rsidP="008F0F16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ስ.ቁ</w:t>
            </w:r>
          </w:p>
        </w:tc>
      </w:tr>
      <w:tr w:rsidR="008F0F16" w:rsidRPr="008F0F16" w14:paraId="24249950" w14:textId="77777777" w:rsidTr="00EF3F8D">
        <w:tc>
          <w:tcPr>
            <w:tcW w:w="709" w:type="dxa"/>
          </w:tcPr>
          <w:p w14:paraId="16D3852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4BA7D9F2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0160FC46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00BAB75D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16192B8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5EA7969E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5E4A2245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5D11A4C1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8EA6B5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8F0F16" w:rsidRPr="008F0F16" w14:paraId="7B7C3897" w14:textId="77777777" w:rsidTr="00EF3F8D">
        <w:tc>
          <w:tcPr>
            <w:tcW w:w="709" w:type="dxa"/>
          </w:tcPr>
          <w:p w14:paraId="2B1A4816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2A4C4C69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4C1C1882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CE50E30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2A5E34E9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7B2090A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2B5A57D9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43E8D901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6D9C58B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8F0F16" w:rsidRPr="008F0F16" w14:paraId="3FBA9C8F" w14:textId="77777777" w:rsidTr="00EF3F8D">
        <w:tc>
          <w:tcPr>
            <w:tcW w:w="709" w:type="dxa"/>
          </w:tcPr>
          <w:p w14:paraId="6793E38D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2F8D8B3D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6423760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3F73E6B3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5C663A0A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58CD89BE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602A1E61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4ADC5FB5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3506EE3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8F0F16" w:rsidRPr="008F0F16" w14:paraId="72475031" w14:textId="77777777" w:rsidTr="00EF3F8D">
        <w:tc>
          <w:tcPr>
            <w:tcW w:w="709" w:type="dxa"/>
          </w:tcPr>
          <w:p w14:paraId="7514E63A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3DD12C7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1CA3B291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4F06164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37918513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64AAF73A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0DDB574C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32B0AF50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F426C73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8F0F16" w:rsidRPr="008F0F16" w14:paraId="46A2AF7E" w14:textId="77777777" w:rsidTr="00EF3F8D">
        <w:tc>
          <w:tcPr>
            <w:tcW w:w="709" w:type="dxa"/>
          </w:tcPr>
          <w:p w14:paraId="34DC4E8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02BD6C16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37E82FB4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17AF092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446BFC43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7DB96D6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4DA70B2B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1C64491D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E55A4DE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8F0F16" w:rsidRPr="008F0F16" w14:paraId="0A8B3DCE" w14:textId="77777777" w:rsidTr="00EF3F8D">
        <w:tc>
          <w:tcPr>
            <w:tcW w:w="709" w:type="dxa"/>
          </w:tcPr>
          <w:p w14:paraId="6A333C41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4A9B6E64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47E6D7EE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DF6AAFC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7B0A8A7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5E6F006C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63701F8D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5F7748C6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E2FCAFD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8F0F16" w:rsidRPr="008F0F16" w14:paraId="2DC636B0" w14:textId="77777777" w:rsidTr="00EF3F8D">
        <w:tc>
          <w:tcPr>
            <w:tcW w:w="709" w:type="dxa"/>
          </w:tcPr>
          <w:p w14:paraId="1ACEBEE9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087EB788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00538971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FCC6DE6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00A0CCBA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33DAB7F7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68D041A4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18731DCA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4A8B14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8F0F16" w:rsidRPr="008F0F16" w14:paraId="78A2FA9A" w14:textId="77777777" w:rsidTr="00EF3F8D">
        <w:tc>
          <w:tcPr>
            <w:tcW w:w="709" w:type="dxa"/>
          </w:tcPr>
          <w:p w14:paraId="282CCF29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5A142DD6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532F51B1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95DE32B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01E0C9BB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27A7CDFF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6B9678EB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06A9B294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7349E20" w14:textId="77777777" w:rsidR="008F0F16" w:rsidRPr="008F0F16" w:rsidRDefault="008F0F16" w:rsidP="008F0F16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</w:tbl>
    <w:p w14:paraId="63EB9650" w14:textId="77777777" w:rsidR="00DA06E6" w:rsidRPr="008F0F16" w:rsidRDefault="00DA06E6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8"/>
          <w:szCs w:val="8"/>
        </w:rPr>
      </w:pPr>
    </w:p>
    <w:p w14:paraId="61F34C25" w14:textId="77777777" w:rsidR="001F6D3E" w:rsidRPr="004B75F8" w:rsidRDefault="001F6D3E" w:rsidP="001F6D3E">
      <w:pPr>
        <w:pStyle w:val="ListParagraph"/>
        <w:spacing w:after="0" w:line="360" w:lineRule="auto"/>
        <w:ind w:left="360"/>
        <w:jc w:val="both"/>
        <w:rPr>
          <w:rFonts w:ascii="Power Geez Unicode1" w:eastAsia="MingLiU" w:hAnsi="Power Geez Unicode1" w:cs="MingLiU"/>
          <w:sz w:val="8"/>
          <w:szCs w:val="8"/>
        </w:rPr>
      </w:pPr>
      <w:bookmarkStart w:id="0" w:name="_Hlk128326329"/>
    </w:p>
    <w:p w14:paraId="03E786F2" w14:textId="44E130CE" w:rsidR="00C9309D" w:rsidRPr="00466581" w:rsidRDefault="00C9309D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bookmarkStart w:id="1" w:name="_Hlk168795259"/>
      <w:r w:rsidRPr="0046658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የስብሰባው አላማ </w:t>
      </w:r>
    </w:p>
    <w:bookmarkEnd w:id="0"/>
    <w:p w14:paraId="574E8AEB" w14:textId="46371705" w:rsidR="00466581" w:rsidRPr="00466581" w:rsidRDefault="00466581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C441A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C441A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C441A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C441A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C441A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C441A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C441A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bookmarkEnd w:id="1"/>
    <w:p w14:paraId="16EB9C24" w14:textId="77777777" w:rsidR="004B75F8" w:rsidRPr="004B75F8" w:rsidRDefault="004B75F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8"/>
          <w:szCs w:val="8"/>
          <w:u w:val="single"/>
        </w:rPr>
      </w:pPr>
    </w:p>
    <w:p w14:paraId="467D16E3" w14:textId="3BAA7F8A" w:rsidR="00954A08" w:rsidRPr="00466581" w:rsidRDefault="00954A0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u w:val="single"/>
        </w:rPr>
      </w:pPr>
      <w:r w:rsidRPr="0046658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የስብሰባው አጀንዳ፡-</w:t>
      </w:r>
    </w:p>
    <w:p w14:paraId="47E3EDD6" w14:textId="5E735A4D" w:rsidR="00954A08" w:rsidRPr="00466581" w:rsidRDefault="00954A0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466581">
        <w:rPr>
          <w:rFonts w:ascii="Power Geez Unicode1" w:eastAsia="MingLiU" w:hAnsi="Power Geez Unicode1" w:cs="MingLiU"/>
          <w:sz w:val="24"/>
          <w:szCs w:val="24"/>
        </w:rPr>
        <w:t xml:space="preserve">1ኛ </w:t>
      </w:r>
      <w:r w:rsidR="00466581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="00466581" w:rsidRPr="00466581">
        <w:rPr>
          <w:rFonts w:ascii="Power Geez Unicode1" w:eastAsia="MingLiU" w:hAnsi="Power Geez Unicode1" w:cs="MingLiU"/>
          <w:sz w:val="24"/>
          <w:szCs w:val="24"/>
        </w:rPr>
        <w:t>የድርጅቱን</w:t>
      </w:r>
      <w:r w:rsidRPr="00466581">
        <w:rPr>
          <w:rFonts w:ascii="Power Geez Unicode1" w:eastAsia="MingLiU" w:hAnsi="Power Geez Unicode1" w:cs="MingLiU"/>
          <w:sz w:val="24"/>
          <w:szCs w:val="24"/>
        </w:rPr>
        <w:t xml:space="preserve"> ስያሜ መሰየም</w:t>
      </w:r>
    </w:p>
    <w:p w14:paraId="0E280FC0" w14:textId="79C745AF" w:rsidR="00954A08" w:rsidRPr="00466581" w:rsidRDefault="00954A0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466581">
        <w:rPr>
          <w:rFonts w:ascii="Power Geez Unicode1" w:eastAsia="MingLiU" w:hAnsi="Power Geez Unicode1" w:cs="MingLiU"/>
          <w:sz w:val="24"/>
          <w:szCs w:val="24"/>
        </w:rPr>
        <w:lastRenderedPageBreak/>
        <w:t xml:space="preserve">2ኛ. </w:t>
      </w:r>
      <w:r w:rsidR="00466581" w:rsidRPr="00466581">
        <w:rPr>
          <w:rFonts w:ascii="Power Geez Unicode1" w:eastAsia="MingLiU" w:hAnsi="Power Geez Unicode1" w:cs="MingLiU"/>
          <w:sz w:val="24"/>
          <w:szCs w:val="24"/>
        </w:rPr>
        <w:t>ድርጅቱን</w:t>
      </w:r>
      <w:r w:rsidR="0081741E" w:rsidRPr="00466581">
        <w:rPr>
          <w:rFonts w:ascii="Power Geez Unicode1" w:eastAsia="MingLiU" w:hAnsi="Power Geez Unicode1" w:cs="MingLiU"/>
          <w:sz w:val="24"/>
          <w:szCs w:val="24"/>
        </w:rPr>
        <w:t xml:space="preserve"> ለመመስረቱ ወይም ለማቋቋም መነሻ የሆ</w:t>
      </w:r>
      <w:r w:rsidR="00466581" w:rsidRPr="00466581">
        <w:rPr>
          <w:rFonts w:ascii="Power Geez Unicode1" w:eastAsia="MingLiU" w:hAnsi="Power Geez Unicode1" w:cs="MingLiU"/>
          <w:sz w:val="24"/>
          <w:szCs w:val="24"/>
        </w:rPr>
        <w:t>ኑ</w:t>
      </w:r>
      <w:r w:rsidR="0081741E" w:rsidRPr="00466581">
        <w:rPr>
          <w:rFonts w:ascii="Power Geez Unicode1" w:eastAsia="MingLiU" w:hAnsi="Power Geez Unicode1" w:cs="MingLiU"/>
          <w:sz w:val="24"/>
          <w:szCs w:val="24"/>
        </w:rPr>
        <w:t xml:space="preserve"> ምክ</w:t>
      </w:r>
      <w:r w:rsidR="00466581" w:rsidRPr="00466581">
        <w:rPr>
          <w:rFonts w:ascii="Power Geez Unicode1" w:eastAsia="MingLiU" w:hAnsi="Power Geez Unicode1" w:cs="MingLiU"/>
          <w:sz w:val="24"/>
          <w:szCs w:val="24"/>
        </w:rPr>
        <w:t>ን</w:t>
      </w:r>
      <w:r w:rsidR="0081741E" w:rsidRPr="00466581">
        <w:rPr>
          <w:rFonts w:ascii="Power Geez Unicode1" w:eastAsia="MingLiU" w:hAnsi="Power Geez Unicode1" w:cs="MingLiU"/>
          <w:sz w:val="24"/>
          <w:szCs w:val="24"/>
        </w:rPr>
        <w:t>ያቶች</w:t>
      </w:r>
    </w:p>
    <w:p w14:paraId="31F0E688" w14:textId="1AA7D6F5" w:rsidR="00954A08" w:rsidRPr="00466581" w:rsidRDefault="00954A0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466581">
        <w:rPr>
          <w:rFonts w:ascii="Power Geez Unicode1" w:eastAsia="MingLiU" w:hAnsi="Power Geez Unicode1" w:cs="MingLiU"/>
          <w:sz w:val="24"/>
          <w:szCs w:val="24"/>
        </w:rPr>
        <w:t xml:space="preserve">3ኛ. </w:t>
      </w:r>
      <w:r w:rsidR="00466581" w:rsidRPr="00466581">
        <w:rPr>
          <w:rFonts w:ascii="Power Geez Unicode1" w:eastAsia="MingLiU" w:hAnsi="Power Geez Unicode1" w:cs="MingLiU"/>
          <w:sz w:val="24"/>
          <w:szCs w:val="24"/>
        </w:rPr>
        <w:t>የድርጅቱን</w:t>
      </w:r>
      <w:r w:rsidRPr="00466581">
        <w:rPr>
          <w:rFonts w:ascii="Power Geez Unicode1" w:eastAsia="MingLiU" w:hAnsi="Power Geez Unicode1" w:cs="MingLiU"/>
          <w:sz w:val="24"/>
          <w:szCs w:val="24"/>
        </w:rPr>
        <w:t xml:space="preserve"> አላማ ማፅደቅ</w:t>
      </w:r>
    </w:p>
    <w:p w14:paraId="01C8C893" w14:textId="46632D10" w:rsidR="00954A08" w:rsidRPr="00466581" w:rsidRDefault="00954A0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466581">
        <w:rPr>
          <w:rFonts w:ascii="Power Geez Unicode1" w:eastAsia="MingLiU" w:hAnsi="Power Geez Unicode1" w:cs="MingLiU"/>
          <w:sz w:val="24"/>
          <w:szCs w:val="24"/>
        </w:rPr>
        <w:t xml:space="preserve">4ኛ </w:t>
      </w:r>
      <w:r w:rsidR="00466581" w:rsidRPr="00466581">
        <w:rPr>
          <w:rFonts w:ascii="Power Geez Unicode1" w:eastAsia="MingLiU" w:hAnsi="Power Geez Unicode1" w:cs="MingLiU"/>
          <w:sz w:val="24"/>
          <w:szCs w:val="24"/>
        </w:rPr>
        <w:t>የድርጅቱን</w:t>
      </w:r>
      <w:r w:rsidRPr="00466581">
        <w:rPr>
          <w:rFonts w:ascii="Power Geez Unicode1" w:eastAsia="MingLiU" w:hAnsi="Power Geez Unicode1" w:cs="MingLiU"/>
          <w:sz w:val="24"/>
          <w:szCs w:val="24"/>
        </w:rPr>
        <w:t xml:space="preserve"> መተዳደሪያ ደንብ ማዘጋጀት </w:t>
      </w:r>
    </w:p>
    <w:p w14:paraId="0EC368BA" w14:textId="4D2D622A" w:rsidR="00954A08" w:rsidRPr="00466581" w:rsidRDefault="00954A0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46658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ውሳኔ </w:t>
      </w:r>
    </w:p>
    <w:p w14:paraId="79955952" w14:textId="6E82F8DF" w:rsidR="00954A08" w:rsidRPr="008F0F16" w:rsidRDefault="00954A0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አንድነት በተገኘንበት ስብሰባው ቀጠለ</w:t>
      </w:r>
      <w:r w:rsidR="00466581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8F0F16">
        <w:rPr>
          <w:rFonts w:ascii="Power Geez Unicode1" w:eastAsia="MingLiU" w:hAnsi="Power Geez Unicode1" w:cs="MingLiU"/>
          <w:sz w:val="24"/>
          <w:szCs w:val="24"/>
        </w:rPr>
        <w:t>….</w:t>
      </w:r>
    </w:p>
    <w:p w14:paraId="10F5510E" w14:textId="77777777" w:rsidR="00466581" w:rsidRPr="008C441A" w:rsidRDefault="00466581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12"/>
          <w:szCs w:val="12"/>
          <w:u w:val="single"/>
        </w:rPr>
      </w:pPr>
    </w:p>
    <w:p w14:paraId="7190A702" w14:textId="3CC36DA3" w:rsidR="00954A08" w:rsidRPr="00991887" w:rsidRDefault="00466581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r w:rsidRPr="00991887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አጀንዳ፡- 1 </w:t>
      </w:r>
      <w:bookmarkStart w:id="2" w:name="_Hlk168792495"/>
      <w:r w:rsidR="00954A08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</w:t>
      </w:r>
      <w:r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ድርጅቱ</w:t>
      </w:r>
      <w:r w:rsidR="00954A08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ን</w:t>
      </w:r>
      <w:bookmarkEnd w:id="2"/>
      <w:r w:rsidR="00954A08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ስያሜ መሰየም</w:t>
      </w:r>
    </w:p>
    <w:p w14:paraId="3923863B" w14:textId="77777777" w:rsidR="00466581" w:rsidRPr="00D26CDA" w:rsidRDefault="00466581" w:rsidP="00466581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bookmarkStart w:id="3" w:name="_Hlk168828325"/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22E16724" w14:textId="77777777" w:rsidR="00466581" w:rsidRPr="00D26CDA" w:rsidRDefault="00466581" w:rsidP="00466581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C3EA486" w14:textId="77777777" w:rsidR="00466581" w:rsidRPr="00D26CDA" w:rsidRDefault="00466581" w:rsidP="00466581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4A3A775B" w14:textId="77777777" w:rsidR="00466581" w:rsidRPr="008C441A" w:rsidRDefault="00466581" w:rsidP="00466581">
      <w:pPr>
        <w:pStyle w:val="ListParagraph"/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bookmarkEnd w:id="3"/>
    <w:p w14:paraId="72B8EA6B" w14:textId="1F73B7C7" w:rsidR="00954A08" w:rsidRPr="00991887" w:rsidRDefault="00487A15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r w:rsidRPr="00991887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አጀንዳ፡-  2  </w:t>
      </w:r>
      <w:r w:rsidR="00466581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የድርጅቱን</w:t>
      </w:r>
      <w:r w:rsidR="00954A08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ለመመስረቱ ወይም ለ</w:t>
      </w:r>
      <w:r w:rsidR="0081741E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ማ</w:t>
      </w:r>
      <w:r w:rsidR="00954A08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ቋቋም </w:t>
      </w:r>
      <w:r w:rsidR="0081741E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መነሻ </w:t>
      </w:r>
      <w:r w:rsidR="00466581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የሆኑ ምክንያቶች</w:t>
      </w:r>
    </w:p>
    <w:p w14:paraId="15775386" w14:textId="77777777" w:rsidR="00466581" w:rsidRPr="00D26CDA" w:rsidRDefault="00466581" w:rsidP="0046658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bookmarkStart w:id="4" w:name="_Hlk168795617"/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DCBFA66" w14:textId="77777777" w:rsidR="00466581" w:rsidRPr="00D26CDA" w:rsidRDefault="00466581" w:rsidP="0046658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551E6CF" w14:textId="77777777" w:rsidR="00466581" w:rsidRPr="007B6982" w:rsidRDefault="00466581" w:rsidP="0046658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22105F2E" w14:textId="77777777" w:rsidR="00466581" w:rsidRPr="007B6982" w:rsidRDefault="00466581" w:rsidP="0046658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6920223A" w14:textId="77777777" w:rsidR="00466581" w:rsidRPr="008C441A" w:rsidRDefault="00466581" w:rsidP="00466581">
      <w:pPr>
        <w:pStyle w:val="ListParagraph"/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bookmarkEnd w:id="4"/>
    <w:p w14:paraId="1D990461" w14:textId="72F14FFE" w:rsidR="00954A08" w:rsidRPr="00991887" w:rsidRDefault="00487A15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991887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አጀንዳ፡-  3  </w:t>
      </w:r>
      <w:r w:rsidR="00466581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የድርጅቱን</w:t>
      </w:r>
      <w:r w:rsidR="00954A08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አላማ ማፅደቅ</w:t>
      </w:r>
    </w:p>
    <w:p w14:paraId="1AF9E5EB" w14:textId="77777777" w:rsidR="00494339" w:rsidRPr="00D26CDA" w:rsidRDefault="00494339" w:rsidP="0049433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bookmarkStart w:id="5" w:name="_Hlk168828436"/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FF6358B" w14:textId="77777777" w:rsidR="00494339" w:rsidRPr="007B6982" w:rsidRDefault="00494339" w:rsidP="0049433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23711926" w14:textId="77777777" w:rsidR="00494339" w:rsidRPr="007B6982" w:rsidRDefault="00494339" w:rsidP="0049433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44DE7FD3" w14:textId="77777777" w:rsidR="00494339" w:rsidRPr="00D26CDA" w:rsidRDefault="00494339" w:rsidP="0049433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26DAA443" w14:textId="77777777" w:rsidR="00494339" w:rsidRPr="00D26CDA" w:rsidRDefault="00494339" w:rsidP="0049433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4CC34E41" w14:textId="77777777" w:rsidR="00494339" w:rsidRPr="008C441A" w:rsidRDefault="00494339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12"/>
          <w:szCs w:val="12"/>
          <w:u w:val="single"/>
        </w:rPr>
      </w:pPr>
    </w:p>
    <w:p w14:paraId="61AB4E2B" w14:textId="7360344C" w:rsidR="00954A08" w:rsidRPr="00991887" w:rsidRDefault="00487A15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bookmarkStart w:id="6" w:name="_Hlk168795469"/>
      <w:bookmarkEnd w:id="5"/>
      <w:r w:rsidRPr="00991887">
        <w:rPr>
          <w:rFonts w:ascii="Power Geez Unicode1" w:eastAsia="MingLiU" w:hAnsi="Power Geez Unicode1" w:cs="MingLiU"/>
          <w:b/>
          <w:bCs/>
          <w:sz w:val="24"/>
          <w:szCs w:val="24"/>
        </w:rPr>
        <w:t>አጀንዳ፡-  4</w:t>
      </w:r>
      <w:bookmarkEnd w:id="6"/>
      <w:r w:rsidRPr="00991887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 </w:t>
      </w:r>
      <w:r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የድርጅቱን</w:t>
      </w:r>
      <w:r w:rsidR="00954A08" w:rsidRPr="0099188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መተዳደሪያ ደንብ </w:t>
      </w:r>
      <w:r w:rsidR="00954A08" w:rsidRPr="000157B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ማዘጋጀት</w:t>
      </w:r>
      <w:r w:rsidR="00954A08" w:rsidRPr="000157B7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</w:p>
    <w:p w14:paraId="7BB4A00B" w14:textId="469AE258" w:rsidR="00C9309D" w:rsidRDefault="00A21A34" w:rsidP="00EF3F8D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</w:p>
    <w:p w14:paraId="360DDDA6" w14:textId="77777777" w:rsidR="00EF3F8D" w:rsidRPr="008F0F16" w:rsidRDefault="00EF3F8D" w:rsidP="00EF3F8D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</w:p>
    <w:p w14:paraId="0CCB907D" w14:textId="77777777" w:rsidR="005F21DE" w:rsidRDefault="005F21DE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bookmarkStart w:id="7" w:name="_Hlk128326457"/>
    </w:p>
    <w:p w14:paraId="6371DE5A" w14:textId="76D60D5D" w:rsidR="00954A08" w:rsidRPr="008F0F16" w:rsidRDefault="00894FA0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lastRenderedPageBreak/>
        <w:t>ማጠቃለያ</w:t>
      </w:r>
    </w:p>
    <w:p w14:paraId="67265FB7" w14:textId="4DA11FA2" w:rsidR="007537A6" w:rsidRPr="008F0F16" w:rsidRDefault="00A21A34" w:rsidP="00A21A34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</w:p>
    <w:bookmarkEnd w:id="7"/>
    <w:p w14:paraId="6750C245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6249B654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1B8C46DA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25CD8176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225A2A30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478CD3F8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7BF55B2E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438AE47B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4994A695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0F24FCAC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65D28D8B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112E5667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013B815F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195F2C98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3F4251FD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17B56D0B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72E9D874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7BFC0825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1520292D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405F44A0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0A8044EF" w14:textId="77777777" w:rsidR="005F21DE" w:rsidRDefault="005F21DE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2E880615" w14:textId="21D88558" w:rsidR="00C8322F" w:rsidRDefault="00C8322F" w:rsidP="002A168D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  <w:r w:rsidRPr="008F0F16">
        <w:rPr>
          <w:rFonts w:ascii="Power Geez Unicode1" w:hAnsi="Power Geez Unicode1"/>
          <w:b/>
          <w:sz w:val="28"/>
          <w:szCs w:val="28"/>
          <w:u w:val="single"/>
        </w:rPr>
        <w:lastRenderedPageBreak/>
        <w:t>የማኅበር (ለሦስተኛ ወገን መሥራት</w:t>
      </w:r>
      <w:r w:rsidR="008A1EBE">
        <w:rPr>
          <w:rFonts w:ascii="Power Geez Unicode1" w:hAnsi="Power Geez Unicode1"/>
          <w:b/>
          <w:sz w:val="28"/>
          <w:szCs w:val="28"/>
          <w:u w:val="single"/>
        </w:rPr>
        <w:t>ን</w:t>
      </w:r>
      <w:r w:rsidRPr="008F0F16">
        <w:rPr>
          <w:rFonts w:ascii="Power Geez Unicode1" w:hAnsi="Power Geez Unicode1"/>
          <w:b/>
          <w:sz w:val="28"/>
          <w:szCs w:val="28"/>
          <w:u w:val="single"/>
        </w:rPr>
        <w:t xml:space="preserve"> ዓላማ አድርጐ የተቌቌመ</w:t>
      </w:r>
      <w:r w:rsidR="008A1EBE">
        <w:rPr>
          <w:rFonts w:ascii="Power Geez Unicode1" w:hAnsi="Power Geez Unicode1"/>
          <w:b/>
          <w:sz w:val="28"/>
          <w:szCs w:val="28"/>
          <w:u w:val="single"/>
        </w:rPr>
        <w:t xml:space="preserve"> </w:t>
      </w:r>
      <w:r w:rsidRPr="008F0F16">
        <w:rPr>
          <w:rFonts w:ascii="Power Geez Unicode1" w:hAnsi="Power Geez Unicode1"/>
          <w:b/>
          <w:sz w:val="28"/>
          <w:szCs w:val="28"/>
          <w:u w:val="single"/>
        </w:rPr>
        <w:t xml:space="preserve">በጎ አድራጐት ድርጅት) የምስረታ </w:t>
      </w:r>
      <w:r w:rsidR="002A168D">
        <w:rPr>
          <w:rFonts w:ascii="Power Geez Unicode1" w:hAnsi="Power Geez Unicode1"/>
          <w:b/>
          <w:sz w:val="28"/>
          <w:szCs w:val="28"/>
          <w:u w:val="single"/>
        </w:rPr>
        <w:t xml:space="preserve">ጠቅላላ ጉባኤ </w:t>
      </w:r>
      <w:r w:rsidRPr="008F0F16">
        <w:rPr>
          <w:rFonts w:ascii="Power Geez Unicode1" w:hAnsi="Power Geez Unicode1"/>
          <w:b/>
          <w:sz w:val="28"/>
          <w:szCs w:val="28"/>
          <w:u w:val="single"/>
        </w:rPr>
        <w:t>ቃለ-ጉባኤ</w:t>
      </w:r>
    </w:p>
    <w:p w14:paraId="75E12EA2" w14:textId="77777777" w:rsidR="005F21DE" w:rsidRPr="00610059" w:rsidRDefault="005F21DE" w:rsidP="005F21DE">
      <w:pPr>
        <w:spacing w:after="0" w:line="360" w:lineRule="auto"/>
        <w:ind w:firstLine="720"/>
        <w:jc w:val="center"/>
        <w:rPr>
          <w:rFonts w:ascii="Power Geez Unicode1" w:hAnsi="Power Geez Unicode1"/>
          <w:b/>
          <w:color w:val="FF0000"/>
          <w:sz w:val="28"/>
          <w:szCs w:val="28"/>
          <w:u w:val="single"/>
        </w:rPr>
      </w:pPr>
      <w:r w:rsidRPr="00610059">
        <w:rPr>
          <w:rFonts w:ascii="Power Geez Unicode1" w:hAnsi="Power Geez Unicode1"/>
          <w:b/>
          <w:color w:val="FF0000"/>
          <w:sz w:val="28"/>
          <w:szCs w:val="28"/>
          <w:u w:val="single"/>
        </w:rPr>
        <w:t xml:space="preserve">የበጎ አድራጐት ድርጅት </w:t>
      </w:r>
    </w:p>
    <w:p w14:paraId="5AC6E454" w14:textId="377C1AE4" w:rsidR="005F21DE" w:rsidRPr="00610059" w:rsidRDefault="005F21DE" w:rsidP="005F21DE">
      <w:pPr>
        <w:spacing w:after="0" w:line="360" w:lineRule="auto"/>
        <w:ind w:firstLine="720"/>
        <w:jc w:val="center"/>
        <w:rPr>
          <w:rFonts w:ascii="Power Geez Unicode1" w:hAnsi="Power Geez Unicode1"/>
          <w:b/>
          <w:color w:val="FF0000"/>
          <w:sz w:val="28"/>
          <w:szCs w:val="28"/>
          <w:u w:val="single"/>
        </w:rPr>
      </w:pPr>
      <w:r w:rsidRPr="00610059">
        <w:rPr>
          <w:rFonts w:ascii="Power Geez Unicode1" w:hAnsi="Power Geez Unicode1"/>
          <w:b/>
          <w:color w:val="FF0000"/>
          <w:sz w:val="28"/>
          <w:szCs w:val="28"/>
          <w:u w:val="single"/>
        </w:rPr>
        <w:t>የምስረታ</w:t>
      </w:r>
      <w:r w:rsidR="00610059" w:rsidRPr="00610059">
        <w:rPr>
          <w:rFonts w:ascii="Power Geez Unicode1" w:hAnsi="Power Geez Unicode1"/>
          <w:b/>
          <w:color w:val="FF0000"/>
          <w:sz w:val="28"/>
          <w:szCs w:val="28"/>
          <w:u w:val="single"/>
        </w:rPr>
        <w:t xml:space="preserve"> ጠቅላላ ጉባኤ </w:t>
      </w:r>
      <w:r w:rsidRPr="00610059">
        <w:rPr>
          <w:rFonts w:ascii="Power Geez Unicode1" w:hAnsi="Power Geez Unicode1"/>
          <w:b/>
          <w:color w:val="FF0000"/>
          <w:sz w:val="28"/>
          <w:szCs w:val="28"/>
          <w:u w:val="single"/>
        </w:rPr>
        <w:t>ቃለ-ጉባኤ</w:t>
      </w:r>
    </w:p>
    <w:p w14:paraId="5C58B52C" w14:textId="77777777" w:rsidR="00C8322F" w:rsidRPr="009229EA" w:rsidRDefault="00C8322F" w:rsidP="00C8322F">
      <w:pPr>
        <w:spacing w:after="0" w:line="360" w:lineRule="auto"/>
        <w:jc w:val="center"/>
        <w:rPr>
          <w:rFonts w:ascii="Power Geez Unicode1" w:hAnsi="Power Geez Unicode1"/>
          <w:b/>
          <w:sz w:val="24"/>
          <w:szCs w:val="24"/>
          <w:u w:val="single"/>
        </w:rPr>
      </w:pPr>
    </w:p>
    <w:p w14:paraId="3F0247B8" w14:textId="579EF5E6" w:rsidR="00C8322F" w:rsidRDefault="00C8322F" w:rsidP="00C8322F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r w:rsidRPr="008F0F16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የ </w:t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0157B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r w:rsidRPr="008F0F16">
        <w:rPr>
          <w:rFonts w:ascii="Power Geez Unicode1" w:hAnsi="Power Geez Unicode1"/>
          <w:b/>
          <w:sz w:val="24"/>
          <w:szCs w:val="24"/>
        </w:rPr>
        <w:t>በጎ አድራጐት ድርጅት</w:t>
      </w: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የምስረታ </w:t>
      </w:r>
      <w:r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ጠቅላላ ጉባኤ </w:t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</w:rPr>
        <w:t>ቃለ-ጉባኤ</w:t>
      </w:r>
    </w:p>
    <w:p w14:paraId="132F634F" w14:textId="77777777" w:rsidR="00C8322F" w:rsidRPr="00C8322F" w:rsidRDefault="00C8322F" w:rsidP="00C8322F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707A2661" w14:textId="77777777" w:rsidR="00BE339D" w:rsidRPr="00FA0C25" w:rsidRDefault="00BE339D" w:rsidP="00BE339D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bookmarkStart w:id="8" w:name="_Hlk168829463"/>
      <w:r w:rsidRPr="00FA0C25">
        <w:rPr>
          <w:rFonts w:ascii="Power Geez Unicode1" w:eastAsia="MingLiU" w:hAnsi="Power Geez Unicode1" w:cs="MingLiU"/>
          <w:sz w:val="24"/>
          <w:szCs w:val="24"/>
        </w:rPr>
        <w:t>የስብ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>ባው ቀን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91F5858" w14:textId="77777777" w:rsidR="00BE339D" w:rsidRPr="00FA0C25" w:rsidRDefault="00BE339D" w:rsidP="00BE339D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የስብ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 xml:space="preserve">ባው ቦታ 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628CDA3E" w14:textId="77777777" w:rsidR="00BE339D" w:rsidRPr="00FA0C25" w:rsidRDefault="00BE339D" w:rsidP="00BE339D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>ባው የተጀመረበት ሰዓት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509D7828" w14:textId="77777777" w:rsidR="00BE339D" w:rsidRPr="00FA0C25" w:rsidRDefault="00BE339D" w:rsidP="00BE339D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>ባው ያበቃበት ሰዓት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 xml:space="preserve"> </w:t>
      </w:r>
    </w:p>
    <w:bookmarkEnd w:id="8"/>
    <w:p w14:paraId="0793F81F" w14:textId="77777777" w:rsidR="00C8322F" w:rsidRPr="00C8322F" w:rsidRDefault="00C8322F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6195B28C" w14:textId="3B1F879A" w:rsidR="00FD006C" w:rsidRPr="00C8322F" w:rsidRDefault="00FD006C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C8322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የስብሰባው ተሳታፊዎች </w:t>
      </w:r>
      <w:r w:rsidR="005463D0" w:rsidRPr="00C8322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</w:t>
      </w:r>
      <w:r w:rsidR="008601DE" w:rsidRPr="00C8322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ጠቅላላ</w:t>
      </w:r>
      <w:r w:rsidR="004A3837" w:rsidRPr="00C8322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="001B27FC" w:rsidRPr="00C8322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ጉባኤ</w:t>
      </w:r>
      <w:r w:rsidRPr="00C8322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አባላት</w:t>
      </w:r>
    </w:p>
    <w:p w14:paraId="13AADDD0" w14:textId="77777777" w:rsid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  <w:sectPr w:rsidR="00C8322F" w:rsidSect="001872FD">
          <w:pgSz w:w="12240" w:h="15840"/>
          <w:pgMar w:top="1260" w:right="720" w:bottom="1440" w:left="1440" w:header="720" w:footer="720" w:gutter="0"/>
          <w:cols w:space="720"/>
          <w:docGrid w:linePitch="360"/>
        </w:sectPr>
      </w:pPr>
    </w:p>
    <w:p w14:paraId="5BF66369" w14:textId="3A5FE0E6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bookmarkStart w:id="9" w:name="_Hlk168795990"/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E1BEB52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501F8C98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65617AF5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58ECFCCF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6AB68A5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48DA3471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61ABD39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ADA1C4E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C7CCC0E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AAD0854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67B6FDBD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2313BB6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65CC9F37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604E29C" w14:textId="77777777" w:rsidR="00C8322F" w:rsidRPr="00C8322F" w:rsidRDefault="00C8322F" w:rsidP="00C8322F">
      <w:pPr>
        <w:pStyle w:val="ListParagraph"/>
        <w:numPr>
          <w:ilvl w:val="3"/>
          <w:numId w:val="25"/>
        </w:numPr>
        <w:spacing w:after="0" w:line="360" w:lineRule="auto"/>
        <w:ind w:left="284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D0C396D" w14:textId="77777777" w:rsidR="00C8322F" w:rsidRDefault="00C8322F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  <w:sectPr w:rsidR="00C8322F" w:rsidSect="001872FD">
          <w:type w:val="continuous"/>
          <w:pgSz w:w="12240" w:h="15840"/>
          <w:pgMar w:top="1260" w:right="720" w:bottom="1440" w:left="1440" w:header="720" w:footer="720" w:gutter="0"/>
          <w:cols w:num="2" w:space="720"/>
          <w:docGrid w:linePitch="360"/>
        </w:sectPr>
      </w:pPr>
    </w:p>
    <w:bookmarkEnd w:id="9"/>
    <w:p w14:paraId="622F05D6" w14:textId="77777777" w:rsidR="00472B5D" w:rsidRPr="009229EA" w:rsidRDefault="00472B5D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4D04C388" w14:textId="52648512" w:rsidR="00A65679" w:rsidRPr="002A168D" w:rsidRDefault="00B34223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2A168D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የስብሰባው አላማ </w:t>
      </w:r>
    </w:p>
    <w:p w14:paraId="7CF11013" w14:textId="45386DE2" w:rsidR="00472B5D" w:rsidRDefault="00472B5D" w:rsidP="00472B5D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8B2D07E" w14:textId="77777777" w:rsidR="009229EA" w:rsidRPr="009229EA" w:rsidRDefault="00FC4BC4" w:rsidP="00472B5D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  <w:r w:rsidRPr="009229EA">
        <w:rPr>
          <w:rFonts w:ascii="Power Geez Unicode1" w:eastAsia="MingLiU" w:hAnsi="Power Geez Unicode1" w:cs="MingLiU"/>
          <w:sz w:val="12"/>
          <w:szCs w:val="12"/>
        </w:rPr>
        <w:t xml:space="preserve">    </w:t>
      </w:r>
    </w:p>
    <w:p w14:paraId="240D9D50" w14:textId="425D848C" w:rsidR="00FC4BC4" w:rsidRPr="008F0F16" w:rsidRDefault="00FC4BC4" w:rsidP="00472B5D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double"/>
        </w:rPr>
      </w:pPr>
      <w:r w:rsidRPr="008F0F16">
        <w:rPr>
          <w:rFonts w:ascii="Power Geez Unicode1" w:eastAsia="MingLiU" w:hAnsi="Power Geez Unicode1" w:cs="MingLiU"/>
          <w:b/>
          <w:sz w:val="24"/>
          <w:szCs w:val="24"/>
          <w:u w:val="double"/>
        </w:rPr>
        <w:t>አጀንዳዎች</w:t>
      </w:r>
    </w:p>
    <w:p w14:paraId="3958DC28" w14:textId="53285B99" w:rsidR="00FC4BC4" w:rsidRPr="000157B7" w:rsidRDefault="00FC4BC4" w:rsidP="008F0F16">
      <w:pPr>
        <w:spacing w:after="0" w:line="360" w:lineRule="auto"/>
        <w:jc w:val="both"/>
        <w:rPr>
          <w:rFonts w:ascii="Power Geez Unicode1" w:eastAsia="MingLiU" w:hAnsi="Power Geez Unicode1" w:cs="MingLiU"/>
          <w:bCs/>
          <w:sz w:val="24"/>
          <w:szCs w:val="24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1</w:t>
      </w:r>
      <w:r w:rsidR="00954A08" w:rsidRPr="008F0F16">
        <w:rPr>
          <w:rFonts w:ascii="Power Geez Unicode1" w:eastAsia="MingLiU" w:hAnsi="Power Geez Unicode1" w:cs="MingLiU"/>
          <w:sz w:val="24"/>
          <w:szCs w:val="24"/>
        </w:rPr>
        <w:t xml:space="preserve">ኛ. </w:t>
      </w:r>
      <w:bookmarkStart w:id="10" w:name="_Hlk169430750"/>
      <w:r w:rsidR="0054645F" w:rsidRPr="008F0F16">
        <w:rPr>
          <w:rFonts w:ascii="Power Geez Unicode1" w:eastAsia="MingLiU" w:hAnsi="Power Geez Unicode1" w:cs="MingLiU"/>
          <w:sz w:val="24"/>
          <w:szCs w:val="24"/>
        </w:rPr>
        <w:t xml:space="preserve">የጠቅላላ ጉባኤ </w:t>
      </w:r>
      <w:r w:rsidR="002A168D" w:rsidRPr="000157B7">
        <w:rPr>
          <w:rFonts w:ascii="Power Geez Unicode1" w:eastAsia="MingLiU" w:hAnsi="Power Geez Unicode1" w:cs="MingLiU"/>
          <w:bCs/>
          <w:sz w:val="24"/>
          <w:szCs w:val="24"/>
        </w:rPr>
        <w:t>ሰብሳቢ፣ ምክትል ሰብሳቢ እና ፀሐፊ</w:t>
      </w:r>
      <w:r w:rsidRPr="000157B7">
        <w:rPr>
          <w:rFonts w:ascii="Power Geez Unicode1" w:eastAsia="MingLiU" w:hAnsi="Power Geez Unicode1" w:cs="MingLiU"/>
          <w:bCs/>
          <w:sz w:val="24"/>
          <w:szCs w:val="24"/>
        </w:rPr>
        <w:t xml:space="preserve"> </w:t>
      </w:r>
      <w:r w:rsidR="000157B7" w:rsidRPr="000157B7">
        <w:rPr>
          <w:rFonts w:ascii="Power Geez Unicode1" w:eastAsia="MingLiU" w:hAnsi="Power Geez Unicode1" w:cs="MingLiU"/>
          <w:bCs/>
          <w:sz w:val="24"/>
          <w:szCs w:val="24"/>
        </w:rPr>
        <w:t>መምረጥ</w:t>
      </w:r>
      <w:bookmarkEnd w:id="10"/>
    </w:p>
    <w:p w14:paraId="2102B90F" w14:textId="0953A40A" w:rsidR="00FC4BC4" w:rsidRPr="00A62F38" w:rsidRDefault="00345D94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0157B7">
        <w:rPr>
          <w:rFonts w:ascii="Power Geez Unicode1" w:eastAsia="MingLiU" w:hAnsi="Power Geez Unicode1" w:cs="MingLiU"/>
          <w:bCs/>
          <w:sz w:val="24"/>
          <w:szCs w:val="24"/>
        </w:rPr>
        <w:t>2</w:t>
      </w:r>
      <w:r w:rsidR="00954A08" w:rsidRPr="000157B7">
        <w:rPr>
          <w:rFonts w:ascii="Power Geez Unicode1" w:eastAsia="MingLiU" w:hAnsi="Power Geez Unicode1" w:cs="MingLiU"/>
          <w:bCs/>
          <w:sz w:val="24"/>
          <w:szCs w:val="24"/>
        </w:rPr>
        <w:t xml:space="preserve">ኛ. </w:t>
      </w:r>
      <w:r w:rsidR="00215A1C" w:rsidRPr="000157B7">
        <w:rPr>
          <w:rFonts w:ascii="Power Geez Unicode1" w:eastAsia="MingLiU" w:hAnsi="Power Geez Unicode1" w:cs="MingLiU"/>
          <w:bCs/>
          <w:sz w:val="24"/>
          <w:szCs w:val="24"/>
        </w:rPr>
        <w:t>ድርጅቱ</w:t>
      </w:r>
      <w:r w:rsidR="0054645F" w:rsidRPr="000157B7">
        <w:rPr>
          <w:rFonts w:ascii="Power Geez Unicode1" w:eastAsia="MingLiU" w:hAnsi="Power Geez Unicode1" w:cs="MingLiU"/>
          <w:bCs/>
          <w:sz w:val="24"/>
          <w:szCs w:val="24"/>
        </w:rPr>
        <w:t xml:space="preserve"> </w:t>
      </w:r>
      <w:r w:rsidR="00FC4BC4" w:rsidRPr="000157B7">
        <w:rPr>
          <w:rFonts w:ascii="Power Geez Unicode1" w:eastAsia="MingLiU" w:hAnsi="Power Geez Unicode1" w:cs="MingLiU"/>
          <w:bCs/>
          <w:sz w:val="24"/>
          <w:szCs w:val="24"/>
        </w:rPr>
        <w:t>ስለመመስረቱ</w:t>
      </w:r>
      <w:r w:rsidR="0054645F" w:rsidRPr="000157B7">
        <w:rPr>
          <w:rFonts w:ascii="Power Geez Unicode1" w:eastAsia="MingLiU" w:hAnsi="Power Geez Unicode1" w:cs="MingLiU"/>
          <w:bCs/>
          <w:sz w:val="24"/>
          <w:szCs w:val="24"/>
        </w:rPr>
        <w:t xml:space="preserve"> በጠቅላላ ጉባኤ </w:t>
      </w:r>
      <w:r w:rsidR="00FC4BC4" w:rsidRPr="000157B7">
        <w:rPr>
          <w:rFonts w:ascii="Power Geez Unicode1" w:eastAsia="MingLiU" w:hAnsi="Power Geez Unicode1" w:cs="MingLiU"/>
          <w:bCs/>
          <w:sz w:val="24"/>
          <w:szCs w:val="24"/>
        </w:rPr>
        <w:t>እውቅና</w:t>
      </w:r>
      <w:r w:rsidR="00FC4BC4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="00FE27BF" w:rsidRPr="00A62F38">
        <w:rPr>
          <w:rFonts w:ascii="Power Geez Unicode1" w:eastAsia="MingLiU" w:hAnsi="Power Geez Unicode1" w:cs="MingLiU"/>
          <w:sz w:val="24"/>
          <w:szCs w:val="24"/>
        </w:rPr>
        <w:t>መስጠት</w:t>
      </w:r>
    </w:p>
    <w:p w14:paraId="008235B7" w14:textId="2DA05471" w:rsidR="00FC4BC4" w:rsidRPr="00A62F38" w:rsidRDefault="00FC4BC4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A62F38">
        <w:rPr>
          <w:rFonts w:ascii="Power Geez Unicode1" w:eastAsia="MingLiU" w:hAnsi="Power Geez Unicode1" w:cs="MingLiU"/>
          <w:sz w:val="24"/>
          <w:szCs w:val="24"/>
        </w:rPr>
        <w:lastRenderedPageBreak/>
        <w:t>3ኛ</w:t>
      </w:r>
      <w:r w:rsidR="00954A08" w:rsidRPr="00A62F38">
        <w:rPr>
          <w:rFonts w:ascii="Power Geez Unicode1" w:eastAsia="MingLiU" w:hAnsi="Power Geez Unicode1" w:cs="MingLiU"/>
          <w:sz w:val="24"/>
          <w:szCs w:val="24"/>
        </w:rPr>
        <w:t xml:space="preserve">. </w:t>
      </w:r>
      <w:r w:rsidR="00215A1C" w:rsidRPr="00A62F38">
        <w:rPr>
          <w:rFonts w:ascii="Power Geez Unicode1" w:eastAsia="MingLiU" w:hAnsi="Power Geez Unicode1" w:cs="MingLiU"/>
          <w:sz w:val="24"/>
          <w:szCs w:val="24"/>
        </w:rPr>
        <w:t>የድርጅቱን</w:t>
      </w:r>
      <w:r w:rsidR="00954A08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>መተዳደርያ ደንብ</w:t>
      </w:r>
      <w:r w:rsidR="00954A08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 xml:space="preserve">ማፅደቅ </w:t>
      </w:r>
    </w:p>
    <w:p w14:paraId="1E5368FA" w14:textId="4E4ED093" w:rsidR="00FC4BC4" w:rsidRPr="00A62F38" w:rsidRDefault="00FC4BC4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A62F38">
        <w:rPr>
          <w:rFonts w:ascii="Power Geez Unicode1" w:eastAsia="MingLiU" w:hAnsi="Power Geez Unicode1" w:cs="MingLiU"/>
          <w:sz w:val="24"/>
          <w:szCs w:val="24"/>
        </w:rPr>
        <w:t>4ኛ.</w:t>
      </w:r>
      <w:r w:rsidR="00954A08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="00215A1C" w:rsidRPr="00A62F38">
        <w:rPr>
          <w:rFonts w:ascii="Power Geez Unicode1" w:eastAsia="MingLiU" w:hAnsi="Power Geez Unicode1" w:cs="MingLiU"/>
          <w:sz w:val="24"/>
          <w:szCs w:val="24"/>
        </w:rPr>
        <w:t>የድርጅቱን</w:t>
      </w:r>
      <w:r w:rsidR="007537A6" w:rsidRPr="00A62F38">
        <w:rPr>
          <w:rFonts w:ascii="Power Geez Unicode1" w:eastAsia="MingLiU" w:hAnsi="Power Geez Unicode1" w:cs="MingLiU"/>
          <w:sz w:val="24"/>
          <w:szCs w:val="24"/>
        </w:rPr>
        <w:t xml:space="preserve"> ስራ </w:t>
      </w:r>
      <w:r w:rsidR="00C05A4A" w:rsidRPr="00A62F38">
        <w:rPr>
          <w:rFonts w:ascii="Power Geez Unicode1" w:eastAsia="MingLiU" w:hAnsi="Power Geez Unicode1" w:cs="MingLiU"/>
          <w:sz w:val="24"/>
          <w:szCs w:val="24"/>
        </w:rPr>
        <w:t>አ</w:t>
      </w:r>
      <w:r w:rsidR="00B11338" w:rsidRPr="00A62F38">
        <w:rPr>
          <w:rFonts w:ascii="Power Geez Unicode1" w:eastAsia="MingLiU" w:hAnsi="Power Geez Unicode1" w:cs="MingLiU"/>
          <w:sz w:val="24"/>
          <w:szCs w:val="24"/>
        </w:rPr>
        <w:t>መራር</w:t>
      </w:r>
      <w:r w:rsidR="007537A6" w:rsidRPr="00A62F38">
        <w:rPr>
          <w:rFonts w:ascii="Power Geez Unicode1" w:eastAsia="MingLiU" w:hAnsi="Power Geez Unicode1" w:cs="MingLiU"/>
          <w:sz w:val="24"/>
          <w:szCs w:val="24"/>
        </w:rPr>
        <w:t xml:space="preserve"> ቦርድ መምረጥ</w:t>
      </w:r>
      <w:r w:rsidR="00C05A4A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="007537A6" w:rsidRPr="00A62F38">
        <w:rPr>
          <w:rFonts w:ascii="Power Geez Unicode1" w:eastAsia="MingLiU" w:hAnsi="Power Geez Unicode1" w:cs="MingLiU"/>
          <w:sz w:val="24"/>
          <w:szCs w:val="24"/>
        </w:rPr>
        <w:t>እና የስራ ድርሻ መስጠት</w:t>
      </w:r>
    </w:p>
    <w:p w14:paraId="00EEFAD8" w14:textId="3C588A02" w:rsidR="00FC4BC4" w:rsidRPr="00A62F38" w:rsidRDefault="00FC4BC4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A62F38">
        <w:rPr>
          <w:rFonts w:ascii="Power Geez Unicode1" w:eastAsia="MingLiU" w:hAnsi="Power Geez Unicode1" w:cs="MingLiU"/>
          <w:sz w:val="24"/>
          <w:szCs w:val="24"/>
        </w:rPr>
        <w:t xml:space="preserve">5ኛ. </w:t>
      </w:r>
      <w:r w:rsidR="00215A1C" w:rsidRPr="00A62F38">
        <w:rPr>
          <w:rFonts w:ascii="Power Geez Unicode1" w:eastAsia="MingLiU" w:hAnsi="Power Geez Unicode1" w:cs="MingLiU"/>
          <w:sz w:val="24"/>
          <w:szCs w:val="24"/>
        </w:rPr>
        <w:t>የድርጅቱን</w:t>
      </w:r>
      <w:r w:rsidR="0054645F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>የውሰጥ ኦዲተር መ</w:t>
      </w:r>
      <w:r w:rsidR="00954A08" w:rsidRPr="00A62F38">
        <w:rPr>
          <w:rFonts w:ascii="Power Geez Unicode1" w:eastAsia="MingLiU" w:hAnsi="Power Geez Unicode1" w:cs="MingLiU"/>
          <w:sz w:val="24"/>
          <w:szCs w:val="24"/>
        </w:rPr>
        <w:t>ሾም</w:t>
      </w:r>
    </w:p>
    <w:p w14:paraId="6B19DC0A" w14:textId="40A60570" w:rsidR="00FC4BC4" w:rsidRPr="00A62F38" w:rsidRDefault="00FC4BC4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A62F38">
        <w:rPr>
          <w:rFonts w:ascii="Power Geez Unicode1" w:eastAsia="MingLiU" w:hAnsi="Power Geez Unicode1" w:cs="MingLiU"/>
          <w:sz w:val="24"/>
          <w:szCs w:val="24"/>
        </w:rPr>
        <w:t>6ኛ</w:t>
      </w:r>
      <w:r w:rsidR="00954A08" w:rsidRPr="00A62F38">
        <w:rPr>
          <w:rFonts w:ascii="Power Geez Unicode1" w:eastAsia="MingLiU" w:hAnsi="Power Geez Unicode1" w:cs="MingLiU"/>
          <w:sz w:val="24"/>
          <w:szCs w:val="24"/>
        </w:rPr>
        <w:t xml:space="preserve">. </w:t>
      </w:r>
      <w:r w:rsidR="00215A1C" w:rsidRPr="00A62F38">
        <w:rPr>
          <w:rFonts w:ascii="Power Geez Unicode1" w:eastAsia="MingLiU" w:hAnsi="Power Geez Unicode1" w:cs="MingLiU"/>
          <w:sz w:val="24"/>
          <w:szCs w:val="24"/>
        </w:rPr>
        <w:t>የድርጅቱን</w:t>
      </w:r>
      <w:r w:rsidR="0054645F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>ሎጎ</w:t>
      </w:r>
      <w:r w:rsidR="00215A1C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="00B11338" w:rsidRPr="00A62F38">
        <w:rPr>
          <w:rFonts w:ascii="Power Geez Unicode1" w:eastAsia="MingLiU" w:hAnsi="Power Geez Unicode1" w:cs="MingLiU"/>
          <w:sz w:val="24"/>
          <w:szCs w:val="24"/>
        </w:rPr>
        <w:t>(ካለ)</w:t>
      </w:r>
      <w:r w:rsidR="00B758CE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>:-ቅጅ፤</w:t>
      </w:r>
      <w:r w:rsidR="00215A1C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>አላማ፤</w:t>
      </w:r>
      <w:r w:rsidR="00215A1C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>ቅርፅና</w:t>
      </w:r>
      <w:r w:rsidR="00215A1C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>ይዘት</w:t>
      </w:r>
      <w:r w:rsidR="0054645F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>ዝርዝር</w:t>
      </w:r>
      <w:r w:rsidR="0054645F" w:rsidRPr="00A62F3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62F38">
        <w:rPr>
          <w:rFonts w:ascii="Power Geez Unicode1" w:eastAsia="MingLiU" w:hAnsi="Power Geez Unicode1" w:cs="MingLiU"/>
          <w:sz w:val="24"/>
          <w:szCs w:val="24"/>
        </w:rPr>
        <w:t>ጉዳዮችን</w:t>
      </w:r>
      <w:r w:rsidR="0054645F" w:rsidRPr="00A62F38">
        <w:rPr>
          <w:rFonts w:ascii="Power Geez Unicode1" w:eastAsia="MingLiU" w:hAnsi="Power Geez Unicode1" w:cs="MingLiU"/>
          <w:sz w:val="24"/>
          <w:szCs w:val="24"/>
        </w:rPr>
        <w:t xml:space="preserve"> ተወያይቶ ማፅደቅ </w:t>
      </w:r>
    </w:p>
    <w:p w14:paraId="11A73AF5" w14:textId="77777777" w:rsidR="00B34223" w:rsidRPr="00657899" w:rsidRDefault="00B34223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0"/>
          <w:szCs w:val="20"/>
        </w:rPr>
      </w:pPr>
    </w:p>
    <w:p w14:paraId="531D766C" w14:textId="73A4BB02" w:rsidR="00F11BC1" w:rsidRPr="005416C8" w:rsidRDefault="00F11BC1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5416C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ውሳኔ</w:t>
      </w:r>
    </w:p>
    <w:p w14:paraId="5A1B4A3B" w14:textId="2FAE4D0C" w:rsidR="00FD006C" w:rsidRDefault="00FD006C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አንድነት በተገኘንበት ስብሰባው ቀጠለ</w:t>
      </w:r>
      <w:r w:rsidR="005416C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8F0F16">
        <w:rPr>
          <w:rFonts w:ascii="Power Geez Unicode1" w:eastAsia="MingLiU" w:hAnsi="Power Geez Unicode1" w:cs="MingLiU"/>
          <w:sz w:val="24"/>
          <w:szCs w:val="24"/>
        </w:rPr>
        <w:t>….</w:t>
      </w:r>
    </w:p>
    <w:p w14:paraId="2A46012A" w14:textId="77777777" w:rsidR="005416C8" w:rsidRPr="00657899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63FB97EB" w14:textId="585C5FA3" w:rsidR="00FD006C" w:rsidRPr="005416C8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bookmarkStart w:id="11" w:name="_Hlk168796316"/>
      <w:r w:rsidRPr="003F6491">
        <w:rPr>
          <w:rFonts w:ascii="Power Geez Unicode1" w:eastAsia="MingLiU" w:hAnsi="Power Geez Unicode1" w:cs="MingLiU"/>
          <w:b/>
          <w:bCs/>
          <w:sz w:val="24"/>
          <w:szCs w:val="24"/>
        </w:rPr>
        <w:t>አጀንዳ፡- 1</w:t>
      </w:r>
      <w:r w:rsidRPr="005416C8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bookmarkStart w:id="12" w:name="_Hlk169430999"/>
      <w:bookmarkEnd w:id="11"/>
      <w:r w:rsidR="003F6B58" w:rsidRPr="003F6B5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የጠቅላላ ጉባኤ ሰብሳቢ፣ ምክትል ሰብሳቢ እና ፀሐፊ መምረጥ</w:t>
      </w:r>
      <w:bookmarkEnd w:id="12"/>
    </w:p>
    <w:p w14:paraId="2427096E" w14:textId="06FD9C19" w:rsidR="005416C8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</w:p>
    <w:p w14:paraId="52B352EE" w14:textId="77777777" w:rsidR="005416C8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</w:p>
    <w:p w14:paraId="033EA697" w14:textId="3F4FE320" w:rsidR="00954A08" w:rsidRPr="005416C8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bookmarkStart w:id="13" w:name="_Hlk168796335"/>
      <w:r w:rsidRPr="003F6491">
        <w:rPr>
          <w:rFonts w:ascii="Power Geez Unicode1" w:eastAsia="MingLiU" w:hAnsi="Power Geez Unicode1" w:cs="MingLiU"/>
          <w:b/>
          <w:bCs/>
          <w:sz w:val="24"/>
          <w:szCs w:val="24"/>
        </w:rPr>
        <w:t>አጀንዳ፡- 2</w:t>
      </w:r>
      <w:bookmarkEnd w:id="13"/>
      <w:r w:rsidRPr="005416C8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r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ድርጅቱን</w:t>
      </w:r>
      <w:r w:rsidR="0054645F"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ስለመመስረቱ በጠቅላላ ጉባኤ እውቅና </w:t>
      </w:r>
      <w:r w:rsidR="00291715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መስ</w:t>
      </w:r>
      <w:r w:rsidR="0054645F"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ጠት</w:t>
      </w:r>
    </w:p>
    <w:p w14:paraId="329F6F60" w14:textId="1F2167C8" w:rsidR="005416C8" w:rsidRPr="005416C8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58FA97A" w14:textId="77777777" w:rsidR="005416C8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</w:p>
    <w:p w14:paraId="2FACDDBA" w14:textId="5849B82B" w:rsidR="00083287" w:rsidRPr="005416C8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3F6491">
        <w:rPr>
          <w:rFonts w:ascii="Power Geez Unicode1" w:eastAsia="MingLiU" w:hAnsi="Power Geez Unicode1" w:cs="MingLiU"/>
          <w:b/>
          <w:bCs/>
          <w:sz w:val="24"/>
          <w:szCs w:val="24"/>
        </w:rPr>
        <w:t>አጀንዳ፡- 3</w:t>
      </w:r>
      <w:r w:rsidRPr="005416C8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r w:rsidR="00954A08" w:rsidRPr="005416C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Pr="00187C64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የድርጅቱን</w:t>
      </w:r>
      <w:r w:rsidR="00954A08" w:rsidRPr="00187C64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መተዳደርያ ደንብ ማፅደቅ</w:t>
      </w:r>
    </w:p>
    <w:p w14:paraId="2267AD7C" w14:textId="4F96BEFD" w:rsidR="005416C8" w:rsidRPr="005416C8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7A73D7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84FF63B" w14:textId="77777777" w:rsidR="005416C8" w:rsidRDefault="005416C8" w:rsidP="004E7D7C">
      <w:pPr>
        <w:spacing w:after="0" w:line="360" w:lineRule="auto"/>
        <w:jc w:val="center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</w:p>
    <w:p w14:paraId="24BA9329" w14:textId="3E885A15" w:rsidR="00954A08" w:rsidRPr="003F6491" w:rsidRDefault="005416C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3F6491">
        <w:rPr>
          <w:rFonts w:ascii="Power Geez Unicode1" w:eastAsia="MingLiU" w:hAnsi="Power Geez Unicode1" w:cs="MingLiU"/>
          <w:b/>
          <w:bCs/>
          <w:sz w:val="24"/>
          <w:szCs w:val="24"/>
        </w:rPr>
        <w:t>አጀንዳ፡- 4</w:t>
      </w:r>
      <w:r w:rsidR="003F6491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r w:rsidR="003F6491"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የድርጅቱን</w:t>
      </w:r>
      <w:r w:rsidR="00954A08"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ስራ አ</w:t>
      </w:r>
      <w:r w:rsidR="00B11338"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መራር</w:t>
      </w:r>
      <w:r w:rsidR="00D80369"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ቦርድ</w:t>
      </w:r>
      <w:r w:rsidR="00954A08"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መምረጥ</w:t>
      </w:r>
      <w:r w:rsidR="004B75F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="007537A6"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እና የስራ ድርሻ መስጠት</w:t>
      </w:r>
      <w:r w:rsidR="00954A08"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</w:p>
    <w:p w14:paraId="7757FE00" w14:textId="67C38E51" w:rsidR="00A1026F" w:rsidRPr="00A1026F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bookmarkStart w:id="14" w:name="_Hlk168828925"/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lastRenderedPageBreak/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141DDF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06171B52" w14:textId="655B9F49" w:rsidR="00A1026F" w:rsidRDefault="00A1026F" w:rsidP="00A1026F">
      <w:pPr>
        <w:pStyle w:val="ListParagraph"/>
        <w:numPr>
          <w:ilvl w:val="3"/>
          <w:numId w:val="26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bookmarkStart w:id="15" w:name="_Hlk168837665"/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>ሰብሳቢ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3F7FCAC4" w14:textId="52B98A32" w:rsidR="00A1026F" w:rsidRPr="007B6982" w:rsidRDefault="00A1026F" w:rsidP="00A1026F">
      <w:pPr>
        <w:pStyle w:val="ListParagraph"/>
        <w:numPr>
          <w:ilvl w:val="3"/>
          <w:numId w:val="26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ም/ሰበሳቢ 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355714E0" w14:textId="41987489" w:rsidR="00A1026F" w:rsidRPr="007B6982" w:rsidRDefault="00A1026F" w:rsidP="00A1026F">
      <w:pPr>
        <w:pStyle w:val="ListParagraph"/>
        <w:numPr>
          <w:ilvl w:val="3"/>
          <w:numId w:val="26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r w:rsidR="008E2EAB" w:rsidRPr="007B6982">
        <w:rPr>
          <w:rFonts w:ascii="Power Geez Unicode1" w:eastAsia="MingLiU" w:hAnsi="Power Geez Unicode1" w:cs="MingLiU"/>
          <w:sz w:val="24"/>
          <w:szCs w:val="24"/>
        </w:rPr>
        <w:t>ፀ</w:t>
      </w:r>
      <w:r w:rsidR="008E2EAB">
        <w:rPr>
          <w:rFonts w:ascii="Power Geez Unicode1" w:eastAsia="MingLiU" w:hAnsi="Power Geez Unicode1" w:cs="MingLiU"/>
          <w:sz w:val="24"/>
          <w:szCs w:val="24"/>
        </w:rPr>
        <w:t>ሐ</w:t>
      </w:r>
      <w:r w:rsidR="008E2EAB" w:rsidRPr="007B6982">
        <w:rPr>
          <w:rFonts w:ascii="Power Geez Unicode1" w:eastAsia="MingLiU" w:hAnsi="Power Geez Unicode1" w:cs="MingLiU"/>
          <w:sz w:val="24"/>
          <w:szCs w:val="24"/>
        </w:rPr>
        <w:t>ፊ</w:t>
      </w:r>
    </w:p>
    <w:p w14:paraId="68C89AD5" w14:textId="77777777" w:rsidR="00A1026F" w:rsidRPr="007B6982" w:rsidRDefault="00A1026F" w:rsidP="00A1026F">
      <w:pPr>
        <w:pStyle w:val="ListParagraph"/>
        <w:numPr>
          <w:ilvl w:val="3"/>
          <w:numId w:val="26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r w:rsidRPr="007B6982">
        <w:rPr>
          <w:rFonts w:ascii="Power Geez Unicode1" w:eastAsia="Malgun Gothic" w:hAnsi="Power Geez Unicode1" w:cs="Malgun Gothic"/>
          <w:sz w:val="24"/>
          <w:szCs w:val="24"/>
        </w:rPr>
        <w:t>አባል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72E8C5D3" w14:textId="77777777" w:rsidR="00A1026F" w:rsidRPr="007B6982" w:rsidRDefault="00A1026F" w:rsidP="00A1026F">
      <w:pPr>
        <w:pStyle w:val="ListParagraph"/>
        <w:numPr>
          <w:ilvl w:val="3"/>
          <w:numId w:val="26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</w:rPr>
        <w:tab/>
      </w:r>
      <w:r w:rsidRPr="007B6982">
        <w:rPr>
          <w:rFonts w:ascii="Power Geez Unicode1" w:eastAsia="Malgun Gothic" w:hAnsi="Power Geez Unicode1" w:cs="Malgun Gothic"/>
          <w:sz w:val="24"/>
          <w:szCs w:val="24"/>
        </w:rPr>
        <w:t>አባል</w:t>
      </w:r>
    </w:p>
    <w:bookmarkEnd w:id="14"/>
    <w:bookmarkEnd w:id="15"/>
    <w:p w14:paraId="2FCC815D" w14:textId="77777777" w:rsidR="00A1026F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275B1B11" w14:textId="480D3B97" w:rsidR="00083287" w:rsidRPr="00A1026F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r w:rsidRPr="003F6491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አጀንዳ፡- </w:t>
      </w:r>
      <w:r>
        <w:rPr>
          <w:rFonts w:ascii="Power Geez Unicode1" w:eastAsia="MingLiU" w:hAnsi="Power Geez Unicode1" w:cs="MingLiU"/>
          <w:b/>
          <w:bCs/>
          <w:sz w:val="24"/>
          <w:szCs w:val="24"/>
        </w:rPr>
        <w:t>5</w:t>
      </w:r>
      <w:r w:rsidR="00083287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>.</w:t>
      </w:r>
      <w:r w:rsidR="00954A08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r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የድርጅቱን</w:t>
      </w:r>
      <w:r w:rsidR="00954A08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="00083287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የውስጥ አዲተር </w:t>
      </w:r>
      <w:r w:rsidR="00954A08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መሾም</w:t>
      </w:r>
      <w:r w:rsidR="00954A08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</w:p>
    <w:p w14:paraId="3B2EA03E" w14:textId="39E249E7" w:rsidR="00A1026F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</w:p>
    <w:p w14:paraId="7EB9C621" w14:textId="77777777" w:rsidR="00A1026F" w:rsidRPr="00A1026F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</w:p>
    <w:p w14:paraId="022A86B7" w14:textId="4A265243" w:rsidR="00244138" w:rsidRPr="00A1026F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r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አጀንዳ፡- 6 </w:t>
      </w:r>
      <w:r w:rsidR="00244138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r w:rsidRPr="003F649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የድርጅቱን</w:t>
      </w:r>
      <w:r w:rsidR="0054645F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ሎጎ</w:t>
      </w:r>
      <w:r w:rsidR="00B11338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(</w:t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="00B11338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ካለ)</w:t>
      </w:r>
      <w:r w:rsidR="0054645F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:-</w:t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="0054645F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ቅጅ፤</w:t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="0054645F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አላማ፤</w:t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="0054645F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ቅርፅና</w:t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</w:t>
      </w:r>
      <w:r w:rsidR="0054645F" w:rsidRPr="00A1026F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ይዘት ዝርዝር ጉዳዮችን ተወያይቶ ማፅደቅ</w:t>
      </w:r>
    </w:p>
    <w:p w14:paraId="7CC8731C" w14:textId="53B600DD" w:rsidR="006A7981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67C7FAC8" w14:textId="77777777" w:rsidR="00A1026F" w:rsidRPr="00A1026F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</w:p>
    <w:p w14:paraId="72F6341C" w14:textId="4F514B74" w:rsidR="006A7981" w:rsidRPr="008F0F16" w:rsidRDefault="006A7981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ማጠቃለያ</w:t>
      </w:r>
    </w:p>
    <w:p w14:paraId="332163AA" w14:textId="05D2237E" w:rsidR="006A7981" w:rsidRPr="00A1026F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476576E9" w14:textId="1A8FA748" w:rsidR="006A7981" w:rsidRPr="008F0F16" w:rsidRDefault="006A7981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31D03893" w14:textId="77777777" w:rsidR="004B75F8" w:rsidRDefault="004B75F8" w:rsidP="00A1026F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3ED6F568" w14:textId="77777777" w:rsidR="004B75F8" w:rsidRDefault="004B75F8" w:rsidP="00A1026F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01FC110A" w14:textId="77777777" w:rsidR="004B75F8" w:rsidRDefault="004B75F8" w:rsidP="00A1026F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63304D9A" w14:textId="77777777" w:rsidR="004B75F8" w:rsidRDefault="004B75F8" w:rsidP="00A1026F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26CC8956" w14:textId="414C822E" w:rsidR="00A1026F" w:rsidRDefault="00A1026F" w:rsidP="00A1026F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  <w:r w:rsidRPr="008F0F16">
        <w:rPr>
          <w:rFonts w:ascii="Power Geez Unicode1" w:hAnsi="Power Geez Unicode1"/>
          <w:b/>
          <w:sz w:val="28"/>
          <w:szCs w:val="28"/>
          <w:u w:val="single"/>
        </w:rPr>
        <w:lastRenderedPageBreak/>
        <w:t>የማኅበር (ለሦስተኛ ወገን መሥራት</w:t>
      </w:r>
      <w:r w:rsidR="00E45665">
        <w:rPr>
          <w:rFonts w:ascii="Power Geez Unicode1" w:hAnsi="Power Geez Unicode1"/>
          <w:b/>
          <w:sz w:val="28"/>
          <w:szCs w:val="28"/>
          <w:u w:val="single"/>
        </w:rPr>
        <w:t>ን</w:t>
      </w:r>
      <w:r w:rsidRPr="008F0F16">
        <w:rPr>
          <w:rFonts w:ascii="Power Geez Unicode1" w:hAnsi="Power Geez Unicode1"/>
          <w:b/>
          <w:sz w:val="28"/>
          <w:szCs w:val="28"/>
          <w:u w:val="single"/>
        </w:rPr>
        <w:t xml:space="preserve"> ዓላማ አድርጐ የተቌቌመ</w:t>
      </w:r>
      <w:r w:rsidR="00E45665">
        <w:rPr>
          <w:rFonts w:ascii="Power Geez Unicode1" w:hAnsi="Power Geez Unicode1"/>
          <w:b/>
          <w:sz w:val="28"/>
          <w:szCs w:val="28"/>
          <w:u w:val="single"/>
        </w:rPr>
        <w:t xml:space="preserve"> </w:t>
      </w:r>
      <w:r w:rsidRPr="008F0F16">
        <w:rPr>
          <w:rFonts w:ascii="Power Geez Unicode1" w:hAnsi="Power Geez Unicode1"/>
          <w:b/>
          <w:sz w:val="28"/>
          <w:szCs w:val="28"/>
          <w:u w:val="single"/>
        </w:rPr>
        <w:t xml:space="preserve">በጎ አድራጐት ድርጅት) </w:t>
      </w:r>
      <w:r>
        <w:rPr>
          <w:rFonts w:ascii="Power Geez Unicode1" w:hAnsi="Power Geez Unicode1"/>
          <w:b/>
          <w:sz w:val="28"/>
          <w:szCs w:val="28"/>
          <w:u w:val="single"/>
        </w:rPr>
        <w:t xml:space="preserve">የሥራ አመራር ቦርድ አባላት </w:t>
      </w:r>
      <w:r w:rsidRPr="008F0F16">
        <w:rPr>
          <w:rFonts w:ascii="Power Geez Unicode1" w:hAnsi="Power Geez Unicode1"/>
          <w:b/>
          <w:sz w:val="28"/>
          <w:szCs w:val="28"/>
          <w:u w:val="single"/>
        </w:rPr>
        <w:t>ቃለ-ጉባኤ</w:t>
      </w:r>
    </w:p>
    <w:p w14:paraId="6F8A1C19" w14:textId="335CA8F8" w:rsidR="00291715" w:rsidRPr="00807230" w:rsidRDefault="00291715" w:rsidP="00D4257C">
      <w:pPr>
        <w:spacing w:after="0" w:line="360" w:lineRule="auto"/>
        <w:jc w:val="center"/>
        <w:rPr>
          <w:rFonts w:ascii="Power Geez Unicode1" w:hAnsi="Power Geez Unicode1"/>
          <w:b/>
          <w:color w:val="FF0000"/>
          <w:sz w:val="28"/>
          <w:szCs w:val="28"/>
          <w:u w:val="single"/>
        </w:rPr>
      </w:pPr>
      <w:r w:rsidRPr="00807230">
        <w:rPr>
          <w:rFonts w:ascii="Power Geez Unicode1" w:hAnsi="Power Geez Unicode1"/>
          <w:b/>
          <w:color w:val="FF0000"/>
          <w:sz w:val="28"/>
          <w:szCs w:val="28"/>
          <w:u w:val="single"/>
        </w:rPr>
        <w:t>የበጎ አድራጐት ድርጅት</w:t>
      </w:r>
    </w:p>
    <w:p w14:paraId="5F82A09D" w14:textId="3C6CC0BE" w:rsidR="006A7981" w:rsidRPr="00807230" w:rsidRDefault="00807230" w:rsidP="00D4257C">
      <w:pPr>
        <w:spacing w:after="0" w:line="360" w:lineRule="auto"/>
        <w:jc w:val="center"/>
        <w:rPr>
          <w:rFonts w:ascii="Power Geez Unicode1" w:eastAsia="MingLiU" w:hAnsi="Power Geez Unicode1" w:cs="MingLiU"/>
          <w:color w:val="FF0000"/>
          <w:sz w:val="24"/>
          <w:szCs w:val="24"/>
        </w:rPr>
      </w:pPr>
      <w:r w:rsidRPr="00807230">
        <w:rPr>
          <w:rFonts w:ascii="Power Geez Unicode1" w:hAnsi="Power Geez Unicode1"/>
          <w:b/>
          <w:color w:val="FF0000"/>
          <w:sz w:val="28"/>
          <w:szCs w:val="28"/>
          <w:u w:val="single"/>
        </w:rPr>
        <w:t>የሥራ አመራር ቦርድ አባላት ቃለ-ጉባኤ</w:t>
      </w:r>
    </w:p>
    <w:p w14:paraId="714799B3" w14:textId="3255B976" w:rsidR="00FD006C" w:rsidRPr="00A1026F" w:rsidRDefault="00A1026F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bookmarkStart w:id="16" w:name="_Hlk169432338"/>
      <w:r w:rsidRPr="0094642B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የ </w:t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="00FD006C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>የ</w:t>
      </w:r>
      <w:r w:rsidR="00FC4BC4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ስራ </w:t>
      </w:r>
      <w:r w:rsidR="004D2852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>አ</w:t>
      </w:r>
      <w:r w:rsidR="00A64FF4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>መራር</w:t>
      </w:r>
      <w:r w:rsidR="00D80369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ቦርድ</w:t>
      </w:r>
      <w:r w:rsidR="009D79DA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አባላት</w:t>
      </w:r>
      <w:r w:rsidR="00FD006C"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ቃለ-ጉባኤ</w:t>
      </w:r>
    </w:p>
    <w:p w14:paraId="6421ED26" w14:textId="77777777" w:rsidR="00C37A41" w:rsidRPr="00FA0C25" w:rsidRDefault="00C37A41" w:rsidP="00C37A41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bookmarkStart w:id="17" w:name="_Hlk168838113"/>
      <w:bookmarkEnd w:id="16"/>
      <w:r w:rsidRPr="00FA0C25">
        <w:rPr>
          <w:rFonts w:ascii="Power Geez Unicode1" w:eastAsia="MingLiU" w:hAnsi="Power Geez Unicode1" w:cs="MingLiU"/>
          <w:sz w:val="24"/>
          <w:szCs w:val="24"/>
        </w:rPr>
        <w:t>የስብ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>ባው ቀን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0493A5B2" w14:textId="77777777" w:rsidR="00C37A41" w:rsidRPr="00FA0C25" w:rsidRDefault="00C37A41" w:rsidP="00C37A41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የስብ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 xml:space="preserve">ባው ቦታ 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2F485DCE" w14:textId="77777777" w:rsidR="00C37A41" w:rsidRPr="00FA0C25" w:rsidRDefault="00C37A41" w:rsidP="00C37A41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>ባው የተጀመረበት ሰዓት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06436DE6" w14:textId="77777777" w:rsidR="00C37A41" w:rsidRPr="00FA0C25" w:rsidRDefault="00C37A41" w:rsidP="00C37A41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FA0C25">
        <w:rPr>
          <w:rFonts w:ascii="Power Geez Unicode1" w:eastAsia="MingLiU" w:hAnsi="Power Geez Unicode1" w:cs="MingLiU"/>
          <w:sz w:val="24"/>
          <w:szCs w:val="24"/>
        </w:rPr>
        <w:t>ስብ</w:t>
      </w:r>
      <w:r>
        <w:rPr>
          <w:rFonts w:ascii="Power Geez Unicode1" w:eastAsia="MingLiU" w:hAnsi="Power Geez Unicode1" w:cs="MingLiU"/>
          <w:sz w:val="24"/>
          <w:szCs w:val="24"/>
        </w:rPr>
        <w:t>ሰ</w:t>
      </w:r>
      <w:r w:rsidRPr="00FA0C25">
        <w:rPr>
          <w:rFonts w:ascii="Power Geez Unicode1" w:eastAsia="MingLiU" w:hAnsi="Power Geez Unicode1" w:cs="MingLiU"/>
          <w:sz w:val="24"/>
          <w:szCs w:val="24"/>
        </w:rPr>
        <w:t>ባው ያበቃበት ሰዓት</w:t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FA0C25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 xml:space="preserve"> </w:t>
      </w:r>
    </w:p>
    <w:bookmarkEnd w:id="17"/>
    <w:p w14:paraId="4550FE79" w14:textId="77777777" w:rsidR="008C3C98" w:rsidRPr="008C3C98" w:rsidRDefault="008C3C98" w:rsidP="008C3C98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33AFAC69" w14:textId="6B39FB1B" w:rsidR="00FD006C" w:rsidRPr="008C3C98" w:rsidRDefault="00FD006C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bookmarkStart w:id="18" w:name="_Hlk169432482"/>
      <w:r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የስብሰባው ተሳታፊዎች </w:t>
      </w:r>
      <w:bookmarkEnd w:id="18"/>
      <w:r w:rsidR="00040DD2"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የስራ አ</w:t>
      </w:r>
      <w:r w:rsidR="00D80369"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መራር ቦርድ </w:t>
      </w:r>
      <w:r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አባላት</w:t>
      </w:r>
    </w:p>
    <w:p w14:paraId="0440CD93" w14:textId="77777777" w:rsidR="008C3C98" w:rsidRDefault="008C3C98" w:rsidP="008C3C98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>ሰብሳቢ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451B40FE" w14:textId="51FDDB59" w:rsidR="008C3C98" w:rsidRPr="007B6982" w:rsidRDefault="008C3C98" w:rsidP="008C3C98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>ም/ሰ</w:t>
      </w:r>
      <w:r w:rsidR="009936F7">
        <w:rPr>
          <w:rFonts w:ascii="Power Geez Unicode1" w:eastAsia="MingLiU" w:hAnsi="Power Geez Unicode1" w:cs="MingLiU"/>
          <w:sz w:val="24"/>
          <w:szCs w:val="24"/>
        </w:rPr>
        <w:t>ብ</w:t>
      </w: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ሳቢ 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419919C7" w14:textId="1CD35ED0" w:rsidR="008C3C98" w:rsidRPr="007B6982" w:rsidRDefault="008C3C98" w:rsidP="008C3C98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bookmarkStart w:id="19" w:name="_Hlk169432454"/>
      <w:r w:rsidR="00E45665" w:rsidRPr="007B6982">
        <w:rPr>
          <w:rFonts w:ascii="Power Geez Unicode1" w:eastAsia="MingLiU" w:hAnsi="Power Geez Unicode1" w:cs="MingLiU"/>
          <w:sz w:val="24"/>
          <w:szCs w:val="24"/>
        </w:rPr>
        <w:t>ፀ</w:t>
      </w:r>
      <w:r w:rsidR="00E45665">
        <w:rPr>
          <w:rFonts w:ascii="Power Geez Unicode1" w:eastAsia="MingLiU" w:hAnsi="Power Geez Unicode1" w:cs="MingLiU"/>
          <w:sz w:val="24"/>
          <w:szCs w:val="24"/>
        </w:rPr>
        <w:t>ሐ</w:t>
      </w:r>
      <w:r w:rsidR="00E45665" w:rsidRPr="007B6982">
        <w:rPr>
          <w:rFonts w:ascii="Power Geez Unicode1" w:eastAsia="MingLiU" w:hAnsi="Power Geez Unicode1" w:cs="MingLiU"/>
          <w:sz w:val="24"/>
          <w:szCs w:val="24"/>
        </w:rPr>
        <w:t>ፊ</w:t>
      </w:r>
      <w:bookmarkEnd w:id="19"/>
    </w:p>
    <w:p w14:paraId="297EC867" w14:textId="77777777" w:rsidR="008C3C98" w:rsidRPr="007B6982" w:rsidRDefault="008C3C98" w:rsidP="008C3C98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r w:rsidRPr="007B6982">
        <w:rPr>
          <w:rFonts w:ascii="Power Geez Unicode1" w:eastAsia="Malgun Gothic" w:hAnsi="Power Geez Unicode1" w:cs="Malgun Gothic"/>
          <w:sz w:val="24"/>
          <w:szCs w:val="24"/>
        </w:rPr>
        <w:t>አባል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7FDADA7A" w14:textId="77777777" w:rsidR="008C3C98" w:rsidRPr="007B6982" w:rsidRDefault="008C3C98" w:rsidP="008C3C98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</w:rPr>
        <w:tab/>
      </w:r>
      <w:r w:rsidRPr="007B6982">
        <w:rPr>
          <w:rFonts w:ascii="Power Geez Unicode1" w:eastAsia="Malgun Gothic" w:hAnsi="Power Geez Unicode1" w:cs="Malgun Gothic"/>
          <w:sz w:val="24"/>
          <w:szCs w:val="24"/>
        </w:rPr>
        <w:t>አባል</w:t>
      </w:r>
    </w:p>
    <w:p w14:paraId="052691F2" w14:textId="77777777" w:rsidR="008C3C98" w:rsidRP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3ACD1B65" w14:textId="77777777" w:rsidR="008C3C98" w:rsidRP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12"/>
          <w:szCs w:val="12"/>
          <w:u w:val="single"/>
        </w:rPr>
      </w:pPr>
      <w:bookmarkStart w:id="20" w:name="_Hlk168829655"/>
    </w:p>
    <w:p w14:paraId="13C8B50F" w14:textId="27D1E864" w:rsidR="00BD144C" w:rsidRPr="008C3C98" w:rsidRDefault="00BD144C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የስብሰባው አላማ </w:t>
      </w:r>
    </w:p>
    <w:p w14:paraId="5B6A492D" w14:textId="537B800B" w:rsidR="008C3C98" w:rsidRP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bookmarkEnd w:id="20"/>
    <w:p w14:paraId="50F058D6" w14:textId="77777777" w:rsidR="008C3C98" w:rsidRP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3805CC0F" w14:textId="43EC07B4" w:rsidR="00FD006C" w:rsidRPr="008C3C98" w:rsidRDefault="00FD006C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bookmarkStart w:id="21" w:name="_Hlk168842371"/>
      <w:r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የስብሰባው አጀንዳ</w:t>
      </w:r>
      <w:r w:rsidR="00A43273"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፡-</w:t>
      </w:r>
    </w:p>
    <w:bookmarkEnd w:id="21"/>
    <w:p w14:paraId="22E3C70B" w14:textId="3AAD2109" w:rsidR="00FC4BC4" w:rsidRPr="008F0F16" w:rsidRDefault="00954A08" w:rsidP="008F0F16">
      <w:pPr>
        <w:pStyle w:val="ListParagraph"/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1</w:t>
      </w:r>
      <w:r w:rsidR="00FC4BC4" w:rsidRPr="008F0F16">
        <w:rPr>
          <w:rFonts w:ascii="Power Geez Unicode1" w:eastAsia="MingLiU" w:hAnsi="Power Geez Unicode1" w:cs="MingLiU"/>
          <w:sz w:val="24"/>
          <w:szCs w:val="24"/>
        </w:rPr>
        <w:t>ኛ.</w:t>
      </w: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 የ</w:t>
      </w:r>
      <w:r w:rsidR="008C3C98">
        <w:rPr>
          <w:rFonts w:ascii="Power Geez Unicode1" w:eastAsia="MingLiU" w:hAnsi="Power Geez Unicode1" w:cs="MingLiU"/>
          <w:sz w:val="24"/>
          <w:szCs w:val="24"/>
        </w:rPr>
        <w:t>ድርጅቱን</w:t>
      </w: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="00FC4BC4" w:rsidRPr="008F0F16">
        <w:rPr>
          <w:rFonts w:ascii="Power Geez Unicode1" w:eastAsia="MingLiU" w:hAnsi="Power Geez Unicode1" w:cs="MingLiU"/>
          <w:sz w:val="24"/>
          <w:szCs w:val="24"/>
        </w:rPr>
        <w:t xml:space="preserve">ስራ አስኪያጅ </w:t>
      </w:r>
      <w:r w:rsidR="00D80369" w:rsidRPr="008F0F16">
        <w:rPr>
          <w:rFonts w:ascii="Power Geez Unicode1" w:eastAsia="MingLiU" w:hAnsi="Power Geez Unicode1" w:cs="MingLiU"/>
          <w:sz w:val="24"/>
          <w:szCs w:val="24"/>
        </w:rPr>
        <w:t>መሾም</w:t>
      </w:r>
      <w:r w:rsidR="00FC4BC4" w:rsidRPr="008F0F16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5174A530" w14:textId="2645E78E" w:rsidR="00D80369" w:rsidRPr="008F0F16" w:rsidRDefault="00D80369" w:rsidP="008F0F16">
      <w:pPr>
        <w:pStyle w:val="ListParagraph"/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2ኛ የ</w:t>
      </w:r>
      <w:r w:rsidR="008C3C98">
        <w:rPr>
          <w:rFonts w:ascii="Power Geez Unicode1" w:eastAsia="MingLiU" w:hAnsi="Power Geez Unicode1" w:cs="MingLiU"/>
          <w:sz w:val="24"/>
          <w:szCs w:val="24"/>
        </w:rPr>
        <w:t>ድርጅቱን</w:t>
      </w: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 ሂሳብ ሹም መሾም </w:t>
      </w:r>
    </w:p>
    <w:p w14:paraId="24D03DB6" w14:textId="77777777" w:rsidR="00E47862" w:rsidRDefault="00E47862" w:rsidP="008F0F16">
      <w:pPr>
        <w:pStyle w:val="ListParagraph"/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</w:p>
    <w:p w14:paraId="5599A9CA" w14:textId="246A807F" w:rsidR="00954A08" w:rsidRPr="008C3C98" w:rsidRDefault="00954A08" w:rsidP="008F0F16">
      <w:pPr>
        <w:pStyle w:val="ListParagraph"/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ውሳኔ</w:t>
      </w:r>
    </w:p>
    <w:p w14:paraId="1B10A7D1" w14:textId="52B6A5D4" w:rsidR="00FD006C" w:rsidRPr="008F0F16" w:rsidRDefault="00FD006C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አንድነት በተገኘንበት ስብሰባው ቀጠለ</w:t>
      </w:r>
      <w:r w:rsidR="008C3C98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8F0F16">
        <w:rPr>
          <w:rFonts w:ascii="Power Geez Unicode1" w:eastAsia="MingLiU" w:hAnsi="Power Geez Unicode1" w:cs="MingLiU"/>
          <w:sz w:val="24"/>
          <w:szCs w:val="24"/>
        </w:rPr>
        <w:t>….</w:t>
      </w:r>
    </w:p>
    <w:p w14:paraId="66C33225" w14:textId="77777777" w:rsid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</w:p>
    <w:p w14:paraId="4F088BD4" w14:textId="77777777" w:rsidR="004B75F8" w:rsidRDefault="004B75F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</w:p>
    <w:p w14:paraId="2B4DAAAE" w14:textId="77777777" w:rsidR="004B75F8" w:rsidRDefault="004B75F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</w:p>
    <w:p w14:paraId="0D5875D2" w14:textId="1A5C6CB6" w:rsidR="00954A08" w:rsidRP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r w:rsidRPr="00945AEE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አጀንዳ፡- </w:t>
      </w:r>
      <w:r>
        <w:rPr>
          <w:rFonts w:ascii="Power Geez Unicode1" w:eastAsia="MingLiU" w:hAnsi="Power Geez Unicode1" w:cs="MingLiU"/>
          <w:b/>
          <w:bCs/>
          <w:sz w:val="24"/>
          <w:szCs w:val="24"/>
        </w:rPr>
        <w:t>1</w:t>
      </w:r>
      <w:r w:rsidRPr="00945AEE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r w:rsidR="00954A08"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</w:t>
      </w:r>
      <w:r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ድርጅቱን</w:t>
      </w:r>
      <w:r w:rsidR="00954A08"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ስራ አስኪያጅ ሹመት</w:t>
      </w:r>
      <w:r w:rsidR="00954A08" w:rsidRPr="008C3C98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</w:p>
    <w:p w14:paraId="79ABD020" w14:textId="01F1976A" w:rsid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bookmarkStart w:id="22" w:name="_Hlk168793480"/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F617F46" w14:textId="77777777" w:rsidR="008C3C98" w:rsidRP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</w:p>
    <w:p w14:paraId="55B65A8F" w14:textId="7FF51ECE" w:rsidR="00826DBA" w:rsidRP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r w:rsidRPr="00945AEE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አጀንዳ፡- 2 </w:t>
      </w:r>
      <w:bookmarkEnd w:id="22"/>
      <w:r w:rsidR="00826DBA"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</w:t>
      </w:r>
      <w:r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ድርጅቱን</w:t>
      </w:r>
      <w:r w:rsidR="00826DBA"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 ሂሳብ ሹም መሾም</w:t>
      </w:r>
    </w:p>
    <w:p w14:paraId="476BD23F" w14:textId="0264821B" w:rsid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</w:p>
    <w:p w14:paraId="7D06F2BD" w14:textId="77777777" w:rsid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</w:p>
    <w:p w14:paraId="1F030F93" w14:textId="69679FD6" w:rsidR="006A7981" w:rsidRPr="008F0F16" w:rsidRDefault="006A7981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ማጠቃለያ</w:t>
      </w:r>
    </w:p>
    <w:p w14:paraId="046E0B4D" w14:textId="1E188399" w:rsidR="00912E4C" w:rsidRPr="008C3C98" w:rsidRDefault="008C3C98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</w:p>
    <w:p w14:paraId="776091E4" w14:textId="5A22CE6F" w:rsidR="00912E4C" w:rsidRPr="008F0F16" w:rsidRDefault="00912E4C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104F8776" w14:textId="3D5C30AE" w:rsidR="007754AD" w:rsidRPr="008F0F16" w:rsidRDefault="007754AD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560C69E5" w14:textId="54FFC590" w:rsidR="007754AD" w:rsidRPr="008F0F16" w:rsidRDefault="007754AD" w:rsidP="008F0F16">
      <w:pPr>
        <w:spacing w:after="0" w:line="360" w:lineRule="auto"/>
        <w:rPr>
          <w:rFonts w:ascii="Power Geez Unicode1" w:eastAsia="MingLiU" w:hAnsi="Power Geez Unicode1" w:cs="MingLiU"/>
          <w:sz w:val="24"/>
          <w:szCs w:val="24"/>
        </w:rPr>
      </w:pPr>
    </w:p>
    <w:p w14:paraId="35476097" w14:textId="77777777" w:rsidR="004A3837" w:rsidRPr="008F0F16" w:rsidRDefault="004A3837" w:rsidP="008F0F16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5BF43BEF" w14:textId="77777777" w:rsidR="004F4734" w:rsidRPr="008F0F16" w:rsidRDefault="004F4734" w:rsidP="008F0F16">
      <w:pPr>
        <w:spacing w:after="0" w:line="360" w:lineRule="auto"/>
        <w:jc w:val="both"/>
        <w:rPr>
          <w:rFonts w:ascii="Power Geez Unicode1" w:eastAsia="MingLiU" w:hAnsi="Power Geez Unicode1" w:cs="MingLiU"/>
          <w:b/>
          <w:sz w:val="24"/>
          <w:szCs w:val="24"/>
        </w:rPr>
      </w:pPr>
    </w:p>
    <w:sectPr w:rsidR="004F4734" w:rsidRPr="008F0F16" w:rsidSect="001872FD">
      <w:type w:val="continuous"/>
      <w:pgSz w:w="12240" w:h="15840"/>
      <w:pgMar w:top="126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91B6B" w14:textId="77777777" w:rsidR="001872FD" w:rsidRDefault="001872FD" w:rsidP="00466581">
      <w:pPr>
        <w:spacing w:after="0" w:line="240" w:lineRule="auto"/>
      </w:pPr>
      <w:r>
        <w:separator/>
      </w:r>
    </w:p>
  </w:endnote>
  <w:endnote w:type="continuationSeparator" w:id="0">
    <w:p w14:paraId="0741DAF7" w14:textId="77777777" w:rsidR="001872FD" w:rsidRDefault="001872FD" w:rsidP="0046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New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D981C" w14:textId="77777777" w:rsidR="001872FD" w:rsidRDefault="001872FD" w:rsidP="00466581">
      <w:pPr>
        <w:spacing w:after="0" w:line="240" w:lineRule="auto"/>
      </w:pPr>
      <w:r>
        <w:separator/>
      </w:r>
    </w:p>
  </w:footnote>
  <w:footnote w:type="continuationSeparator" w:id="0">
    <w:p w14:paraId="08522964" w14:textId="77777777" w:rsidR="001872FD" w:rsidRDefault="001872FD" w:rsidP="00466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BBF"/>
    <w:multiLevelType w:val="hybridMultilevel"/>
    <w:tmpl w:val="5BF6779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597EA5"/>
    <w:multiLevelType w:val="multilevel"/>
    <w:tmpl w:val="940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F6581"/>
    <w:multiLevelType w:val="hybridMultilevel"/>
    <w:tmpl w:val="8CC8609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21030C9"/>
    <w:multiLevelType w:val="hybridMultilevel"/>
    <w:tmpl w:val="B7166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A6807"/>
    <w:multiLevelType w:val="hybridMultilevel"/>
    <w:tmpl w:val="473C4CC2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19545B34"/>
    <w:multiLevelType w:val="hybridMultilevel"/>
    <w:tmpl w:val="0940549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E61B3E"/>
    <w:multiLevelType w:val="hybridMultilevel"/>
    <w:tmpl w:val="C2B427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52ACA"/>
    <w:multiLevelType w:val="hybridMultilevel"/>
    <w:tmpl w:val="0996404E"/>
    <w:lvl w:ilvl="0" w:tplc="EA903172">
      <w:start w:val="1"/>
      <w:numFmt w:val="decimal"/>
      <w:lvlText w:val="%1.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870C8"/>
    <w:multiLevelType w:val="hybridMultilevel"/>
    <w:tmpl w:val="C9FC3C1A"/>
    <w:lvl w:ilvl="0" w:tplc="41E4501A">
      <w:start w:val="1"/>
      <w:numFmt w:val="decimal"/>
      <w:lvlText w:val="%1)"/>
      <w:lvlJc w:val="left"/>
      <w:pPr>
        <w:ind w:left="450" w:hanging="360"/>
      </w:pPr>
      <w:rPr>
        <w:rFonts w:eastAsiaTheme="minorHAnsi" w:cstheme="minorBidi"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33992CCE"/>
    <w:multiLevelType w:val="multilevel"/>
    <w:tmpl w:val="00CA98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3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4E85904"/>
    <w:multiLevelType w:val="hybridMultilevel"/>
    <w:tmpl w:val="9EDA88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A6143"/>
    <w:multiLevelType w:val="hybridMultilevel"/>
    <w:tmpl w:val="2C32E1C4"/>
    <w:lvl w:ilvl="0" w:tplc="0409000B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2" w15:restartNumberingAfterBreak="0">
    <w:nsid w:val="3C623E2B"/>
    <w:multiLevelType w:val="hybridMultilevel"/>
    <w:tmpl w:val="F0744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84629B"/>
    <w:multiLevelType w:val="hybridMultilevel"/>
    <w:tmpl w:val="367A553C"/>
    <w:lvl w:ilvl="0" w:tplc="04090009">
      <w:start w:val="1"/>
      <w:numFmt w:val="bullet"/>
      <w:lvlText w:val="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4" w15:restartNumberingAfterBreak="0">
    <w:nsid w:val="45C30D65"/>
    <w:multiLevelType w:val="hybridMultilevel"/>
    <w:tmpl w:val="08725DE2"/>
    <w:lvl w:ilvl="0" w:tplc="57220B68">
      <w:start w:val="1"/>
      <w:numFmt w:val="bullet"/>
      <w:lvlText w:val="-"/>
      <w:lvlJc w:val="left"/>
      <w:pPr>
        <w:ind w:left="2160" w:hanging="360"/>
      </w:pPr>
      <w:rPr>
        <w:rFonts w:ascii="Nyala" w:eastAsia="MingLiU" w:hAnsi="Nyala" w:cs="MingLiU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5" w15:restartNumberingAfterBreak="0">
    <w:nsid w:val="4AEE4DD6"/>
    <w:multiLevelType w:val="hybridMultilevel"/>
    <w:tmpl w:val="C01EF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220A2"/>
    <w:multiLevelType w:val="hybridMultilevel"/>
    <w:tmpl w:val="5F50FA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5102BC"/>
    <w:multiLevelType w:val="hybridMultilevel"/>
    <w:tmpl w:val="8A704D74"/>
    <w:lvl w:ilvl="0" w:tplc="0464EC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90B9B"/>
    <w:multiLevelType w:val="hybridMultilevel"/>
    <w:tmpl w:val="CAFA95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A56A8"/>
    <w:multiLevelType w:val="hybridMultilevel"/>
    <w:tmpl w:val="7562A7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6033E0"/>
    <w:multiLevelType w:val="hybridMultilevel"/>
    <w:tmpl w:val="4F92F44C"/>
    <w:lvl w:ilvl="0" w:tplc="21C4DD6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352EB5"/>
    <w:multiLevelType w:val="hybridMultilevel"/>
    <w:tmpl w:val="73027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457D1A"/>
    <w:multiLevelType w:val="hybridMultilevel"/>
    <w:tmpl w:val="030E8DF6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3" w15:restartNumberingAfterBreak="0">
    <w:nsid w:val="6BEE5893"/>
    <w:multiLevelType w:val="hybridMultilevel"/>
    <w:tmpl w:val="8B12BC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E15182"/>
    <w:multiLevelType w:val="hybridMultilevel"/>
    <w:tmpl w:val="539631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694E8A"/>
    <w:multiLevelType w:val="hybridMultilevel"/>
    <w:tmpl w:val="AB40493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88723B"/>
    <w:multiLevelType w:val="hybridMultilevel"/>
    <w:tmpl w:val="082CFA02"/>
    <w:lvl w:ilvl="0" w:tplc="336068E2">
      <w:start w:val="1"/>
      <w:numFmt w:val="bullet"/>
      <w:lvlText w:val="-"/>
      <w:lvlJc w:val="left"/>
      <w:pPr>
        <w:ind w:left="3150" w:hanging="360"/>
      </w:pPr>
      <w:rPr>
        <w:rFonts w:ascii="Nyala" w:eastAsia="MingLiU" w:hAnsi="Nyala" w:cs="MingLiU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27" w15:restartNumberingAfterBreak="0">
    <w:nsid w:val="7D0746E2"/>
    <w:multiLevelType w:val="hybridMultilevel"/>
    <w:tmpl w:val="FC4A2B1A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446285">
    <w:abstractNumId w:val="12"/>
  </w:num>
  <w:num w:numId="2" w16cid:durableId="984548345">
    <w:abstractNumId w:val="3"/>
  </w:num>
  <w:num w:numId="3" w16cid:durableId="1464696647">
    <w:abstractNumId w:val="2"/>
  </w:num>
  <w:num w:numId="4" w16cid:durableId="1457066958">
    <w:abstractNumId w:val="7"/>
  </w:num>
  <w:num w:numId="5" w16cid:durableId="2048220052">
    <w:abstractNumId w:val="20"/>
  </w:num>
  <w:num w:numId="6" w16cid:durableId="1232231338">
    <w:abstractNumId w:val="17"/>
  </w:num>
  <w:num w:numId="7" w16cid:durableId="2129660561">
    <w:abstractNumId w:val="8"/>
  </w:num>
  <w:num w:numId="8" w16cid:durableId="1874919879">
    <w:abstractNumId w:val="9"/>
  </w:num>
  <w:num w:numId="9" w16cid:durableId="952134377">
    <w:abstractNumId w:val="5"/>
  </w:num>
  <w:num w:numId="10" w16cid:durableId="910306938">
    <w:abstractNumId w:val="11"/>
  </w:num>
  <w:num w:numId="11" w16cid:durableId="1960606016">
    <w:abstractNumId w:val="26"/>
  </w:num>
  <w:num w:numId="12" w16cid:durableId="1600749173">
    <w:abstractNumId w:val="14"/>
  </w:num>
  <w:num w:numId="13" w16cid:durableId="559827444">
    <w:abstractNumId w:val="24"/>
  </w:num>
  <w:num w:numId="14" w16cid:durableId="1737625702">
    <w:abstractNumId w:val="23"/>
  </w:num>
  <w:num w:numId="15" w16cid:durableId="1242057114">
    <w:abstractNumId w:val="25"/>
  </w:num>
  <w:num w:numId="16" w16cid:durableId="1599483820">
    <w:abstractNumId w:val="22"/>
  </w:num>
  <w:num w:numId="17" w16cid:durableId="1767116757">
    <w:abstractNumId w:val="21"/>
  </w:num>
  <w:num w:numId="18" w16cid:durableId="1544947427">
    <w:abstractNumId w:val="15"/>
  </w:num>
  <w:num w:numId="19" w16cid:durableId="1141732307">
    <w:abstractNumId w:val="1"/>
  </w:num>
  <w:num w:numId="20" w16cid:durableId="436294093">
    <w:abstractNumId w:val="18"/>
  </w:num>
  <w:num w:numId="21" w16cid:durableId="651720031">
    <w:abstractNumId w:val="19"/>
  </w:num>
  <w:num w:numId="22" w16cid:durableId="1989439561">
    <w:abstractNumId w:val="13"/>
  </w:num>
  <w:num w:numId="23" w16cid:durableId="229002901">
    <w:abstractNumId w:val="0"/>
  </w:num>
  <w:num w:numId="24" w16cid:durableId="1248687086">
    <w:abstractNumId w:val="10"/>
  </w:num>
  <w:num w:numId="25" w16cid:durableId="268661214">
    <w:abstractNumId w:val="16"/>
  </w:num>
  <w:num w:numId="26" w16cid:durableId="1114010816">
    <w:abstractNumId w:val="6"/>
  </w:num>
  <w:num w:numId="27" w16cid:durableId="1069034518">
    <w:abstractNumId w:val="27"/>
  </w:num>
  <w:num w:numId="28" w16cid:durableId="1703751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20"/>
    <w:rsid w:val="000057DE"/>
    <w:rsid w:val="000157B7"/>
    <w:rsid w:val="0001606C"/>
    <w:rsid w:val="00040DD2"/>
    <w:rsid w:val="000540D4"/>
    <w:rsid w:val="00067A5A"/>
    <w:rsid w:val="0007406F"/>
    <w:rsid w:val="00075D92"/>
    <w:rsid w:val="000822DC"/>
    <w:rsid w:val="00083287"/>
    <w:rsid w:val="000849D5"/>
    <w:rsid w:val="0009082D"/>
    <w:rsid w:val="000A0827"/>
    <w:rsid w:val="000B0E7D"/>
    <w:rsid w:val="000B4FF4"/>
    <w:rsid w:val="000B597D"/>
    <w:rsid w:val="000B5D81"/>
    <w:rsid w:val="000E3114"/>
    <w:rsid w:val="000F56FC"/>
    <w:rsid w:val="00136B2F"/>
    <w:rsid w:val="00141DDF"/>
    <w:rsid w:val="00142621"/>
    <w:rsid w:val="00145943"/>
    <w:rsid w:val="001872FD"/>
    <w:rsid w:val="00187C64"/>
    <w:rsid w:val="0019593A"/>
    <w:rsid w:val="00197B31"/>
    <w:rsid w:val="001B27FC"/>
    <w:rsid w:val="001E01C9"/>
    <w:rsid w:val="001F658B"/>
    <w:rsid w:val="001F6D3E"/>
    <w:rsid w:val="001F6F37"/>
    <w:rsid w:val="002034A4"/>
    <w:rsid w:val="00210153"/>
    <w:rsid w:val="00215A1C"/>
    <w:rsid w:val="002213E8"/>
    <w:rsid w:val="00244138"/>
    <w:rsid w:val="00246286"/>
    <w:rsid w:val="00254371"/>
    <w:rsid w:val="0026423E"/>
    <w:rsid w:val="00291715"/>
    <w:rsid w:val="002A168D"/>
    <w:rsid w:val="002A6BCB"/>
    <w:rsid w:val="002C2CE6"/>
    <w:rsid w:val="002C36D8"/>
    <w:rsid w:val="002F0FB8"/>
    <w:rsid w:val="002F22EE"/>
    <w:rsid w:val="002F3A50"/>
    <w:rsid w:val="002F7A3D"/>
    <w:rsid w:val="00300615"/>
    <w:rsid w:val="00305AC8"/>
    <w:rsid w:val="00320B68"/>
    <w:rsid w:val="00323CCA"/>
    <w:rsid w:val="00324DE2"/>
    <w:rsid w:val="00331330"/>
    <w:rsid w:val="00331920"/>
    <w:rsid w:val="00345D94"/>
    <w:rsid w:val="0035723D"/>
    <w:rsid w:val="00391AE3"/>
    <w:rsid w:val="003B3CA4"/>
    <w:rsid w:val="003D52D4"/>
    <w:rsid w:val="003E3A59"/>
    <w:rsid w:val="003F0BEE"/>
    <w:rsid w:val="003F6491"/>
    <w:rsid w:val="003F6B58"/>
    <w:rsid w:val="004141F6"/>
    <w:rsid w:val="004349CE"/>
    <w:rsid w:val="00446AE5"/>
    <w:rsid w:val="0046453E"/>
    <w:rsid w:val="00466581"/>
    <w:rsid w:val="0047299C"/>
    <w:rsid w:val="00472B5D"/>
    <w:rsid w:val="00487A15"/>
    <w:rsid w:val="00494339"/>
    <w:rsid w:val="004A22FA"/>
    <w:rsid w:val="004A3837"/>
    <w:rsid w:val="004B194F"/>
    <w:rsid w:val="004B75F8"/>
    <w:rsid w:val="004C78A7"/>
    <w:rsid w:val="004D1154"/>
    <w:rsid w:val="004D2852"/>
    <w:rsid w:val="004E7D7C"/>
    <w:rsid w:val="004F4734"/>
    <w:rsid w:val="00507A0B"/>
    <w:rsid w:val="00516D82"/>
    <w:rsid w:val="00517FE1"/>
    <w:rsid w:val="0052008C"/>
    <w:rsid w:val="005416C8"/>
    <w:rsid w:val="005463D0"/>
    <w:rsid w:val="0054645F"/>
    <w:rsid w:val="005609F7"/>
    <w:rsid w:val="005800C9"/>
    <w:rsid w:val="00586673"/>
    <w:rsid w:val="00590676"/>
    <w:rsid w:val="005B2E80"/>
    <w:rsid w:val="005B5BBA"/>
    <w:rsid w:val="005B7259"/>
    <w:rsid w:val="005C27E3"/>
    <w:rsid w:val="005C4ABD"/>
    <w:rsid w:val="005F0CBE"/>
    <w:rsid w:val="005F21DE"/>
    <w:rsid w:val="005F3421"/>
    <w:rsid w:val="005F4C33"/>
    <w:rsid w:val="0060519D"/>
    <w:rsid w:val="00610059"/>
    <w:rsid w:val="006202B5"/>
    <w:rsid w:val="00657899"/>
    <w:rsid w:val="00664661"/>
    <w:rsid w:val="00665896"/>
    <w:rsid w:val="006846BF"/>
    <w:rsid w:val="00684CB4"/>
    <w:rsid w:val="006955C1"/>
    <w:rsid w:val="00695EE7"/>
    <w:rsid w:val="006A7981"/>
    <w:rsid w:val="006B4D0D"/>
    <w:rsid w:val="006C59D5"/>
    <w:rsid w:val="006D35B6"/>
    <w:rsid w:val="006F5D57"/>
    <w:rsid w:val="006F6DBA"/>
    <w:rsid w:val="006F766C"/>
    <w:rsid w:val="0070023D"/>
    <w:rsid w:val="00717E2C"/>
    <w:rsid w:val="00742377"/>
    <w:rsid w:val="007537A6"/>
    <w:rsid w:val="00756ADA"/>
    <w:rsid w:val="00773AEE"/>
    <w:rsid w:val="007754AD"/>
    <w:rsid w:val="0077606B"/>
    <w:rsid w:val="00781CDB"/>
    <w:rsid w:val="0079572F"/>
    <w:rsid w:val="007A22B8"/>
    <w:rsid w:val="007A73D7"/>
    <w:rsid w:val="007E6B6F"/>
    <w:rsid w:val="007F3538"/>
    <w:rsid w:val="007F5C44"/>
    <w:rsid w:val="008012F9"/>
    <w:rsid w:val="00801464"/>
    <w:rsid w:val="0080235C"/>
    <w:rsid w:val="00807230"/>
    <w:rsid w:val="0081741E"/>
    <w:rsid w:val="00826DBA"/>
    <w:rsid w:val="00831B46"/>
    <w:rsid w:val="00833815"/>
    <w:rsid w:val="008359FB"/>
    <w:rsid w:val="00844E28"/>
    <w:rsid w:val="0085390C"/>
    <w:rsid w:val="008601DE"/>
    <w:rsid w:val="008644DF"/>
    <w:rsid w:val="00877159"/>
    <w:rsid w:val="00894FA0"/>
    <w:rsid w:val="008A1EBE"/>
    <w:rsid w:val="008A3744"/>
    <w:rsid w:val="008B15E8"/>
    <w:rsid w:val="008B5267"/>
    <w:rsid w:val="008C2E60"/>
    <w:rsid w:val="008C3C98"/>
    <w:rsid w:val="008C441A"/>
    <w:rsid w:val="008C545B"/>
    <w:rsid w:val="008D7657"/>
    <w:rsid w:val="008E2BCA"/>
    <w:rsid w:val="008E2EAB"/>
    <w:rsid w:val="008F01D0"/>
    <w:rsid w:val="008F0F16"/>
    <w:rsid w:val="008F4A6D"/>
    <w:rsid w:val="008F60FC"/>
    <w:rsid w:val="0090353D"/>
    <w:rsid w:val="009042A1"/>
    <w:rsid w:val="00911949"/>
    <w:rsid w:val="00912E4C"/>
    <w:rsid w:val="00915D16"/>
    <w:rsid w:val="009229EA"/>
    <w:rsid w:val="00941F2E"/>
    <w:rsid w:val="00954952"/>
    <w:rsid w:val="00954A08"/>
    <w:rsid w:val="009573AA"/>
    <w:rsid w:val="00963EB5"/>
    <w:rsid w:val="00963F1B"/>
    <w:rsid w:val="00984F92"/>
    <w:rsid w:val="00991887"/>
    <w:rsid w:val="009936F7"/>
    <w:rsid w:val="00996EB4"/>
    <w:rsid w:val="009A781F"/>
    <w:rsid w:val="009C1F68"/>
    <w:rsid w:val="009C315D"/>
    <w:rsid w:val="009C5A09"/>
    <w:rsid w:val="009D181C"/>
    <w:rsid w:val="009D79DA"/>
    <w:rsid w:val="009E1935"/>
    <w:rsid w:val="009F05A1"/>
    <w:rsid w:val="00A04261"/>
    <w:rsid w:val="00A07202"/>
    <w:rsid w:val="00A1026F"/>
    <w:rsid w:val="00A158A8"/>
    <w:rsid w:val="00A21A34"/>
    <w:rsid w:val="00A300C6"/>
    <w:rsid w:val="00A43273"/>
    <w:rsid w:val="00A45DF3"/>
    <w:rsid w:val="00A509FB"/>
    <w:rsid w:val="00A5331A"/>
    <w:rsid w:val="00A60610"/>
    <w:rsid w:val="00A61F1C"/>
    <w:rsid w:val="00A62F38"/>
    <w:rsid w:val="00A6303A"/>
    <w:rsid w:val="00A64FF4"/>
    <w:rsid w:val="00A65679"/>
    <w:rsid w:val="00A74935"/>
    <w:rsid w:val="00A77B2A"/>
    <w:rsid w:val="00A9138B"/>
    <w:rsid w:val="00A925C6"/>
    <w:rsid w:val="00A9382B"/>
    <w:rsid w:val="00A96D28"/>
    <w:rsid w:val="00AB6D7D"/>
    <w:rsid w:val="00AC3E45"/>
    <w:rsid w:val="00AE3DA8"/>
    <w:rsid w:val="00B11338"/>
    <w:rsid w:val="00B1488B"/>
    <w:rsid w:val="00B25DD1"/>
    <w:rsid w:val="00B34223"/>
    <w:rsid w:val="00B35E98"/>
    <w:rsid w:val="00B40E32"/>
    <w:rsid w:val="00B47A8E"/>
    <w:rsid w:val="00B61879"/>
    <w:rsid w:val="00B758CE"/>
    <w:rsid w:val="00BC4257"/>
    <w:rsid w:val="00BC609A"/>
    <w:rsid w:val="00BD144C"/>
    <w:rsid w:val="00BD605A"/>
    <w:rsid w:val="00BE1FBC"/>
    <w:rsid w:val="00BE339D"/>
    <w:rsid w:val="00BF42B5"/>
    <w:rsid w:val="00C02427"/>
    <w:rsid w:val="00C05A4A"/>
    <w:rsid w:val="00C17593"/>
    <w:rsid w:val="00C25C4B"/>
    <w:rsid w:val="00C37A41"/>
    <w:rsid w:val="00C57709"/>
    <w:rsid w:val="00C62489"/>
    <w:rsid w:val="00C66A7D"/>
    <w:rsid w:val="00C8322F"/>
    <w:rsid w:val="00C9309D"/>
    <w:rsid w:val="00C941CA"/>
    <w:rsid w:val="00C94FA3"/>
    <w:rsid w:val="00C96C1F"/>
    <w:rsid w:val="00CA31C3"/>
    <w:rsid w:val="00CB174D"/>
    <w:rsid w:val="00CC0C6F"/>
    <w:rsid w:val="00CD0C20"/>
    <w:rsid w:val="00CD3A0A"/>
    <w:rsid w:val="00D06DE5"/>
    <w:rsid w:val="00D11D8E"/>
    <w:rsid w:val="00D13279"/>
    <w:rsid w:val="00D36ED8"/>
    <w:rsid w:val="00D4257C"/>
    <w:rsid w:val="00D47B96"/>
    <w:rsid w:val="00D5121A"/>
    <w:rsid w:val="00D51288"/>
    <w:rsid w:val="00D56C48"/>
    <w:rsid w:val="00D7283E"/>
    <w:rsid w:val="00D80369"/>
    <w:rsid w:val="00D804D0"/>
    <w:rsid w:val="00D82CF2"/>
    <w:rsid w:val="00D86A5C"/>
    <w:rsid w:val="00DA06E6"/>
    <w:rsid w:val="00DA0BA1"/>
    <w:rsid w:val="00DA6EDF"/>
    <w:rsid w:val="00DB627C"/>
    <w:rsid w:val="00DC61A4"/>
    <w:rsid w:val="00DD40CC"/>
    <w:rsid w:val="00DE3A78"/>
    <w:rsid w:val="00DE51F3"/>
    <w:rsid w:val="00DE6E77"/>
    <w:rsid w:val="00DF0014"/>
    <w:rsid w:val="00DF5147"/>
    <w:rsid w:val="00E03F21"/>
    <w:rsid w:val="00E40E69"/>
    <w:rsid w:val="00E4143C"/>
    <w:rsid w:val="00E45665"/>
    <w:rsid w:val="00E47862"/>
    <w:rsid w:val="00E6003F"/>
    <w:rsid w:val="00E735B7"/>
    <w:rsid w:val="00EA3E82"/>
    <w:rsid w:val="00EB1654"/>
    <w:rsid w:val="00EB38F1"/>
    <w:rsid w:val="00EC53FC"/>
    <w:rsid w:val="00EF118C"/>
    <w:rsid w:val="00EF3F8D"/>
    <w:rsid w:val="00EF6211"/>
    <w:rsid w:val="00F11BC1"/>
    <w:rsid w:val="00F305B5"/>
    <w:rsid w:val="00F5235B"/>
    <w:rsid w:val="00F54CFD"/>
    <w:rsid w:val="00F57F0A"/>
    <w:rsid w:val="00F62B95"/>
    <w:rsid w:val="00F67936"/>
    <w:rsid w:val="00F7111C"/>
    <w:rsid w:val="00F93A51"/>
    <w:rsid w:val="00FC4BC4"/>
    <w:rsid w:val="00FD006C"/>
    <w:rsid w:val="00FD6C4F"/>
    <w:rsid w:val="00FD7FCD"/>
    <w:rsid w:val="00FE27BF"/>
    <w:rsid w:val="00FE5D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A7043"/>
  <w15:docId w15:val="{6A1D5F7C-DC31-42CA-BF34-C550BD2E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9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3192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31920"/>
  </w:style>
  <w:style w:type="table" w:styleId="TableGrid">
    <w:name w:val="Table Grid"/>
    <w:basedOn w:val="TableNormal"/>
    <w:uiPriority w:val="39"/>
    <w:rsid w:val="00AC3E4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48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88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04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31C3"/>
    <w:pPr>
      <w:autoSpaceDE w:val="0"/>
      <w:autoSpaceDN w:val="0"/>
      <w:adjustRightInd w:val="0"/>
      <w:spacing w:after="0" w:line="240" w:lineRule="auto"/>
    </w:pPr>
    <w:rPr>
      <w:rFonts w:ascii="Times-New-Roman" w:hAnsi="Times-New-Roman" w:cs="Times-New-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9C315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315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65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581"/>
  </w:style>
  <w:style w:type="paragraph" w:styleId="Footer">
    <w:name w:val="footer"/>
    <w:basedOn w:val="Normal"/>
    <w:link w:val="FooterChar"/>
    <w:uiPriority w:val="99"/>
    <w:unhideWhenUsed/>
    <w:rsid w:val="004665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</dc:creator>
  <cp:keywords/>
  <dc:description/>
  <cp:lastModifiedBy>251920624905</cp:lastModifiedBy>
  <cp:revision>2</cp:revision>
  <cp:lastPrinted>2021-03-16T13:30:00Z</cp:lastPrinted>
  <dcterms:created xsi:type="dcterms:W3CDTF">2024-07-09T09:19:00Z</dcterms:created>
  <dcterms:modified xsi:type="dcterms:W3CDTF">2024-07-09T09:19:00Z</dcterms:modified>
</cp:coreProperties>
</file>