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35" w:rsidRPr="005217DC" w:rsidRDefault="005D1135" w:rsidP="005217DC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.4pt;height:212.6pt">
            <v:imagedata r:id="rId5" o:title="landingPage"/>
          </v:shape>
        </w:pict>
      </w:r>
      <w:r>
        <w:rPr>
          <w:sz w:val="20"/>
          <w:szCs w:val="20"/>
        </w:rPr>
        <w:pict>
          <v:shape id="_x0000_i1028" type="#_x0000_t75" style="width:435.95pt;height:213.65pt">
            <v:imagedata r:id="rId6" o:title="signUpPage"/>
          </v:shape>
        </w:pict>
      </w:r>
      <w:r>
        <w:rPr>
          <w:rFonts w:ascii="Segoe UI" w:eastAsia="Times New Roman" w:hAnsi="Segoe UI" w:cs="Segoe UI"/>
          <w:noProof/>
          <w:color w:val="0D0D0D"/>
          <w:sz w:val="20"/>
          <w:szCs w:val="20"/>
        </w:rPr>
        <w:drawing>
          <wp:inline distT="0" distB="0" distL="0" distR="0">
            <wp:extent cx="5513819" cy="2613048"/>
            <wp:effectExtent l="19050" t="0" r="0" b="0"/>
            <wp:docPr id="3" name="Picture 3" descr="C:\Users\Chale\AppData\Local\Microsoft\Windows\INetCache\Content.Word\AskQuestio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le\AppData\Local\Microsoft\Windows\INetCache\Content.Word\AskQuestion 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81" cy="261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lastRenderedPageBreak/>
        <w:pict>
          <v:shape id="_x0000_i1027" type="#_x0000_t75" style="width:450.4pt;height:224.4pt">
            <v:imagedata r:id="rId8" o:title="Question Detail and answer page"/>
          </v:shape>
        </w:pict>
      </w:r>
      <w:r>
        <w:rPr>
          <w:sz w:val="20"/>
          <w:szCs w:val="20"/>
        </w:rPr>
        <w:pict>
          <v:shape id="_x0000_i1025" type="#_x0000_t75" style="width:455.9pt;height:226.25pt">
            <v:imagedata r:id="rId9" o:title="Home page"/>
          </v:shape>
        </w:pict>
      </w:r>
    </w:p>
    <w:sectPr w:rsidR="005D1135" w:rsidRPr="005217DC" w:rsidSect="00B4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37A32"/>
    <w:multiLevelType w:val="multilevel"/>
    <w:tmpl w:val="56F43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217DC"/>
    <w:rsid w:val="005217DC"/>
    <w:rsid w:val="005D1135"/>
    <w:rsid w:val="00654293"/>
    <w:rsid w:val="006C4216"/>
    <w:rsid w:val="00B479A5"/>
    <w:rsid w:val="00CE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7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chalew Gashareba</dc:creator>
  <cp:lastModifiedBy>chalew Gashareba</cp:lastModifiedBy>
  <cp:revision>3</cp:revision>
  <dcterms:created xsi:type="dcterms:W3CDTF">2024-02-23T00:41:00Z</dcterms:created>
  <dcterms:modified xsi:type="dcterms:W3CDTF">2024-02-23T00:41:00Z</dcterms:modified>
</cp:coreProperties>
</file>