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Wordchain Surgery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Technical Architecture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Version 1.0  |  iOS 16+  |  SwiftUI + Swift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May 14,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Draft — Engineering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16.0+ (iPhone primary, iPad supported)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 5.9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SwiftUI (UIKit for share sheet &amp; photo export)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IAP Framework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Sync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CloudKit (NSPersistentCloudKitContainer)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Analytics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Mixpanel iOS SDK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Firebase Crashlytics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Serverless CDN (Cloudflare) — no custom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May 14,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System Overview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Architecture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3A6B"/>
                <w:sz w:val="22"/>
                <w:szCs w:val="22"/>
              </w:rPr>
              <w:t xml:space="preserve">Wordchain Surgery is designed as an offline-first, client-heavy iOS application. All core gameplay — word validation, chain-building, scoring, puzzle solving — runs entirely on-device with no network dependency. Network access is used exclusively for three purposes: fetching future daily puzzles (cached aggressively), leaderboard operations, and in-app purchases.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1.2 High-Level Architecture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application follows a layered MVVM architecture with a clear separation between the game engine, data layer, UI layer, and external services.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            SwiftUI Views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HomeView · GameView · WinView · LeaderboardView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└───────────────────────┬─────────────────────────────┘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│ @StateObject / @EnvironmentObject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┌───────────────────────▼─────────────────────────────┐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        ViewModels (ObservableObject)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GameViewModel · DailyViewModel · ProfileViewModel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└───────────┬──────────────────────┬──────────────────┘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┌───────────▼──────────┐  ┌────────▼────────────────┐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Game Engine       │  │    Data Layer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WordValidator       │  │  PuzzleRepository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ChainBuilder        │  │  ProgressStore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ScoreCalculator     │  │  UserPreferences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BFSSolver (offline) │  │  CloudKitSyncManager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└──────────────────────┘  └────────────────────────┘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│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┌───────────▼──────────────────────▼──────────────────┐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       External Services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Cloudflare CDN  ·  CloudKit  ·  StoreKit 2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Mixpanel        ·  Crashlytics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1.3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 iOS, less boilerplate, best for simple puzzle UI. UIKit only for share sheet (UIActivityViewController) and image export.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Architecture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MVVM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Standard SwiftUI pattern. ViewModels as ObservableObject. No third-party DI framework needed at v1.0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SwiftData (iOS 17) + Core Data fallback (iOS 16)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SwiftData is the modern replacement for Core Data and integrates natively with SwiftUI. Fallback to Core Data for iOS 16 compatibility.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 Dictionary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Flat .txt file bundled in app binary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O(1) lookup via Set&lt;String&gt;. 50K words ≈ 2MB. No database overhead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Networking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URLSession (no Alamofire)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fetching is a single GET request per day. URLSession is sufficient — no networking library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2 (async/await native)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Modern Swift-native API. Product, Transaction handling without Objective-C bridge.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Mixpanel SDK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Best-in-class funnel analytics. Event-based. No PII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Custom 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Cloudflare CDN only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Eliminates server costs, ops burden, and attack surface. All puzzle content is static JSON signed with HMAC.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Project Structure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2.1 Xcode Project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WordchainSurgery/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WordchainSurgeryApp.swift      # @main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AppDelegate.swift              # Push notification 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RootView.swift                 # Navigation root + env setup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Features/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Onboarding/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OnboardingView.swift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OnboardingViewModel.swift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Home/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HomeView.swift             # Daily puzzle card + level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HomeViewModel.swift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Game/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GameView.swift             # Active puzzle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GameViewModel.swift        # Core game state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WinView.swift              # Post-solve overlay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ShareCardGenerator.swift  # Core Graphics image export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Daily/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DailyView.swift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DailyViewModel.swift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Leaderboard/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LeaderboardView.swift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LeaderboardViewModel.swift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Profile/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├── ProfileView.swift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└── ProfileViewModel.swift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Engine/                            # Pure game logic — no UIKit/SwiftUI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WordValidator.swift            # Dictionary + op + theme checks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ChainBuilder.swift             # Manages current chain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ScoreCalculator.swift          # Score + par + streak multiplier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BFSSolver.swift                # Offline hint path finder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ShareCardRenderer.swift        # CGContext image builder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Puzzle.swift               # Codable puzzle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PlayerProgress.swift       # SwiftData @Model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CompletedPuzzle.swift      # SwiftData @Model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UserSettings.swift         # @AppStorage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Repositories/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PuzzleRepository.swift     # Fetch + cache daily puzzles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ProgressRepository.swift   # Read/write SwiftData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LeaderboardRepository.swift# CloudKit public 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├── CloudKitSyncManager.swift  # Private DB 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├── StoreKitManager.swift      # IAP + subscription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├── NotificationManager.swift  # Local notification scheduling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    └── AnalyticsService.swift     # Mixpanel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├── Resources/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Words/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dictionary.txt             # 50K word main dictionary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animals.txt                # ~800 animal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├── food.txt                   # ~600 food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body.txt                   # ~300 body part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├── Puzzles/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│   └── puzzles_cache.json         # 90-day pre-loaded daily puzzles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   └── Assets.xcassets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└──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├── EngineTests/                   # Unit tests for game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├── RepositoryTests/               # Data layer tests (in-memory store)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└── IntegrationTests/              # End-to-end puzzle solve flows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Game Engine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WordValidator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WordValidator is the core pure-Swift class responsible for all word validation. It has no dependencies on UIKit or SwiftUI and is fully unit-testable.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final class WordValidator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dictionary: Set&lt;String&gt;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themeLists: [Theme: Set&lt;String&gt;]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init()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// Loaded once at app launch from bundled .txt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self.dictionary = Self.loadWordSet(filename: "dictionary")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self.themeLists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.animals: Self.loadWordSet(filename: "animals"),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.food:    Self.loadWordSet(filename: "food"),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.body:    Self.loadWordSet(filename: "body"),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Main validation entry point — runs all 7 checks in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validate(_ input: String, from current: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op: Operation, theme: Theme,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chain: [String]) -&gt; ValidationResult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word = input.lowercased().trimmingCharacters(in: .whitespaces)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if word.isEmpty              { return .failure(.empty)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if word.count &lt; 2 || word.count &gt; 10 { return .failure(.invalidLength)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if !word.allSatisfy(\.isLetter)      { return .failure(.invalidCharacters)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guard isValidOperation(from: current, to: word, op: op)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                   else { return .failure(.invalidOperation(op))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guard dictionary.contains(word)      else { return .failure(.notInDictionary)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guard passesTheme(word, theme: theme) else { return .failure(.themeViolation(theme))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guard !chain.contains(word)           else { return .failure(.alreadyUsed)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return .success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3.1.1 Operation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zip(a,b).filter{$0 != $1}.count == 1 &amp;&amp; a.count == b.count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 → RAT (1 diff, same length)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b.count == a.count + 1 &amp;&amp; (0...b.count).contains{b.removing(at:$0) == a}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CAT → CART (CART minus R == CAT)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Inverse of Add — a.count == b.count + 1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CART → CAT (CAT plus R == CART)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BFS Solver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BFS solver runs on-device to generate hint paths. It operates on the same in-memory word sets as WordValidator, ensuring hint paths are always valid under the current theme constraint.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actor BFSSolver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wordSet: Set&lt;String&gt;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Returns shortest valid path, or nil if no path exists within maxSteps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solve(from start: String, to end: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maxSteps: Int = 10) async -&gt; [String]?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var queue: [[String]] = [[start]]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var visited: Set&lt;String&gt; = [start]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while !queue.isEmpty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let path = queue.removeFirst()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guard path.count &lt;= maxSteps + 1 else { continue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let current = path.last!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for word in wordSet where !visited.contains(word)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guard WordValidator.isAdjacent(current, word) else { continue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let newPath = path + [word]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if word == end { return newPath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visited.insert(word)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queue.append(newPath)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return nil  // No path found within maxSteps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0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2"/>
                <w:szCs w:val="22"/>
              </w:rPr>
              <w:t xml:space="preserve">Performance:  </w:t>
            </w:r>
            <w:r>
              <w:rPr>
                <w:rFonts w:ascii="Arial" w:cs="Arial" w:eastAsia="Arial" w:hAnsi="Arial"/>
                <w:color w:val="1A5C2E"/>
                <w:sz w:val="22"/>
                <w:szCs w:val="22"/>
              </w:rPr>
              <w:t xml:space="preserve">The BFS solver runs in an actor to prevent blocking the main thread. Hint generation is triggered in a Task { } and the result updates the ViewModel via @MainActor. Expected runtime: &lt; 200ms for any puzzle in the game's word sets.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ScoreCalculator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struct ScoreCalculator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static func calculate(moves: Int, par: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hintsUsed: Int, undosUsed: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streakDays: Int) -&gt; Int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var score = 100                           // 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if moves == par      { score += 50 }     // Par bonus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if moves &lt; par       { score += 20 * (par - moves) } // Under-par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score -= hintsUsed * 10                   // Hint penalty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score -= undosUsed * 5                    // Undo penalty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score = max(score, 10)                    // Floor: always at least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multiplier: Double = streakDays &gt;= 30 ? 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     : streakDays &gt;= 7  ? 1.5 :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return Int(Double(score) * multiplier)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3.4 GameViewModel — State Machine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GameViewModel owns the complete puzzle state and exposes it to SwiftUI views via @Published properties. It acts as a state machine with well-defined transitions.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enum GameState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idle                    // No puzzle loaded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playing(chain: [String], moves: Int, hintsUsed: 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validating(word: String) // Async validation in flight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solved(result: SolveResult)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failed(error: ValidationError)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@MainActor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final class GameViewModel: ObservableObject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@Published private(set) var state: GameState = .idle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@Published private(set) var currentWord: String =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@Published private(set) var chain: [String]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@Published private(set) var hintWord: String? =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@Published var selectedOp: Operation = .swap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validator: WordValidator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solver: BFSSolver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analytics: AnalyticsService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submit(_ input: String, puzzle: Puzzle)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result = validator.validate(input, from: currentWord,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op: selectedOp, theme: puzzle.theme, chain: chain)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switch 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case .success: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chain.append(input.lowercased())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currentWord = input.lowercased()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if input.lowercased() == puzzle.target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handleSolve(puzzle: puzzle)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case .failure(let error):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state = .failed(error: error)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Data Layer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4.1 Data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4.1.1 Puzzle (Codable)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struct Puzzle: Codable, Identifiable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id: String            // e.g. "D047" or "L021"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date: String?         // ISO-8601, nil for level puzzles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startWord: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targetWord: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theme: Theme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par: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hintChain: [String]   // BFS-optimal path, pre-computed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tier: Tier?           // nil for daily puzzles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let description: String?  // Designer 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enum Theme: String, Codable { case free, animals, food, body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enum Tier: String, Codable  { case intern, resident, attending, chief 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4.1.2 PlayerProgress (SwiftData @Model)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@Model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final class PlayerProgress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@Attribute(.unique) var puzzleID: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completedAt: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moves: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hintsUsed: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undosUsed: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score: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chain: [String]        // Full chain the player used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isDaily: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@Model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final class StreakRecord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currentStreak: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longestStreak: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lastCompletedDate: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var shieldsRemaining: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4.2 PuzzleRepository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PuzzleRepository is the single source of truth for puzzle content. It manages a layered cache: in-memory, local JSON file, and remote CDN.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actor PuzzleRepository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var memoryCache: [String: Puzzle] = [:]  // Keyed by date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fileCache: PuzzleFileCache           // Reads/writes puzzles_cache.json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networkClient: CDNClient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Daily puzzle — tries memory, then file, then network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dailyPuzzle(for date: Date) async throws -&gt; Puzzle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key = DateFormatter.iso8601Short.string(from: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if let cached = memoryCache[key] { return cached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if let filed = fileCache.puzzle(for: key)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memoryCache[key] = filed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return filed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// Network fetch — also pre-fetches next 7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puzzle = try await networkClient.fetchPuzzle(date: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await prefetchUpcoming(from: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memoryCache[key] = puzzle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fileCache.store(puzzle, for: 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return puzzle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Called at launch — ensure 30-day buffer is populated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ensureBuffer() async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today = Date()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for dayOffset in 0..&lt;30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let date = Calendar.current.date(byAdding: .day, value: dayOffset, to: today)!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let key = DateFormatter.iso8601Short.string(from: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if fileCache.puzzle(for: key) == nil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try? await _ = dailyPuzzle(for: 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4.3 CloudKit Sync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Player progress and settings sync via CloudKit private database using NSPersistentCloudKitContainer. The sync is transparent to the user — progress saved locally is automatically mirrored to iCloud when connectivity is available.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CloudKit Database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PlayerProgress records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Private 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Automatic via NSPersistentCloudKitContainer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StreakRecord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Private 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Automatic via NSPersistentCloudKitContainer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UserSettings (notifications, theme)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NSUbiquitousKeyValueStore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Key-value sync — immediate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 entries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Public DB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 write on daily puzzle solve; read on Leaderboard tab open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IAP purchase state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2 (Transaction store)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handles cross-device restore automatically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Daily Puzzle Delivery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5.1 CDN Architecture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Daily puzzles are served as static signed JSON files from Cloudflare CDN. There is no custom server — content is uploaded by the content team as part of the monthly puzzle batch.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GET https://cdn.wordchainsurgery.com/puzzles/v1/{YYYY-MM-DD}.json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Response (application/json):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"puzzle_id": "D047",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"date": "2026-08-15",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"start_word": "HAWK",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"target_word": "WASP",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"theme": "free",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"par": 6,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"hint_chain": ["hawk","hack","back","bask","bash","wash","wasp"],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"signature": "sha256-hmac:a3f9c2..."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5.2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3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CDN edge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Cloudflare PoP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files are immutable per date — safe to cache aggressively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Memory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runtime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Session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First access per session reads from file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File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Documents/puzzles/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90 days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JSON files keyed by date. Older than 90 days pruned at launch.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Embedded 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bundle (puzzles_cache.json)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lifetime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90-day pre-load shipped with app. Ensures offline works at first install.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5.3 Signature Verification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puzzle JSON is signed with HMAC-SHA256 using a shared secret embedded in the app binary (obfuscated). This prevents puzzle content tampering — a player cannot pre-load tomorrow's answers by fetching future puzzle files.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struct PuzzleVerifier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static let secret = Obfuscator.reveal(obfuscatedKey)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static func verify(_ puzzle: PuzzleDTO) -&gt; Bool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payload = "\(puzzle.puzzleID)|\(puzzle.date)|\(puzzle.startWord)|\(puzzle.targetWord)"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expected = HMAC&lt;SHA256&gt;.authenticationCode(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for: Data(payload.utf8),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using: SymmetricKey(data: Data(secret.utf8))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return puzzle.signature == Data(expected).hexString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In-App Purchases &amp; Subscriptions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6.1 StoreKit 2 Integration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StoreKit 2 is the exclusive IAP framework. All purchase and subscription logic uses the modern async/await API. No legacy SKPaymentQueue or observer pattern.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@MainActor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final class StoreKitManager: ObservableObject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@Published private(set) var subscriptionStatus: SubscriptionStatus = .notSubscribed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@Published private(set) var products: [Product]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Product IDs — must match App Store Connect exactly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static let productIDs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"wcs.sub.monthly",    // $3.99/month — Surgeon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"wcs.sub.annual",     // $29.99/year — Chief of Surgery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"wcs.unlock.lifetime",// $4.99 one-time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"wcs.hints.10",       // $1.99 consumable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"wcs.hints.30",       // $4.99 consumable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"wcs.shield.1",       // $0.99 streak shield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"wcs.shield.3",       // $1.99 streak shield pack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purchase(_ product: Product) async throws -&gt; Transaction?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result = try await product.purchase()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switch 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case .success(let verification):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let transaction = try checkVerified(verification)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await updateEntitlements()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await transaction.finish()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return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case .userCancelled, .pending: return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@unknown default: return nil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Runs on app launch and after any purchase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updateEntitlements() async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for await result in Transaction.currentEntitlements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guard let transaction = try? checkVerified(result) else { continue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switch transaction.productID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case "wcs.sub.monthly", "wcs.sub.annual":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subscriptionStatus = .subscribed(tier: .surgeon)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case "wcs.unlock.lifetime":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subscriptionStatus = .lifetime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default: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6.2 Entitlement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Surgeon Sub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Chief Sub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 Unlock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puzzle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Levels 1–20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Levels 21+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Locked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Hints per day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 free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Ads between levels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Shown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shields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Purchase only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3/month free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5/month free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3/month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 submit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View only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Theme packs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Purchase only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Purchase only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Early access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Purchase only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6.3 Paywall Trigger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 Location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Paywall Shown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 21 tap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LevelLibraryViewModel.canAccess(level:)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subscription sheet — Surgeon vs Chief vs Lifetime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4th hint in a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GameViewModel.requestHint()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Hint bundle sheet — 10 hints $1.99 / Subscribe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 shield on day 4+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StreakManager.handleBrokenStreak()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Shield IAP sheet — 1 for $0.99 or subscribe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 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LeaderboardViewModel.submitScore()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Free account creation (Sign in with Apple) — no paywall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Settings &gt; Subscription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ProfileViewModel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Full subscription sheet always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Notifications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7.1 Notification Architecture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notifications are local notifications scheduled on-device via UNUserNotificationCenter. No push notification server is required at v1.0. Remote push notifications will be evaluated for v1.5 if local notifications prove insufficient for re-engagement.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final class NotificationManager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let center = UNUserNotificationCenter.current()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Called after first daily solve — never on launch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requestPermission() async -&gt; Bool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settings = await center.notificationSettings()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guard settings.authorizationStatus == .notDetermined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return settings.authorizationStatus == .authorized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return (try? await center.requestAuthorization(options: [.alert, .badge, .sound])) ??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scheduleDailyReminder(at time: DateComponents)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content = UNMutableNotificationContent()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content.title = "Today's puzzle is ready"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content.body  = "Can you solve it in par?"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content.sound = .default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trigger = UNCalendarNotificationTrigger(dateMatching: time, repeats: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request = UNNotificationRequest(identifier: "daily_reminder",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                  content: content, trigger: trigger)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center.add(request)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scheduleStreakAtRisk(streakLength: Int)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guard streakLength &gt;= 3 else { return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// Scheduled at 8 PM local if user hasn't played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content = UNMutableNotificationContent()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content.title = "Your \(streakLength)-day streak is at risk!"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content.body  = "Play today's puzzle before midnight to keep it alive."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content.sound = .default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// Fire at 8 PM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var components = Calendar.current.dateComponents([.year,.month,.day], from: Date())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components.hour = 20; components.minute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trigger = UNCalendarNotificationTrigger(dateMatching: components, repeats: 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request = UNNotificationRequest(identifier: "streak_risk_\(Date().timeIntervalSince1970)",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                  content: content, trigger: trigger)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center.add(request)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Share Card Generation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8.1 ShareCardRenderer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share card is generated on-device using Core Graphics. It must render in under 500ms and produce a 1080×1080px PNG suitable for Instagram, Twitter/X, and iMessage.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struct ShareCardRenderer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Renders a 1080x1080 share card — returns UIImage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static func render(puzzle: Puzzle, chain: [String],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moves: Int, par: Int, puzzleNumber: Int) -&gt; UIImage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size = CGSize(width: 1080, height: 1080)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renderer = UIGraphicsImageRenderer(size: size)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return renderer.image { ctx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let cgCtx = ctx.cgContext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// Background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UIColor(hex: "0D0D10").setFill()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cgCtx.fill(CGRect(origin: .zero, size: size))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// Puzzle number (top-left)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drawText("Daily #\(puzzleNumber)", at: CGPoint(x: 60, y: 60),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font: .monospacedSystemFont(ofSize: 28, weight: .regular),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color: UIColor(hex: "666666"))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// Theme badge (top-right)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drawThemeBadge(puzzle.theme, topRight: CGPoint(x: 1020, y: 60))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// Word chain tiles (centered)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drawChain(chain, centeredIn: CGRect(x: 60, y: 200, width: 960, height: 600))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// Move 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let parText = moves &lt;= par ? "★ " :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drawText("\(parText)Solved in \(moves) move\(moves==1 ? "":"s")",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at: CGPoint(x: 540, y: 860), centered: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font: .systemFont(ofSize: 52, weight: .bold),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color: .white)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Design note:  </w:t>
            </w:r>
            <w:r>
              <w:rPr>
                <w:rFonts w:ascii="Arial" w:cs="Arial" w:eastAsia="Arial" w:hAnsi="Arial"/>
                <w:color w:val="7A4A00"/>
                <w:sz w:val="22"/>
                <w:szCs w:val="22"/>
              </w:rPr>
              <w:t xml:space="preserve">The share card intentionally omits the app name and download link. Curiosity is the acquisition mechanism — players who see the card will search for it. This mirrors the exact strategy that made Wordle go viral.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Analytics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9.1 AnalyticsService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analytics events are routed through a single AnalyticsService facade. This allows swapping the underlying provider (currently Mixpanel) without touching feature code.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struct AnalyticsService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static func track(_ event: AnalyticsEvent)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(name, props) = event.nameAndProperties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Mixpanel.mainInstance().track(event: name, properties: props)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enum AnalyticsEvent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appOpened(source: 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dailyPuzzleStarted(puzzleID: String, theme: 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dailyPuzzleCompleted(puzzleID: String, moves: Int, par: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             timeSeconds: Int, hintsUsed: Int, score: 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hintUsed(puzzleID: String, hintNumber: Int, moveNumber: 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shareCardGenerated(puzzleID: String, moves: 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shareTapped(puzzleID: 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paywallShown(trigger: 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paywallConverted(productID: String, price: Double)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streakExtended(length: Int)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case streakBroken(lost: Int, shieldUsed: Bool)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// ... (full list in PRD Section 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9.2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80"/>
        <w:gridCol w:w="1480"/>
        <w:gridCol w:w="3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Collected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Device ID (Mixpanel distinct_id)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— random UUID only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Event timestamps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solve data (moves, score, hints)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 destination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If available from OS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Subscription product ID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Yes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Permanent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Name, email, location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Never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Gameplay content (words typed)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10.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3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Cold launch to home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1.5 seconds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XCTest measure() on iPhone SE 3rd gen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Dictionary load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200ms async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OSSignpost instruments trace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 validation latency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10ms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Unit test timing assertions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BFS hint generation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XCTest measure() async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 card render time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CFAbsoluteTimeGetCurrent() wrapper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puzzle fetch (cached)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50ms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URLSession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Daily puzzle fetch (network)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URLSession metrics on LTE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Animation frame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60fps / 90fps ProMotion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Instruments &gt; Core Animation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Memory footprint during gameplay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80MB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Instruments &gt; Memory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binary download size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&lt; 30MB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Xcode build report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10.1 Dictionary Loading Strategy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dictionary is loaded asynchronously on app launch and held in memory for the session. On devices with &lt; 2GB RAM, the extended dictionary is lazy-loaded per theme rather than all at once.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actor DictionaryLoader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private(set) var isLoaded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private(set) var mainDictionary: Set&lt;String&gt;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func loadAll() async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async let main    = loadFile("dictionary")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async let animals = loadFile("animals")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async let food    = loadFile("food")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async let body    = loadFile("body")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// Concurrent loads — all four files read in parallel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let (m, a, f, b) = await (main, animals, food, body)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mainDictionary = m.union(a).union(f).union(b)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isLoaded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private func loadFile(_ name: String) async -&gt; Set&lt;String&gt;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await Task.detached(priority: .userInitiated)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guard let url = Bundle.main.url(forResource: name, withExtension: "txt"),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   let content = try? String(contentsOf: url) else { return []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return Set(content.components(separatedBy: .newlines).map { $0.lowercased()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}.value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11. Security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11.1 Threat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 spoofing (fetching future dates)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 — no real-world 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HMAC-SHA256 signature on each puzzle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IAP receipt spoofing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High — revenue loss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2 signed transactions — Apple's server validates. Never trust client alone.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 cheating (fake scores)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Medium — user trust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CloudKit server-side validation rule: score ≤ 200 × moves_cap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binary reverse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Obfuscated HMAC key — not security-critical as puzzle content is public-facing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Dictionary manipulation (sideloaded)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Validation runs on known-good in-memory Set loaded from bundle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Network interception (MITM)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CDN content served over HTTPS/TLS 1.3. Certificate pinning for CDN domain.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11.2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user accounts required for core gameplay — Sign in with Apple is optional, leaderboard-only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email addresses collected at any 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Mixpanel configured with no-PII mode — only anonymous UUIDs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Privacy manifest (PrivacyInfo.xcprivacy) declares all API usage and data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NSPrivacyAccessedAPITypes declared for: UserDefaults, File timestamps, System boot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Tracking Transparency (ATT) prompt: not required — no cross-app tracking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12. Testing Strategy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12.1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WordValidatorTests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7 validation checks, boundary cases, each theme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BFSSolverTests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 50 level puzzles return correct par, no-path detection, max-step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ScoreCalculatorTests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Base score, par bonus, under-par, hint/undo penalties, streak multipliers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ChainBuilderTests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90%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Undo, chain integrity, duplicate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PuzzleRepositoryTests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Cache hit/miss, offline fallback, signature verification, date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StoreKitManagerTests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Entitlement states, paywall trigger logic (Xcode StoreKit config)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12.2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Full puzzle solve flow: load puzzle → submit words → reach target → win state → share card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Daily puzzle fetch → cache → offline re-serve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IAP purchase → entitlement updated → level 21 accessible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Streak extend → notification cancelled; streak break → streak risk notification scheduled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12.3 UI Tests (XCUITest)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Onboarding completion flow — all 4 screens, tutorial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Game screen: type word, submit, see feedback, undo, hint, reach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Win screen: stats displayed, share button triggers share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Paywall: level 21 tap → paywall shown → cancel → level still locked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12.4 Device Test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60"/>
        <w:gridCol w:w="10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 SE 3rd gen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Smallest supported screen — layout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 15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Current flagship — primary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 15 Pro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ProMotion 120fps — animation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iPhone 15 Pro Max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Large screen — layout 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iPad Air 5th gen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iPad support — portrait + landscape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13. Build, CI/CD &amp; Release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13.1 CI Pipeline (GitHub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# .github/workflows/ci.yml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on: [push, pull_request]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runs-on: macos-14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Select Xcode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sudo xcode-select -s /Applications/Xcode_15.4.app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Run unit tests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xcodebuild test -scheme WordchainSurgery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-destination 'platform=iOS Simulator,name=iPhone 15'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-resultBundlePath TestResults.xcresult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Upload test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uses: actions/upload-artifact@v4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with: { path: TestResults.xcresult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archive: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runs-on: macos-14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if: github.ref == 'refs/heads/main'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Archive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xcodebuild archive -scheme WordchainSurgery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-archivePath WordchainSurgery.xcarchive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Export IPA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xcodebuild -exportArchive -archivePath WordchainSurgery.xcarchive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-exportOptionsPlist ExportOptions.plist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-exportPath ./build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- name: Upload to TestFlight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run: xcrun altool --upload-app -f build/WordchainSurgery.ipa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6B"/>
                <w:sz w:val="18"/>
                <w:szCs w:val="18"/>
              </w:rPr>
              <w:t xml:space="preserve">               --apiKey ${{ secrets.APP_STORE_API_KEY }}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13.2 Release Checklist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unit and UI tests passing on CI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Performance targets met on iPhone SE 3rd gen (slowest supported device)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Store screenshots prepared for all device sizes (6.7", 6.1", 5.5")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Privacy manifest (PrivacyInfo.xcprivacy) up to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StoreKit product IDs match App Store Connect exactly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Daily puzzle cache pre-loaded for 90 days ahead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Crashlytics dSYMs uploaded to Firebase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Mixpanel event schema validated against event tracking plan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App Store description, keywords, and screenshots reviewed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TestFlight beta with at least 10 external testers for 2 weeks prior to release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14. Third-Party Dependencies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14.1 Dependency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0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2E"/>
                <w:sz w:val="22"/>
                <w:szCs w:val="22"/>
              </w:rPr>
              <w:t xml:space="preserve">Policy:  </w:t>
            </w:r>
            <w:r>
              <w:rPr>
                <w:rFonts w:ascii="Arial" w:cs="Arial" w:eastAsia="Arial" w:hAnsi="Arial"/>
                <w:color w:val="1A5C2E"/>
                <w:sz w:val="22"/>
                <w:szCs w:val="22"/>
              </w:rPr>
              <w:t xml:space="preserve">Wordchain Surgery intentionally minimises third-party dependencies. The only required external libraries are for analytics and crash reporting. All game logic, networking, and IAP use Apple-native frameworks.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176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Mixpanel-swift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 event tracking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 Package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Firebase/Crashlytics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10.x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Crash reporting + symbolication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 Package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 (URLSession)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CDN puzzle fetching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 (StoreKit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 (CloudKit)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Progress sync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 (SwiftData)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 persistence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14.2 Apple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SwiftUI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Primary UI layer — all 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UIKit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 sheet (UIActivityViewController), image export (UIGraphicsImageRenderer)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 model persistence (iOS 17+)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Fallback persistence for iOS 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CloudKit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Private DB sync + public leaderboard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In-app purchases and subscriptions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UserNotifications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Local notification scheduling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CryptoKit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HMAC-SHA256 puzzle signature verification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Combine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Reactive bindings between ViewModels and repositories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15. Open Engineering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7A4A00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color w:val="7A4A00"/>
                <w:sz w:val="22"/>
                <w:szCs w:val="22"/>
              </w:rPr>
              <w:t xml:space="preserve">These questions must be resolved before sprint planning begins. Owners are assigned.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800"/>
        <w:gridCol w:w="176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SwiftData has known CloudKit sync issues on iOS 16. Do we use SwiftData with Core Data fallback, or Core Data throughout for consistency?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iOS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Dictionary loading: should the 50K-word main dictionary be pre-filtered at build time to remove offensive words, or filtered at runtime? Build-time is safer but adds a build step.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+ 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Timezone handling for daily puzzles: UTC rollover at midnight UTC means some US players get a new puzzle at 4–7pm. Do we key by local date or UTC date?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Leaderboard: CloudKit public DB has strict rate limits (400 writes/second). If the game goes viral, is CloudKit sufficient or do we need a lightweight backend (e.g. Cloudflare Worker + KV)?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Share card image format: PNG (larger, lossless) vs JPEG (smaller, slight compression artefacts on tile edges). Target 1080x1080 at 2x = 2160x2160 effectively. PNG is ~800KB, JPEG ~200KB.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 +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BFS solver runs on ~800 animal words. If we add 5 themes x 800 words = 4000 themed words, BFS time may exceed 200ms target on SE. Do we pre-compute all hint chains at puzzle creation time (no runtime BFS)?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Certificate pinning: Cloudflare CDN rotates TLS certificates. Standard URLSession pinning will break on rotation. Use public key pinning (more stable) or skip pinning for CDN (lower risk than auth endpoints)?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iPad landscape support: the game view works in portrait but needs a redesigned layout for landscape iPad. Is iPad landscape in scope for v1.0 or deferred?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16. Appendix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16.1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BFS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Breadth-First Search. Algorithm used to find the shortest valid word chain between two words within a theme word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SwiftData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Apple's Swift-native persistence framework introduced in iOS 17. Wraps Core Data with a cleaner @Model macro-based API.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StoreKit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Apple's modern async/await Swift API for in-app purchases and subscriptions, introduced in iOS 15.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CloudKit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Apple's iCloud database service. Used for private DB sync (player progress) and public DB (leaderboard).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CDN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Delivery Network. Static puzzle JSON files are hosted on Cloudflare CDN with edge caching.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HMAC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Hash-based Message Authentication Code. Used to sign puzzle files, ensuring content integrity.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NSPersistentCloudKitContainer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Core Data container subclass that automatically mirrors a local SQLite store to CloudKit private database.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MVVM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Model-View-ViewModel. Architectural pattern used throughout the app. ViewModels are ObservableObject classes.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Device-independent units used in OOXML (Word documents). 1440 DXA = 1 inch.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ProMotion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Apple's 120Hz adaptive refresh rate display technology, found in iPhone Pro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Entitlement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The set of features a user has access to, determined by their subscription status and IAP purchase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ATT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 Tracking Transparency. Apple's framework requiring user consent for cross-app tracking. Not required for this app.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16.2 Related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Product Requirements Document (wordchain-surgery-PRD.docx)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Level Design Spreadsheet (wordchain_levels.xlsx)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Marketing Strategy (wordchain-marketing-plan.docx)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Monetization Plan (monetization.md)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Wordchain Surgery — Competitor Analysis (competitor-analysis.md)</w:t>
      </w:r>
    </w:p>
    <w:p>
      <w:pPr>
        <w:spacing w:after="8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80"/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444444"/>
        <w:sz w:val="18"/>
        <w:szCs w:val="18"/>
      </w:rPr>
      <w:t xml:space="preserve">Wordchain Surgery — Technical Architecture Document</w:t>
    </w:r>
    <w:r>
      <w:rPr>
        <w:rFonts w:ascii="Arial" w:cs="Arial" w:eastAsia="Arial" w:hAnsi="Arial"/>
        <w:color w:val="444444"/>
        <w:sz w:val="18"/>
        <w:szCs w:val="18"/>
      </w:rPr>
      <w:t xml:space="preserve">	v1.0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2026-05-14T19:55:16.883Z</dcterms:created>
  <dcterms:modified xsi:type="dcterms:W3CDTF">2026-05-14T19:55:16.883Z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