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4A8CA" w14:textId="77777777" w:rsidR="00004333" w:rsidRPr="00004333" w:rsidRDefault="00004333" w:rsidP="0000433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004333">
        <w:rPr>
          <w:rFonts w:ascii="Segoe UI Emoji" w:eastAsia="Times New Roman" w:hAnsi="Segoe UI Emoji" w:cs="Segoe UI Emoji"/>
          <w:b/>
          <w:bCs/>
          <w:color w:val="000000"/>
          <w:kern w:val="36"/>
          <w:sz w:val="48"/>
          <w:szCs w:val="48"/>
        </w:rPr>
        <w:t>📌</w:t>
      </w:r>
      <w:r w:rsidRPr="00004333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PORTOFOLIO – </w:t>
      </w:r>
      <w:proofErr w:type="spellStart"/>
      <w:r w:rsidRPr="00004333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>Aulia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004333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>Cahaya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Kirani</w:t>
      </w:r>
    </w:p>
    <w:p w14:paraId="2B8C44BF" w14:textId="77777777" w:rsidR="00004333" w:rsidRPr="00004333" w:rsidRDefault="00004333" w:rsidP="000043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>Profil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>Singkat</w:t>
      </w:r>
      <w:proofErr w:type="spellEnd"/>
    </w:p>
    <w:p w14:paraId="3F361480" w14:textId="77777777" w:rsidR="00004333" w:rsidRPr="00004333" w:rsidRDefault="00004333" w:rsidP="0000433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Saya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adalah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seorang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Copywriter dan Admin yang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memiliki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pengalaman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dalam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pembuatan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konten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pengelolaan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dokumen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komunikasi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dengan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pelanggan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.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Berbekal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pengalaman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PKL di AHASS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sebagai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asisten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mekanik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dan front desk,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saya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terbiasa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bekerja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disiplin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cepat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beradaptasi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serta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menghadapi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kebutuhan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pelanggan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secara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langsung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Saat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ini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saya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bekerja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di </w:t>
      </w:r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Railing Technology (2025 – </w:t>
      </w: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sekarang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)</w:t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sebagai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Copywriter dan Admin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dengan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fokus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pada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pembuatan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konten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SEO,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layanan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pelanggan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mendukung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operasional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harian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perusahaan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18BD466C" w14:textId="77777777" w:rsidR="00004333" w:rsidRPr="00004333" w:rsidRDefault="00004333" w:rsidP="000043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>Pengalaman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>Kerja</w:t>
      </w:r>
      <w:proofErr w:type="spellEnd"/>
    </w:p>
    <w:p w14:paraId="3043617F" w14:textId="77777777" w:rsidR="00004333" w:rsidRPr="00004333" w:rsidRDefault="00004333" w:rsidP="000043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Copywriter &amp; Admin – Railing Technology (2025 – </w:t>
      </w: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sekarang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)</w:t>
      </w:r>
    </w:p>
    <w:p w14:paraId="24000AD2" w14:textId="77777777" w:rsidR="00004333" w:rsidRPr="00004333" w:rsidRDefault="00004333" w:rsidP="0000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Menulis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artikel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SEO, caption,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konten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promosi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website.</w:t>
      </w:r>
    </w:p>
    <w:p w14:paraId="30ABF148" w14:textId="77777777" w:rsidR="00004333" w:rsidRPr="00004333" w:rsidRDefault="00004333" w:rsidP="0000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Mengelola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data,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dokumen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proyek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serta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administrasi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harian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4F542C93" w14:textId="77777777" w:rsidR="00004333" w:rsidRPr="00004333" w:rsidRDefault="00004333" w:rsidP="0000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Berkoordinasi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dengan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tim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pemasaran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teknisi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6B3EDFF0" w14:textId="77777777" w:rsidR="00004333" w:rsidRPr="00004333" w:rsidRDefault="00004333" w:rsidP="0000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Membantu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komunikasi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dengan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pelanggan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menjawab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pertanyaan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melalui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chat/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telepon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6621E08A" w14:textId="77777777" w:rsidR="00004333" w:rsidRPr="00004333" w:rsidRDefault="00004333" w:rsidP="0000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Menyusun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laporan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konten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aktivitas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pemasaran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3CAFECC5" w14:textId="77777777" w:rsidR="00004333" w:rsidRPr="00004333" w:rsidRDefault="00004333" w:rsidP="0000433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Contoh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karya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tulisan:</w:t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fldChar w:fldCharType="begin"/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instrText xml:space="preserve"> HYPERLINK "https://railingtechnology.id/jasa-railing-proyek-infrastruktur/" \t "_blank" </w:instrText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Pr="00004333">
        <w:rPr>
          <w:rFonts w:ascii="Arial" w:eastAsia="Times New Roman" w:hAnsi="Arial" w:cs="Arial"/>
          <w:color w:val="0000FF"/>
          <w:sz w:val="27"/>
          <w:szCs w:val="27"/>
          <w:u w:val="single"/>
        </w:rPr>
        <w:t>Klik</w:t>
      </w:r>
      <w:proofErr w:type="spellEnd"/>
      <w:r w:rsidRPr="00004333">
        <w:rPr>
          <w:rFonts w:ascii="Arial" w:eastAsia="Times New Roman" w:hAnsi="Arial" w:cs="Arial"/>
          <w:color w:val="0000FF"/>
          <w:sz w:val="27"/>
          <w:szCs w:val="27"/>
          <w:u w:val="single"/>
        </w:rPr>
        <w:t xml:space="preserve"> di </w:t>
      </w:r>
      <w:proofErr w:type="spellStart"/>
      <w:r w:rsidRPr="00004333">
        <w:rPr>
          <w:rFonts w:ascii="Arial" w:eastAsia="Times New Roman" w:hAnsi="Arial" w:cs="Arial"/>
          <w:color w:val="0000FF"/>
          <w:sz w:val="27"/>
          <w:szCs w:val="27"/>
          <w:u w:val="single"/>
        </w:rPr>
        <w:t>sini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</w:p>
    <w:p w14:paraId="441B04DA" w14:textId="77777777" w:rsidR="00004333" w:rsidRPr="00004333" w:rsidRDefault="00004333" w:rsidP="000043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>Pengalaman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PKL</w:t>
      </w:r>
    </w:p>
    <w:p w14:paraId="5B95FD61" w14:textId="77777777" w:rsidR="00004333" w:rsidRPr="00004333" w:rsidRDefault="00004333" w:rsidP="000043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Asisten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Mekanik</w:t>
      </w:r>
      <w:proofErr w:type="spellEnd"/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&amp; Front Desk – AHASS</w:t>
      </w:r>
    </w:p>
    <w:p w14:paraId="24265871" w14:textId="77777777" w:rsidR="00004333" w:rsidRPr="00004333" w:rsidRDefault="00004333" w:rsidP="0000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Membantu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mekanik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dalam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pengecekan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motor,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servis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ringan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persiapan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alat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6E1BB799" w14:textId="77777777" w:rsidR="00004333" w:rsidRPr="00004333" w:rsidRDefault="00004333" w:rsidP="0000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Menangani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pelanggan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di front desk,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termasuk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penerimaan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unit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pencatatan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keluhan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385F4C8A" w14:textId="77777777" w:rsidR="00004333" w:rsidRPr="00004333" w:rsidRDefault="00004333" w:rsidP="0000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Mengelola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antrian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servis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menjelaskan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estimasi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waktu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perbaikan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3B080999" w14:textId="77777777" w:rsidR="00004333" w:rsidRPr="00004333" w:rsidRDefault="00004333" w:rsidP="0000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Menyusun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laporan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harian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dokumentasi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servis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motor.</w:t>
      </w:r>
    </w:p>
    <w:p w14:paraId="3E6506A7" w14:textId="77777777" w:rsidR="00004333" w:rsidRPr="00004333" w:rsidRDefault="00004333" w:rsidP="0000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Belajar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standar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kerja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resmi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AHASS, SOP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bengkel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etika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pelayanan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pelanggan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14:paraId="44BD06DD" w14:textId="77777777" w:rsidR="00004333" w:rsidRPr="00004333" w:rsidRDefault="00004333" w:rsidP="000043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lastRenderedPageBreak/>
        <w:t>Skill Utama</w:t>
      </w:r>
    </w:p>
    <w:p w14:paraId="22BD3017" w14:textId="77777777" w:rsidR="00004333" w:rsidRPr="00004333" w:rsidRDefault="00004333" w:rsidP="0000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Copywriting (SEO Writing, Content Writing, Caption,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Artikel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Teknis)</w:t>
      </w:r>
    </w:p>
    <w:p w14:paraId="4EEABA19" w14:textId="77777777" w:rsidR="00004333" w:rsidRPr="00004333" w:rsidRDefault="00004333" w:rsidP="0000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Administrasi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(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pengelolaan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dokumen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, input data,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laporan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>)</w:t>
      </w:r>
    </w:p>
    <w:p w14:paraId="1DF21F76" w14:textId="77777777" w:rsidR="00004333" w:rsidRPr="00004333" w:rsidRDefault="00004333" w:rsidP="0000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color w:val="000000"/>
          <w:sz w:val="27"/>
          <w:szCs w:val="27"/>
        </w:rPr>
        <w:t>Customer Service</w:t>
      </w:r>
    </w:p>
    <w:p w14:paraId="6CADA531" w14:textId="77777777" w:rsidR="00004333" w:rsidRPr="00004333" w:rsidRDefault="00004333" w:rsidP="0000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Manajemen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waktu</w:t>
      </w:r>
      <w:proofErr w:type="spellEnd"/>
    </w:p>
    <w:p w14:paraId="5CA732E6" w14:textId="77777777" w:rsidR="00004333" w:rsidRPr="00004333" w:rsidRDefault="00004333" w:rsidP="0000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Kerja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tim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dan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koordinasi</w:t>
      </w:r>
      <w:proofErr w:type="spellEnd"/>
    </w:p>
    <w:p w14:paraId="15588330" w14:textId="77777777" w:rsidR="00004333" w:rsidRPr="00004333" w:rsidRDefault="00004333" w:rsidP="0000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color w:val="000000"/>
          <w:sz w:val="27"/>
          <w:szCs w:val="27"/>
        </w:rPr>
        <w:t>Editing &amp; proofreading</w:t>
      </w:r>
    </w:p>
    <w:p w14:paraId="7FAD95E9" w14:textId="77777777" w:rsidR="00004333" w:rsidRPr="00004333" w:rsidRDefault="00004333" w:rsidP="0000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color w:val="000000"/>
          <w:sz w:val="27"/>
          <w:szCs w:val="27"/>
        </w:rPr>
        <w:t>Office tools (Word, Excel, Google Workspace)</w:t>
      </w:r>
    </w:p>
    <w:p w14:paraId="415D04CE" w14:textId="77777777" w:rsidR="00004333" w:rsidRPr="00004333" w:rsidRDefault="00004333" w:rsidP="000043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proofErr w:type="spellStart"/>
      <w:r w:rsidRPr="00004333">
        <w:rPr>
          <w:rFonts w:ascii="Arial" w:eastAsia="Times New Roman" w:hAnsi="Arial" w:cs="Arial"/>
          <w:b/>
          <w:bCs/>
          <w:color w:val="000000"/>
          <w:sz w:val="36"/>
          <w:szCs w:val="36"/>
        </w:rPr>
        <w:t>Kontak</w:t>
      </w:r>
      <w:proofErr w:type="spellEnd"/>
    </w:p>
    <w:p w14:paraId="6E5A7CB9" w14:textId="1584AF04" w:rsidR="006F7A89" w:rsidRPr="00004333" w:rsidRDefault="00004333" w:rsidP="0000433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Nama:</w:t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Aulia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004333">
        <w:rPr>
          <w:rFonts w:ascii="Arial" w:eastAsia="Times New Roman" w:hAnsi="Arial" w:cs="Arial"/>
          <w:color w:val="000000"/>
          <w:sz w:val="27"/>
          <w:szCs w:val="27"/>
        </w:rPr>
        <w:t>Cahaya</w:t>
      </w:r>
      <w:proofErr w:type="spellEnd"/>
      <w:r w:rsidRPr="00004333">
        <w:rPr>
          <w:rFonts w:ascii="Arial" w:eastAsia="Times New Roman" w:hAnsi="Arial" w:cs="Arial"/>
          <w:color w:val="000000"/>
          <w:sz w:val="27"/>
          <w:szCs w:val="27"/>
        </w:rPr>
        <w:t xml:space="preserve"> Kirani</w:t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004333">
        <w:rPr>
          <w:rFonts w:ascii="Arial" w:eastAsia="Times New Roman" w:hAnsi="Arial" w:cs="Arial"/>
          <w:b/>
          <w:bCs/>
          <w:color w:val="000000"/>
          <w:sz w:val="27"/>
          <w:szCs w:val="27"/>
        </w:rPr>
        <w:t>No. HP / WhatsApp:</w:t>
      </w:r>
      <w:r w:rsidRPr="00004333">
        <w:rPr>
          <w:rFonts w:ascii="Arial" w:eastAsia="Times New Roman" w:hAnsi="Arial" w:cs="Arial"/>
          <w:color w:val="000000"/>
          <w:sz w:val="27"/>
          <w:szCs w:val="27"/>
        </w:rPr>
        <w:t> 087865499482</w:t>
      </w:r>
    </w:p>
    <w:sectPr w:rsidR="006F7A89" w:rsidRPr="00004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24E22"/>
    <w:multiLevelType w:val="multilevel"/>
    <w:tmpl w:val="4B7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9161E"/>
    <w:multiLevelType w:val="multilevel"/>
    <w:tmpl w:val="66D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515EF"/>
    <w:multiLevelType w:val="multilevel"/>
    <w:tmpl w:val="399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89"/>
    <w:rsid w:val="00004333"/>
    <w:rsid w:val="006F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B043"/>
  <w15:chartTrackingRefBased/>
  <w15:docId w15:val="{1B3EBB88-5CB3-43E5-99B9-7F682928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railing</dc:creator>
  <cp:keywords/>
  <dc:description/>
  <cp:lastModifiedBy>railing</cp:lastModifiedBy>
  <cp:revision>2</cp:revision>
  <dcterms:created xsi:type="dcterms:W3CDTF">2025-11-17T04:38:00Z</dcterms:created>
  <dcterms:modified xsi:type="dcterms:W3CDTF">2025-11-17T04:39:00Z</dcterms:modified>
</cp:coreProperties>
</file>