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E2F33" w14:textId="178F838F" w:rsidR="00850F69" w:rsidRDefault="008F348F">
      <w:r>
        <w:t>In the anaconda promt</w:t>
      </w:r>
    </w:p>
    <w:p w14:paraId="77B6B068" w14:textId="1DEEA2BE" w:rsidR="008F348F" w:rsidRDefault="008F348F">
      <w:r>
        <w:t xml:space="preserve">Conda update conda </w:t>
      </w:r>
    </w:p>
    <w:p w14:paraId="66E6073F" w14:textId="059190C0" w:rsidR="008F348F" w:rsidRPr="00FC5929" w:rsidRDefault="008F348F">
      <w:pPr>
        <w:rPr>
          <w:lang w:val="es-CO"/>
        </w:rPr>
      </w:pPr>
      <w:r w:rsidRPr="00FC5929">
        <w:rPr>
          <w:lang w:val="es-CO"/>
        </w:rPr>
        <w:t>Conda update anaconda</w:t>
      </w:r>
    </w:p>
    <w:p w14:paraId="3C6AC807" w14:textId="00EFC64A" w:rsidR="00FC5929" w:rsidRDefault="00FC5929">
      <w:pPr>
        <w:rPr>
          <w:lang w:val="es-CO"/>
        </w:rPr>
      </w:pPr>
      <w:r w:rsidRPr="00FC5929">
        <w:rPr>
          <w:lang w:val="es-CO"/>
        </w:rPr>
        <w:t xml:space="preserve">Python </w:t>
      </w:r>
      <w:r>
        <w:rPr>
          <w:lang w:val="es-CO"/>
        </w:rPr>
        <w:t>versión.py</w:t>
      </w:r>
    </w:p>
    <w:p w14:paraId="0996A960" w14:textId="6104F01B" w:rsidR="00FC5929" w:rsidRDefault="00FC5929">
      <w:r>
        <w:t>conda install -c anaconda scikit-learn=0.18.1</w:t>
      </w:r>
      <w:r>
        <w:t xml:space="preserve"> # for install specific versions</w:t>
      </w:r>
    </w:p>
    <w:p w14:paraId="157C320C" w14:textId="38C73239" w:rsidR="00FC5929" w:rsidRDefault="00FC5929">
      <w:r>
        <w:t>conda install -c conda-forge tensorflow</w:t>
      </w:r>
    </w:p>
    <w:p w14:paraId="4CDE7C43" w14:textId="7D3E41A6" w:rsidR="00FC5929" w:rsidRPr="00FC5929" w:rsidRDefault="00FC5929">
      <w:r>
        <w:t>pip install keras</w:t>
      </w:r>
      <w:bookmarkStart w:id="0" w:name="_GoBack"/>
      <w:bookmarkEnd w:id="0"/>
    </w:p>
    <w:p w14:paraId="6EDE5DB6" w14:textId="77777777" w:rsidR="008F348F" w:rsidRPr="00FC5929" w:rsidRDefault="008F348F"/>
    <w:sectPr w:rsidR="008F348F" w:rsidRPr="00FC5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69"/>
    <w:rsid w:val="006B07C0"/>
    <w:rsid w:val="00850F69"/>
    <w:rsid w:val="008F348F"/>
    <w:rsid w:val="00FC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95F1"/>
  <w15:chartTrackingRefBased/>
  <w15:docId w15:val="{669A410E-1756-4E24-A79B-92BAC9EC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zapata lopez</dc:creator>
  <cp:keywords/>
  <dc:description/>
  <cp:lastModifiedBy>sebastian zapata lopez</cp:lastModifiedBy>
  <cp:revision>4</cp:revision>
  <dcterms:created xsi:type="dcterms:W3CDTF">2020-02-14T22:57:00Z</dcterms:created>
  <dcterms:modified xsi:type="dcterms:W3CDTF">2020-02-15T00:40:00Z</dcterms:modified>
</cp:coreProperties>
</file>