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91FE3"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Julia </w:t>
      </w:r>
      <w:proofErr w:type="spellStart"/>
      <w:r w:rsidRPr="00D76F82">
        <w:rPr>
          <w:rFonts w:ascii="Times New Roman" w:eastAsia="Times New Roman" w:hAnsi="Times New Roman" w:cs="Times New Roman"/>
          <w:color w:val="000000"/>
        </w:rPr>
        <w:t>Grammes</w:t>
      </w:r>
      <w:proofErr w:type="spellEnd"/>
    </w:p>
    <w:p w14:paraId="71E92293"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rPr>
        <w:t>Carol Key</w:t>
      </w:r>
    </w:p>
    <w:p w14:paraId="15555156" w14:textId="13472FD9" w:rsidR="00DC4AE3" w:rsidRPr="00D76F82" w:rsidRDefault="00DC4AE3" w:rsidP="002C5275">
      <w:pPr>
        <w:spacing w:line="276" w:lineRule="auto"/>
        <w:rPr>
          <w:rFonts w:ascii="Times New Roman" w:eastAsia="Times New Roman" w:hAnsi="Times New Roman" w:cs="Times New Roman"/>
          <w:color w:val="000000"/>
        </w:rPr>
      </w:pPr>
      <w:proofErr w:type="spellStart"/>
      <w:r w:rsidRPr="00D76F82">
        <w:rPr>
          <w:rFonts w:ascii="Times New Roman" w:eastAsia="Times New Roman" w:hAnsi="Times New Roman" w:cs="Times New Roman"/>
          <w:color w:val="000000"/>
        </w:rPr>
        <w:t>Eilynn</w:t>
      </w:r>
      <w:proofErr w:type="spellEnd"/>
      <w:r w:rsidRPr="00D76F82">
        <w:rPr>
          <w:rFonts w:ascii="Times New Roman" w:eastAsia="Times New Roman" w:hAnsi="Times New Roman" w:cs="Times New Roman"/>
          <w:color w:val="000000"/>
        </w:rPr>
        <w:t xml:space="preserve"> Tran</w:t>
      </w:r>
    </w:p>
    <w:p w14:paraId="051E0572" w14:textId="77777777" w:rsidR="00DC4AE3" w:rsidRPr="00D76F82" w:rsidRDefault="00DC4AE3" w:rsidP="002C5275">
      <w:pPr>
        <w:spacing w:line="276" w:lineRule="auto"/>
        <w:jc w:val="center"/>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Cases</w:t>
      </w:r>
    </w:p>
    <w:p w14:paraId="6BC3988A"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1</w:t>
      </w:r>
      <w:r w:rsidRPr="00D76F82">
        <w:rPr>
          <w:rFonts w:ascii="Times New Roman" w:eastAsia="Times New Roman" w:hAnsi="Times New Roman" w:cs="Times New Roman"/>
          <w:color w:val="000000"/>
        </w:rPr>
        <w:t>: User Story 1,  a user who is registering for a new account</w:t>
      </w:r>
    </w:p>
    <w:p w14:paraId="49BFD3D4" w14:textId="77777777" w:rsidR="00DC4AE3" w:rsidRPr="00D76F82" w:rsidRDefault="00DC4AE3" w:rsidP="002C5275">
      <w:pPr>
        <w:numPr>
          <w:ilvl w:val="0"/>
          <w:numId w:val="1"/>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Inputs: When the user opens the application, they are given a choice to either create an account or log in. If they choose to create an account, they will be brought to a page where they are required to fill out their first and last name, university and university email, and a unique username and password. Once they click submit, they will either be brought to an acknowledgement page or receive an error to correct the information they inputted. If correct, they will be sent to a screen that shows instructions on how to use the application and also safe practices when meeting with new users. Once they accept these terms, they will then be brought to a screen that will allow them to search through on-campus events or organizations that they’re interested in, as well as join class groups. </w:t>
      </w:r>
    </w:p>
    <w:p w14:paraId="5F2E42DB" w14:textId="77777777" w:rsidR="00DC4AE3" w:rsidRPr="00D76F82" w:rsidRDefault="00DC4AE3" w:rsidP="002C5275">
      <w:pPr>
        <w:numPr>
          <w:ilvl w:val="0"/>
          <w:numId w:val="1"/>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Expected outputs: From the information the user inputs, the user would have created a new account with a user’s area that allows them to see different group recommendations to join and also be aware of how to </w:t>
      </w:r>
      <w:bookmarkStart w:id="0" w:name="_GoBack"/>
      <w:bookmarkEnd w:id="0"/>
      <w:r w:rsidRPr="00D76F82">
        <w:rPr>
          <w:rFonts w:ascii="Times New Roman" w:eastAsia="Times New Roman" w:hAnsi="Times New Roman" w:cs="Times New Roman"/>
          <w:color w:val="000000"/>
        </w:rPr>
        <w:t>be safe when interacting with other users.</w:t>
      </w:r>
    </w:p>
    <w:p w14:paraId="0CC7B968" w14:textId="77777777" w:rsidR="00DC4AE3" w:rsidRPr="00D76F82" w:rsidRDefault="00DC4AE3" w:rsidP="002C5275">
      <w:pPr>
        <w:numPr>
          <w:ilvl w:val="0"/>
          <w:numId w:val="1"/>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65208932" w14:textId="77777777" w:rsidR="00DC4AE3" w:rsidRPr="00D76F82" w:rsidRDefault="00DC4AE3" w:rsidP="002C5275">
      <w:pPr>
        <w:numPr>
          <w:ilvl w:val="0"/>
          <w:numId w:val="1"/>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Pass/fail criterion: If the actual output is equal to the expected output, then the test case would be a success. If the application does not create a new account and bring the user to the acknowledgement page, then the test case would fail.</w:t>
      </w:r>
    </w:p>
    <w:p w14:paraId="2C3C28C5" w14:textId="77777777" w:rsidR="00DC4AE3" w:rsidRPr="00D76F82" w:rsidRDefault="00DC4AE3" w:rsidP="002C5275">
      <w:pPr>
        <w:spacing w:line="276" w:lineRule="auto"/>
        <w:rPr>
          <w:rFonts w:ascii="Times New Roman" w:eastAsia="Times New Roman" w:hAnsi="Times New Roman" w:cs="Times New Roman"/>
          <w:color w:val="000000"/>
        </w:rPr>
      </w:pPr>
    </w:p>
    <w:p w14:paraId="1AF4CCBC"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2</w:t>
      </w:r>
      <w:r w:rsidRPr="00D76F82">
        <w:rPr>
          <w:rFonts w:ascii="Times New Roman" w:eastAsia="Times New Roman" w:hAnsi="Times New Roman" w:cs="Times New Roman"/>
          <w:color w:val="000000"/>
        </w:rPr>
        <w:t>: User Story 2, a current user who is logging into account</w:t>
      </w:r>
    </w:p>
    <w:p w14:paraId="3C5F007E" w14:textId="77777777" w:rsidR="00DC4AE3" w:rsidRPr="00D76F82" w:rsidRDefault="00DC4AE3" w:rsidP="002C5275">
      <w:pPr>
        <w:numPr>
          <w:ilvl w:val="0"/>
          <w:numId w:val="2"/>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Inputs: When the user opens the application, they are given a choice to either create an account or log in. As a current user, they will choose </w:t>
      </w:r>
      <w:proofErr w:type="gramStart"/>
      <w:r w:rsidRPr="00D76F82">
        <w:rPr>
          <w:rFonts w:ascii="Times New Roman" w:eastAsia="Times New Roman" w:hAnsi="Times New Roman" w:cs="Times New Roman"/>
          <w:color w:val="000000"/>
        </w:rPr>
        <w:t>log</w:t>
      </w:r>
      <w:proofErr w:type="gramEnd"/>
      <w:r w:rsidRPr="00D76F82">
        <w:rPr>
          <w:rFonts w:ascii="Times New Roman" w:eastAsia="Times New Roman" w:hAnsi="Times New Roman" w:cs="Times New Roman"/>
          <w:color w:val="000000"/>
        </w:rPr>
        <w:t xml:space="preserve"> in and be brought to a page that asks them for their username/email and password. The user inputs their information and will be brought to the home page.</w:t>
      </w:r>
    </w:p>
    <w:p w14:paraId="23A2C475" w14:textId="77777777" w:rsidR="00DC4AE3" w:rsidRPr="00D76F82" w:rsidRDefault="00DC4AE3" w:rsidP="002C5275">
      <w:pPr>
        <w:numPr>
          <w:ilvl w:val="0"/>
          <w:numId w:val="2"/>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Expected outputs: After the user inputs their account information, the home page of the application should pop up, showing the groups the user belongs to and different updates to threads/channels.</w:t>
      </w:r>
    </w:p>
    <w:p w14:paraId="36577873" w14:textId="77777777" w:rsidR="00DC4AE3" w:rsidRPr="00D76F82" w:rsidRDefault="00DC4AE3" w:rsidP="002C5275">
      <w:pPr>
        <w:numPr>
          <w:ilvl w:val="0"/>
          <w:numId w:val="2"/>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54B4933E" w14:textId="77777777" w:rsidR="00DC4AE3" w:rsidRPr="00D76F82" w:rsidRDefault="00DC4AE3" w:rsidP="002C5275">
      <w:pPr>
        <w:numPr>
          <w:ilvl w:val="0"/>
          <w:numId w:val="2"/>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Pass/fail criterion: If the user is able to login and see the different groups they have joined and is equal to the expected output, then the test case would be a success. If the user is unable to locate account when inputting correct information, the test case would fail.</w:t>
      </w:r>
    </w:p>
    <w:p w14:paraId="2E818598" w14:textId="77777777" w:rsidR="00DC4AE3" w:rsidRPr="00D76F82" w:rsidRDefault="00DC4AE3" w:rsidP="002C5275">
      <w:pPr>
        <w:spacing w:line="276" w:lineRule="auto"/>
        <w:rPr>
          <w:rFonts w:ascii="Times New Roman" w:eastAsia="Times New Roman" w:hAnsi="Times New Roman" w:cs="Times New Roman"/>
          <w:color w:val="000000"/>
        </w:rPr>
      </w:pPr>
    </w:p>
    <w:p w14:paraId="39EEEA6A"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3</w:t>
      </w:r>
      <w:r w:rsidRPr="00D76F82">
        <w:rPr>
          <w:rFonts w:ascii="Times New Roman" w:eastAsia="Times New Roman" w:hAnsi="Times New Roman" w:cs="Times New Roman"/>
          <w:color w:val="000000"/>
        </w:rPr>
        <w:t>: User Story 3,  a user who has logged into account and is interacting with home page</w:t>
      </w:r>
    </w:p>
    <w:p w14:paraId="1DA3C851" w14:textId="77777777" w:rsidR="00DC4AE3" w:rsidRPr="00D76F82" w:rsidRDefault="00DC4AE3" w:rsidP="002C5275">
      <w:pPr>
        <w:numPr>
          <w:ilvl w:val="0"/>
          <w:numId w:val="3"/>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Inputs: The user, once logged in, is brought to the home page. The home page will display current and available threads/channels, messages, a logout button, a search bar, a profile button, and a settings button.</w:t>
      </w:r>
    </w:p>
    <w:p w14:paraId="2F487CCE" w14:textId="77777777" w:rsidR="00DC4AE3" w:rsidRPr="00D76F82" w:rsidRDefault="00DC4AE3" w:rsidP="002C5275">
      <w:pPr>
        <w:numPr>
          <w:ilvl w:val="0"/>
          <w:numId w:val="3"/>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lastRenderedPageBreak/>
        <w:t>Expected outputs: The user will see their current threads, as well as new available threads and channels that they can interact with. If they click the logout button, they will be logged out of their account. If they click on the search bar, they will be able to search for anything they’re interested in. If they click the profile button, they will be brought to their profile page. If they click the settings button, they will be brought to their account settings page.</w:t>
      </w:r>
    </w:p>
    <w:p w14:paraId="0AE8B937" w14:textId="77777777" w:rsidR="00DC4AE3" w:rsidRPr="00D76F82" w:rsidRDefault="00DC4AE3" w:rsidP="002C5275">
      <w:pPr>
        <w:numPr>
          <w:ilvl w:val="0"/>
          <w:numId w:val="3"/>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1D16264F" w14:textId="77777777" w:rsidR="00DC4AE3" w:rsidRPr="00D76F82" w:rsidRDefault="00DC4AE3" w:rsidP="002C5275">
      <w:pPr>
        <w:numPr>
          <w:ilvl w:val="0"/>
          <w:numId w:val="3"/>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Pass/fail criterion: If the user can interact with different threads/channels and are able to click on different buttons on the home page and get to the expected page that they wanted, then the output would be equal to the expected output and the test case would be a success. If they are unable to look through threads/channels or interact with the different buttons, then the test case would fail.</w:t>
      </w:r>
    </w:p>
    <w:p w14:paraId="75C8686E" w14:textId="77777777" w:rsidR="00DC4AE3" w:rsidRPr="00D76F82" w:rsidRDefault="00DC4AE3" w:rsidP="002C5275">
      <w:pPr>
        <w:spacing w:line="276" w:lineRule="auto"/>
        <w:rPr>
          <w:rFonts w:ascii="Times New Roman" w:eastAsia="Times New Roman" w:hAnsi="Times New Roman" w:cs="Times New Roman"/>
          <w:color w:val="000000"/>
        </w:rPr>
      </w:pPr>
    </w:p>
    <w:p w14:paraId="245B4BF5"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4</w:t>
      </w:r>
      <w:r w:rsidRPr="00D76F82">
        <w:rPr>
          <w:rFonts w:ascii="Times New Roman" w:eastAsia="Times New Roman" w:hAnsi="Times New Roman" w:cs="Times New Roman"/>
          <w:color w:val="000000"/>
        </w:rPr>
        <w:t>: User Story 4, a user who is trying to join a thread or channel</w:t>
      </w:r>
    </w:p>
    <w:p w14:paraId="5D7DC38E" w14:textId="2FA6EFF7" w:rsidR="00DC4AE3" w:rsidRPr="00D76F82" w:rsidRDefault="00DC4AE3" w:rsidP="002C5275">
      <w:pPr>
        <w:numPr>
          <w:ilvl w:val="0"/>
          <w:numId w:val="4"/>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Inputs: From the home page, </w:t>
      </w:r>
      <w:r w:rsidR="002C5275">
        <w:rPr>
          <w:rFonts w:ascii="Times New Roman" w:eastAsia="Times New Roman" w:hAnsi="Times New Roman" w:cs="Times New Roman"/>
          <w:color w:val="000000"/>
        </w:rPr>
        <w:t>the user clicks</w:t>
      </w:r>
      <w:r w:rsidRPr="00D76F82">
        <w:rPr>
          <w:rFonts w:ascii="Times New Roman" w:eastAsia="Times New Roman" w:hAnsi="Times New Roman" w:cs="Times New Roman"/>
          <w:color w:val="000000"/>
        </w:rPr>
        <w:t xml:space="preserve"> on any available thread/channel. Once clicked</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 thread/channel page will be displayed</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where posts made to the thread are shown</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along with a button to create a new post to this thread, link to the homepage, search bar, logout button, profile button and settings button. </w:t>
      </w:r>
    </w:p>
    <w:p w14:paraId="3CC3F85A" w14:textId="3701EDD4" w:rsidR="00DC4AE3" w:rsidRPr="00D76F82" w:rsidRDefault="00DC4AE3" w:rsidP="002C5275">
      <w:pPr>
        <w:numPr>
          <w:ilvl w:val="0"/>
          <w:numId w:val="4"/>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Expected outputs: The user should see the posts made to the thread they have selected. If the </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create new post</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button</w:t>
      </w:r>
      <w:r w:rsidR="002C5275">
        <w:rPr>
          <w:rFonts w:ascii="Times New Roman" w:eastAsia="Times New Roman" w:hAnsi="Times New Roman" w:cs="Times New Roman"/>
          <w:color w:val="000000"/>
        </w:rPr>
        <w:t xml:space="preserve"> is clicked,</w:t>
      </w:r>
      <w:r w:rsidRPr="00D76F82">
        <w:rPr>
          <w:rFonts w:ascii="Times New Roman" w:eastAsia="Times New Roman" w:hAnsi="Times New Roman" w:cs="Times New Roman"/>
          <w:color w:val="000000"/>
        </w:rPr>
        <w:t xml:space="preserve"> they will be </w:t>
      </w:r>
      <w:r w:rsidR="002C5275">
        <w:rPr>
          <w:rFonts w:ascii="Times New Roman" w:eastAsia="Times New Roman" w:hAnsi="Times New Roman" w:cs="Times New Roman"/>
          <w:color w:val="000000"/>
        </w:rPr>
        <w:t>taken</w:t>
      </w:r>
      <w:r w:rsidRPr="00D76F82">
        <w:rPr>
          <w:rFonts w:ascii="Times New Roman" w:eastAsia="Times New Roman" w:hAnsi="Times New Roman" w:cs="Times New Roman"/>
          <w:color w:val="000000"/>
        </w:rPr>
        <w:t xml:space="preserve"> to the new post page. If they select a certain post</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 user will be taken to the posts page where they see the post, </w:t>
      </w:r>
      <w:proofErr w:type="gramStart"/>
      <w:r w:rsidRPr="00D76F82">
        <w:rPr>
          <w:rFonts w:ascii="Times New Roman" w:eastAsia="Times New Roman" w:hAnsi="Times New Roman" w:cs="Times New Roman"/>
          <w:color w:val="000000"/>
        </w:rPr>
        <w:t>others</w:t>
      </w:r>
      <w:proofErr w:type="gramEnd"/>
      <w:r w:rsidRPr="00D76F82">
        <w:rPr>
          <w:rFonts w:ascii="Times New Roman" w:eastAsia="Times New Roman" w:hAnsi="Times New Roman" w:cs="Times New Roman"/>
          <w:color w:val="000000"/>
        </w:rPr>
        <w:t xml:space="preserve"> comments on the post</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and a text field where they can submit their own comment. If the user clicks the home</w:t>
      </w:r>
      <w:r w:rsidR="002C5275">
        <w:rPr>
          <w:rFonts w:ascii="Times New Roman" w:eastAsia="Times New Roman" w:hAnsi="Times New Roman" w:cs="Times New Roman"/>
          <w:color w:val="000000"/>
        </w:rPr>
        <w:t xml:space="preserve"> </w:t>
      </w:r>
      <w:r w:rsidRPr="00D76F82">
        <w:rPr>
          <w:rFonts w:ascii="Times New Roman" w:eastAsia="Times New Roman" w:hAnsi="Times New Roman" w:cs="Times New Roman"/>
          <w:color w:val="000000"/>
        </w:rPr>
        <w:t>page link</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they will be taken back to the home</w:t>
      </w:r>
      <w:r w:rsidR="002C5275">
        <w:rPr>
          <w:rFonts w:ascii="Times New Roman" w:eastAsia="Times New Roman" w:hAnsi="Times New Roman" w:cs="Times New Roman"/>
          <w:color w:val="000000"/>
        </w:rPr>
        <w:t xml:space="preserve"> </w:t>
      </w:r>
      <w:r w:rsidRPr="00D76F82">
        <w:rPr>
          <w:rFonts w:ascii="Times New Roman" w:eastAsia="Times New Roman" w:hAnsi="Times New Roman" w:cs="Times New Roman"/>
          <w:color w:val="000000"/>
        </w:rPr>
        <w:t xml:space="preserve">page. If the logout button is </w:t>
      </w:r>
      <w:r w:rsidR="002C5275" w:rsidRPr="00D76F82">
        <w:rPr>
          <w:rFonts w:ascii="Times New Roman" w:eastAsia="Times New Roman" w:hAnsi="Times New Roman" w:cs="Times New Roman"/>
          <w:color w:val="000000"/>
        </w:rPr>
        <w:t>clicked,</w:t>
      </w:r>
      <w:r w:rsidRPr="00D76F82">
        <w:rPr>
          <w:rFonts w:ascii="Times New Roman" w:eastAsia="Times New Roman" w:hAnsi="Times New Roman" w:cs="Times New Roman"/>
          <w:color w:val="000000"/>
        </w:rPr>
        <w:t xml:space="preserve"> they will be logged out and the </w:t>
      </w:r>
      <w:r w:rsidR="002C5275">
        <w:rPr>
          <w:rFonts w:ascii="Times New Roman" w:eastAsia="Times New Roman" w:hAnsi="Times New Roman" w:cs="Times New Roman"/>
          <w:color w:val="000000"/>
        </w:rPr>
        <w:t>login</w:t>
      </w:r>
      <w:r w:rsidRPr="00D76F82">
        <w:rPr>
          <w:rFonts w:ascii="Times New Roman" w:eastAsia="Times New Roman" w:hAnsi="Times New Roman" w:cs="Times New Roman"/>
          <w:color w:val="000000"/>
        </w:rPr>
        <w:t xml:space="preserve"> page will be displayed. If they click in the search bar</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they will be able to search for available threads/channel, users, or certain posts. If the</w:t>
      </w:r>
      <w:r w:rsidR="002C5275">
        <w:rPr>
          <w:rFonts w:ascii="Times New Roman" w:eastAsia="Times New Roman" w:hAnsi="Times New Roman" w:cs="Times New Roman"/>
          <w:color w:val="000000"/>
        </w:rPr>
        <w:t>y</w:t>
      </w:r>
      <w:r w:rsidRPr="00D76F82">
        <w:rPr>
          <w:rFonts w:ascii="Times New Roman" w:eastAsia="Times New Roman" w:hAnsi="Times New Roman" w:cs="Times New Roman"/>
          <w:color w:val="000000"/>
        </w:rPr>
        <w:t xml:space="preserve"> click the profile button</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their profile will be displayed. If they click the settings button</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their settings page will be displayed.  </w:t>
      </w:r>
    </w:p>
    <w:p w14:paraId="451B5F66" w14:textId="77777777" w:rsidR="00DC4AE3" w:rsidRPr="00D76F82" w:rsidRDefault="00DC4AE3" w:rsidP="002C5275">
      <w:pPr>
        <w:numPr>
          <w:ilvl w:val="0"/>
          <w:numId w:val="4"/>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4627A991" w14:textId="55050248" w:rsidR="00DC4AE3" w:rsidRPr="00D76F82" w:rsidRDefault="00DC4AE3" w:rsidP="002C5275">
      <w:pPr>
        <w:numPr>
          <w:ilvl w:val="0"/>
          <w:numId w:val="4"/>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Pass/fail criterion: If the user is able to click on posts </w:t>
      </w:r>
      <w:r w:rsidR="002C5275">
        <w:rPr>
          <w:rFonts w:ascii="Times New Roman" w:eastAsia="Times New Roman" w:hAnsi="Times New Roman" w:cs="Times New Roman"/>
          <w:color w:val="000000"/>
        </w:rPr>
        <w:t xml:space="preserve">or any other options </w:t>
      </w:r>
      <w:r w:rsidRPr="00D76F82">
        <w:rPr>
          <w:rFonts w:ascii="Times New Roman" w:eastAsia="Times New Roman" w:hAnsi="Times New Roman" w:cs="Times New Roman"/>
          <w:color w:val="000000"/>
        </w:rPr>
        <w:t>and have the correct page be displayed</w:t>
      </w:r>
      <w:r w:rsidR="002C5275">
        <w:rPr>
          <w:rFonts w:ascii="Times New Roman" w:eastAsia="Times New Roman" w:hAnsi="Times New Roman" w:cs="Times New Roman"/>
          <w:color w:val="000000"/>
        </w:rPr>
        <w:t>, and</w:t>
      </w:r>
      <w:r w:rsidRPr="00D76F82">
        <w:rPr>
          <w:rFonts w:ascii="Times New Roman" w:eastAsia="Times New Roman" w:hAnsi="Times New Roman" w:cs="Times New Roman"/>
          <w:color w:val="000000"/>
        </w:rPr>
        <w:t xml:space="preserve"> </w:t>
      </w:r>
      <w:r w:rsidR="002C5275">
        <w:rPr>
          <w:rFonts w:ascii="Times New Roman" w:eastAsia="Times New Roman" w:hAnsi="Times New Roman" w:cs="Times New Roman"/>
          <w:color w:val="000000"/>
        </w:rPr>
        <w:t>be able to comment</w:t>
      </w:r>
      <w:r w:rsidRPr="00D76F82">
        <w:rPr>
          <w:rFonts w:ascii="Times New Roman" w:eastAsia="Times New Roman" w:hAnsi="Times New Roman" w:cs="Times New Roman"/>
          <w:color w:val="000000"/>
        </w:rPr>
        <w:t xml:space="preserve"> </w:t>
      </w:r>
      <w:r w:rsidR="002C5275">
        <w:rPr>
          <w:rFonts w:ascii="Times New Roman" w:eastAsia="Times New Roman" w:hAnsi="Times New Roman" w:cs="Times New Roman"/>
          <w:color w:val="000000"/>
        </w:rPr>
        <w:t>and submit their comment,</w:t>
      </w:r>
      <w:r w:rsidRPr="00D76F82">
        <w:rPr>
          <w:rFonts w:ascii="Times New Roman" w:eastAsia="Times New Roman" w:hAnsi="Times New Roman" w:cs="Times New Roman"/>
          <w:color w:val="000000"/>
        </w:rPr>
        <w:t xml:space="preserve"> then </w:t>
      </w:r>
      <w:r w:rsidR="002C5275" w:rsidRPr="00D76F82">
        <w:rPr>
          <w:rFonts w:ascii="Times New Roman" w:eastAsia="Times New Roman" w:hAnsi="Times New Roman" w:cs="Times New Roman"/>
          <w:color w:val="000000"/>
        </w:rPr>
        <w:t>the output would be equal to the expected output and the test case would be a success.</w:t>
      </w:r>
      <w:r w:rsidRPr="00D76F82">
        <w:rPr>
          <w:rFonts w:ascii="Times New Roman" w:eastAsia="Times New Roman" w:hAnsi="Times New Roman" w:cs="Times New Roman"/>
          <w:color w:val="000000"/>
        </w:rPr>
        <w:t xml:space="preserve"> If the user is unable to click on posts and have the right post be displayed or not </w:t>
      </w:r>
      <w:r w:rsidR="002C5275">
        <w:rPr>
          <w:rFonts w:ascii="Times New Roman" w:eastAsia="Times New Roman" w:hAnsi="Times New Roman" w:cs="Times New Roman"/>
          <w:color w:val="000000"/>
        </w:rPr>
        <w:t xml:space="preserve">be </w:t>
      </w:r>
      <w:r w:rsidRPr="00D76F82">
        <w:rPr>
          <w:rFonts w:ascii="Times New Roman" w:eastAsia="Times New Roman" w:hAnsi="Times New Roman" w:cs="Times New Roman"/>
          <w:color w:val="000000"/>
        </w:rPr>
        <w:t>able to comment on posts</w:t>
      </w:r>
      <w:r w:rsidR="002C5275">
        <w:rPr>
          <w:rFonts w:ascii="Times New Roman" w:eastAsia="Times New Roman" w:hAnsi="Times New Roman" w:cs="Times New Roman"/>
          <w:color w:val="000000"/>
        </w:rPr>
        <w:t>,</w:t>
      </w:r>
      <w:r w:rsidRPr="00D76F82">
        <w:rPr>
          <w:rFonts w:ascii="Times New Roman" w:eastAsia="Times New Roman" w:hAnsi="Times New Roman" w:cs="Times New Roman"/>
          <w:color w:val="000000"/>
        </w:rPr>
        <w:t xml:space="preserve"> the test </w:t>
      </w:r>
      <w:r w:rsidR="002C5275">
        <w:rPr>
          <w:rFonts w:ascii="Times New Roman" w:eastAsia="Times New Roman" w:hAnsi="Times New Roman" w:cs="Times New Roman"/>
          <w:color w:val="000000"/>
        </w:rPr>
        <w:t>would</w:t>
      </w:r>
      <w:r w:rsidRPr="00D76F82">
        <w:rPr>
          <w:rFonts w:ascii="Times New Roman" w:eastAsia="Times New Roman" w:hAnsi="Times New Roman" w:cs="Times New Roman"/>
          <w:color w:val="000000"/>
        </w:rPr>
        <w:t xml:space="preserve"> fail.</w:t>
      </w:r>
    </w:p>
    <w:p w14:paraId="7AA0ED86" w14:textId="77777777" w:rsidR="00DC4AE3" w:rsidRPr="00D76F82" w:rsidRDefault="00DC4AE3" w:rsidP="002C5275">
      <w:pPr>
        <w:spacing w:line="276" w:lineRule="auto"/>
        <w:rPr>
          <w:rFonts w:ascii="Times New Roman" w:eastAsia="Times New Roman" w:hAnsi="Times New Roman" w:cs="Times New Roman"/>
          <w:color w:val="000000"/>
        </w:rPr>
      </w:pPr>
    </w:p>
    <w:p w14:paraId="0AC52352"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5</w:t>
      </w:r>
      <w:r w:rsidRPr="00D76F82">
        <w:rPr>
          <w:rFonts w:ascii="Times New Roman" w:eastAsia="Times New Roman" w:hAnsi="Times New Roman" w:cs="Times New Roman"/>
          <w:color w:val="000000"/>
        </w:rPr>
        <w:t>:  User Story 5, a user who is creating a post for a specific thread or channel they have joined</w:t>
      </w:r>
    </w:p>
    <w:p w14:paraId="47E8BB28" w14:textId="79A0E0AE" w:rsidR="00DC4AE3" w:rsidRPr="00D76F82" w:rsidRDefault="00DC4AE3" w:rsidP="002C5275">
      <w:pPr>
        <w:numPr>
          <w:ilvl w:val="0"/>
          <w:numId w:val="5"/>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Inputs: </w:t>
      </w:r>
      <w:r w:rsidR="002C5275">
        <w:rPr>
          <w:rFonts w:ascii="Times New Roman" w:eastAsia="Times New Roman" w:hAnsi="Times New Roman" w:cs="Times New Roman"/>
          <w:color w:val="000000"/>
        </w:rPr>
        <w:t>The user</w:t>
      </w:r>
      <w:r w:rsidRPr="00D76F82">
        <w:rPr>
          <w:rFonts w:ascii="Times New Roman" w:eastAsia="Times New Roman" w:hAnsi="Times New Roman" w:cs="Times New Roman"/>
          <w:color w:val="000000"/>
        </w:rPr>
        <w:t xml:space="preserve"> clicks the “create post”</w:t>
      </w:r>
      <w:r w:rsidR="002C5275">
        <w:rPr>
          <w:rFonts w:ascii="Times New Roman" w:eastAsia="Times New Roman" w:hAnsi="Times New Roman" w:cs="Times New Roman"/>
          <w:color w:val="000000"/>
        </w:rPr>
        <w:t xml:space="preserve"> </w:t>
      </w:r>
      <w:r w:rsidRPr="00D76F82">
        <w:rPr>
          <w:rFonts w:ascii="Times New Roman" w:eastAsia="Times New Roman" w:hAnsi="Times New Roman" w:cs="Times New Roman"/>
          <w:color w:val="000000"/>
        </w:rPr>
        <w:t>button</w:t>
      </w:r>
      <w:r w:rsidR="002C5275">
        <w:rPr>
          <w:rFonts w:ascii="Times New Roman" w:eastAsia="Times New Roman" w:hAnsi="Times New Roman" w:cs="Times New Roman"/>
          <w:color w:val="000000"/>
        </w:rPr>
        <w:t xml:space="preserve"> and is</w:t>
      </w:r>
      <w:r w:rsidRPr="00D76F82">
        <w:rPr>
          <w:rFonts w:ascii="Times New Roman" w:eastAsia="Times New Roman" w:hAnsi="Times New Roman" w:cs="Times New Roman"/>
          <w:color w:val="000000"/>
        </w:rPr>
        <w:t xml:space="preserve"> brought to a page to create the post. </w:t>
      </w:r>
      <w:r w:rsidR="002C5275">
        <w:rPr>
          <w:rFonts w:ascii="Times New Roman" w:eastAsia="Times New Roman" w:hAnsi="Times New Roman" w:cs="Times New Roman"/>
          <w:color w:val="000000"/>
        </w:rPr>
        <w:t>The user</w:t>
      </w:r>
      <w:r w:rsidRPr="00D76F82">
        <w:rPr>
          <w:rFonts w:ascii="Times New Roman" w:eastAsia="Times New Roman" w:hAnsi="Times New Roman" w:cs="Times New Roman"/>
          <w:color w:val="000000"/>
        </w:rPr>
        <w:t xml:space="preserve"> will be able to post text, photos, or links to the thread of their choosing from the post page.</w:t>
      </w:r>
    </w:p>
    <w:p w14:paraId="4660DA7A" w14:textId="74E3B2BC" w:rsidR="00DC4AE3" w:rsidRPr="00D76F82" w:rsidRDefault="00DC4AE3" w:rsidP="002C5275">
      <w:pPr>
        <w:numPr>
          <w:ilvl w:val="0"/>
          <w:numId w:val="5"/>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lastRenderedPageBreak/>
        <w:t>Expected outputs:</w:t>
      </w:r>
      <w:r w:rsidR="002C5275">
        <w:rPr>
          <w:rFonts w:ascii="Times New Roman" w:eastAsia="Times New Roman" w:hAnsi="Times New Roman" w:cs="Times New Roman"/>
          <w:color w:val="000000"/>
        </w:rPr>
        <w:t xml:space="preserve"> When</w:t>
      </w:r>
      <w:r w:rsidRPr="00D76F82">
        <w:rPr>
          <w:rFonts w:ascii="Times New Roman" w:eastAsia="Times New Roman" w:hAnsi="Times New Roman" w:cs="Times New Roman"/>
          <w:color w:val="000000"/>
        </w:rPr>
        <w:t xml:space="preserve"> the user is brought to the post page, they will have the option to post text, photo</w:t>
      </w:r>
      <w:r w:rsidR="002C5275">
        <w:rPr>
          <w:rFonts w:ascii="Times New Roman" w:eastAsia="Times New Roman" w:hAnsi="Times New Roman" w:cs="Times New Roman"/>
          <w:color w:val="000000"/>
        </w:rPr>
        <w:t>s</w:t>
      </w:r>
      <w:r w:rsidRPr="00D76F82">
        <w:rPr>
          <w:rFonts w:ascii="Times New Roman" w:eastAsia="Times New Roman" w:hAnsi="Times New Roman" w:cs="Times New Roman"/>
          <w:color w:val="000000"/>
        </w:rPr>
        <w:t>, or link</w:t>
      </w:r>
      <w:r w:rsidR="002C5275">
        <w:rPr>
          <w:rFonts w:ascii="Times New Roman" w:eastAsia="Times New Roman" w:hAnsi="Times New Roman" w:cs="Times New Roman"/>
          <w:color w:val="000000"/>
        </w:rPr>
        <w:t>s</w:t>
      </w:r>
      <w:r w:rsidRPr="00D76F82">
        <w:rPr>
          <w:rFonts w:ascii="Times New Roman" w:eastAsia="Times New Roman" w:hAnsi="Times New Roman" w:cs="Times New Roman"/>
          <w:color w:val="000000"/>
        </w:rPr>
        <w:t xml:space="preserve">. The user should be able to preview their post on the page as well before pressing submit. </w:t>
      </w:r>
      <w:r w:rsidR="002C5275">
        <w:rPr>
          <w:rFonts w:ascii="Times New Roman" w:eastAsia="Times New Roman" w:hAnsi="Times New Roman" w:cs="Times New Roman"/>
          <w:color w:val="000000"/>
        </w:rPr>
        <w:t>When</w:t>
      </w:r>
      <w:r w:rsidRPr="00D76F82">
        <w:rPr>
          <w:rFonts w:ascii="Times New Roman" w:eastAsia="Times New Roman" w:hAnsi="Times New Roman" w:cs="Times New Roman"/>
          <w:color w:val="000000"/>
        </w:rPr>
        <w:t xml:space="preserve"> the submit button is clicked, the post should be posted to the thread/channel they chose. </w:t>
      </w:r>
    </w:p>
    <w:p w14:paraId="0CAA5835" w14:textId="77777777" w:rsidR="00DC4AE3" w:rsidRPr="00D76F82" w:rsidRDefault="00DC4AE3" w:rsidP="002C5275">
      <w:pPr>
        <w:numPr>
          <w:ilvl w:val="0"/>
          <w:numId w:val="5"/>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7E06B394" w14:textId="591D9E84" w:rsidR="00DC4AE3" w:rsidRPr="00D76F82" w:rsidRDefault="00DC4AE3" w:rsidP="002C5275">
      <w:pPr>
        <w:numPr>
          <w:ilvl w:val="0"/>
          <w:numId w:val="5"/>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Pass/fail criterion: If the user can click the “create post” button and is brought to the post page, can type or add a photo or link, and can submit and post the post successfully, then </w:t>
      </w:r>
      <w:r w:rsidR="002C5275" w:rsidRPr="00D76F82">
        <w:rPr>
          <w:rFonts w:ascii="Times New Roman" w:eastAsia="Times New Roman" w:hAnsi="Times New Roman" w:cs="Times New Roman"/>
          <w:color w:val="000000"/>
        </w:rPr>
        <w:t>the output would be equal to the expected output and the test case would be a success</w:t>
      </w:r>
      <w:r w:rsidRPr="00D76F82">
        <w:rPr>
          <w:rFonts w:ascii="Times New Roman" w:eastAsia="Times New Roman" w:hAnsi="Times New Roman" w:cs="Times New Roman"/>
          <w:color w:val="000000"/>
        </w:rPr>
        <w:t xml:space="preserve">. If the user cannot </w:t>
      </w:r>
      <w:r w:rsidR="002C5275">
        <w:rPr>
          <w:rFonts w:ascii="Times New Roman" w:eastAsia="Times New Roman" w:hAnsi="Times New Roman" w:cs="Times New Roman"/>
          <w:color w:val="000000"/>
        </w:rPr>
        <w:t>post their posts,</w:t>
      </w:r>
      <w:r w:rsidRPr="00D76F82">
        <w:rPr>
          <w:rFonts w:ascii="Times New Roman" w:eastAsia="Times New Roman" w:hAnsi="Times New Roman" w:cs="Times New Roman"/>
          <w:color w:val="000000"/>
        </w:rPr>
        <w:t xml:space="preserve"> then the test </w:t>
      </w:r>
      <w:r w:rsidR="002C5275">
        <w:rPr>
          <w:rFonts w:ascii="Times New Roman" w:eastAsia="Times New Roman" w:hAnsi="Times New Roman" w:cs="Times New Roman"/>
          <w:color w:val="000000"/>
        </w:rPr>
        <w:t>would fail</w:t>
      </w:r>
      <w:r w:rsidRPr="00D76F82">
        <w:rPr>
          <w:rFonts w:ascii="Times New Roman" w:eastAsia="Times New Roman" w:hAnsi="Times New Roman" w:cs="Times New Roman"/>
          <w:color w:val="000000"/>
        </w:rPr>
        <w:t>.</w:t>
      </w:r>
    </w:p>
    <w:p w14:paraId="62243C29" w14:textId="77777777" w:rsidR="00DC4AE3" w:rsidRPr="00D76F82" w:rsidRDefault="00DC4AE3" w:rsidP="002C5275">
      <w:pPr>
        <w:spacing w:line="276" w:lineRule="auto"/>
        <w:rPr>
          <w:rFonts w:ascii="Times New Roman" w:eastAsia="Times New Roman" w:hAnsi="Times New Roman" w:cs="Times New Roman"/>
          <w:color w:val="000000"/>
        </w:rPr>
      </w:pPr>
    </w:p>
    <w:p w14:paraId="2324D36D"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6</w:t>
      </w:r>
      <w:r w:rsidRPr="00D76F82">
        <w:rPr>
          <w:rFonts w:ascii="Times New Roman" w:eastAsia="Times New Roman" w:hAnsi="Times New Roman" w:cs="Times New Roman"/>
          <w:color w:val="000000"/>
        </w:rPr>
        <w:t>: User Story 6, a user who is trying to change their account settings</w:t>
      </w:r>
    </w:p>
    <w:p w14:paraId="56CFD0F7" w14:textId="77777777" w:rsidR="00DC4AE3" w:rsidRPr="00D76F82" w:rsidRDefault="00DC4AE3" w:rsidP="002C5275">
      <w:pPr>
        <w:numPr>
          <w:ilvl w:val="0"/>
          <w:numId w:val="6"/>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Inputs: When the user clicks on the settings icon, they will be brought to a list of account settings: Themes, Notifications, and About. The user clicks themes and is brought to a list and they are able to choose a dark or light theme. The user clicks on notifications and they have different options to turn on banner notifications, alert notifications, or turn off notifications. The user clicks on about and is brought to a page that shows information about the application and the version number.</w:t>
      </w:r>
    </w:p>
    <w:p w14:paraId="7D9081CC" w14:textId="77777777" w:rsidR="00DC4AE3" w:rsidRPr="00D76F82" w:rsidRDefault="00DC4AE3" w:rsidP="002C5275">
      <w:pPr>
        <w:numPr>
          <w:ilvl w:val="0"/>
          <w:numId w:val="6"/>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Expected outputs: The user will click on the settings icon and see a list of account settings. The user will be able to change the application color theme, configure their notification settings, and preview information about the application.</w:t>
      </w:r>
    </w:p>
    <w:p w14:paraId="2BD068CB" w14:textId="77777777" w:rsidR="00DC4AE3" w:rsidRPr="00D76F82" w:rsidRDefault="00DC4AE3" w:rsidP="002C5275">
      <w:pPr>
        <w:numPr>
          <w:ilvl w:val="0"/>
          <w:numId w:val="6"/>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75510CFC" w14:textId="77777777" w:rsidR="00DC4AE3" w:rsidRPr="00D76F82" w:rsidRDefault="00DC4AE3" w:rsidP="002C5275">
      <w:pPr>
        <w:numPr>
          <w:ilvl w:val="0"/>
          <w:numId w:val="6"/>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Pass/fail criterion: If the user clicks on the settings icon and is able to change their settings, then the output would be equal to the expected output and the test case would be a success. If the user clicks on settings icon and the expected output does not happen, then the test case would fail.</w:t>
      </w:r>
    </w:p>
    <w:p w14:paraId="416C0633" w14:textId="77777777" w:rsidR="00DC4AE3" w:rsidRPr="00D76F82" w:rsidRDefault="00DC4AE3" w:rsidP="002C5275">
      <w:pPr>
        <w:spacing w:line="276" w:lineRule="auto"/>
        <w:rPr>
          <w:rFonts w:ascii="Times New Roman" w:eastAsia="Times New Roman" w:hAnsi="Times New Roman" w:cs="Times New Roman"/>
          <w:color w:val="000000"/>
        </w:rPr>
      </w:pPr>
    </w:p>
    <w:p w14:paraId="6836A6AB"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7</w:t>
      </w:r>
      <w:r w:rsidRPr="00D76F82">
        <w:rPr>
          <w:rFonts w:ascii="Times New Roman" w:eastAsia="Times New Roman" w:hAnsi="Times New Roman" w:cs="Times New Roman"/>
          <w:color w:val="000000"/>
        </w:rPr>
        <w:t>: User Story 7, a user who is logging out of their account</w:t>
      </w:r>
    </w:p>
    <w:p w14:paraId="13A4EDA7" w14:textId="77777777" w:rsidR="00DC4AE3" w:rsidRPr="00D76F82" w:rsidRDefault="00DC4AE3" w:rsidP="002C5275">
      <w:pPr>
        <w:numPr>
          <w:ilvl w:val="0"/>
          <w:numId w:val="7"/>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Inputs: When the user clicks the “Logout” button, the user should be logged out of their account and be brought back to the login page, where they can enter their username and password again.</w:t>
      </w:r>
    </w:p>
    <w:p w14:paraId="393DD8FD" w14:textId="77777777" w:rsidR="00DC4AE3" w:rsidRPr="00D76F82" w:rsidRDefault="00DC4AE3" w:rsidP="002C5275">
      <w:pPr>
        <w:numPr>
          <w:ilvl w:val="0"/>
          <w:numId w:val="7"/>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Expected outputs: The user clicks the logout button and is logged out of their account and brought back to the login page.</w:t>
      </w:r>
    </w:p>
    <w:p w14:paraId="14BA3A07" w14:textId="77777777" w:rsidR="00DC4AE3" w:rsidRPr="00D76F82" w:rsidRDefault="00DC4AE3" w:rsidP="002C5275">
      <w:pPr>
        <w:numPr>
          <w:ilvl w:val="0"/>
          <w:numId w:val="7"/>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4750E965" w14:textId="77777777" w:rsidR="00DC4AE3" w:rsidRPr="00D76F82" w:rsidRDefault="00DC4AE3" w:rsidP="002C5275">
      <w:pPr>
        <w:numPr>
          <w:ilvl w:val="0"/>
          <w:numId w:val="7"/>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Pass/fail criterion: If the user clicks logout and is brought back to the login page, then the output would be equal to the expected output and the test case would be a success. If clicking the logout button does anything else, the test case would fail.</w:t>
      </w:r>
    </w:p>
    <w:p w14:paraId="0616B324" w14:textId="77777777" w:rsidR="00DC4AE3" w:rsidRPr="00D76F82" w:rsidRDefault="00DC4AE3" w:rsidP="002C5275">
      <w:pPr>
        <w:spacing w:line="276" w:lineRule="auto"/>
        <w:rPr>
          <w:rFonts w:ascii="Times New Roman" w:eastAsia="Times New Roman" w:hAnsi="Times New Roman" w:cs="Times New Roman"/>
          <w:color w:val="000000"/>
        </w:rPr>
      </w:pPr>
    </w:p>
    <w:p w14:paraId="2FE331B0" w14:textId="77777777" w:rsidR="00DC4AE3" w:rsidRPr="00D76F82" w:rsidRDefault="00DC4AE3" w:rsidP="002C5275">
      <w:pPr>
        <w:spacing w:line="276" w:lineRule="auto"/>
        <w:rPr>
          <w:rFonts w:ascii="Times New Roman" w:eastAsia="Times New Roman" w:hAnsi="Times New Roman" w:cs="Times New Roman"/>
          <w:color w:val="000000"/>
        </w:rPr>
      </w:pPr>
      <w:r w:rsidRPr="00D76F82">
        <w:rPr>
          <w:rFonts w:ascii="Times New Roman" w:eastAsia="Times New Roman" w:hAnsi="Times New Roman" w:cs="Times New Roman"/>
          <w:color w:val="000000"/>
          <w:u w:val="single"/>
        </w:rPr>
        <w:t>Test Case 8</w:t>
      </w:r>
      <w:r w:rsidRPr="00D76F82">
        <w:rPr>
          <w:rFonts w:ascii="Times New Roman" w:eastAsia="Times New Roman" w:hAnsi="Times New Roman" w:cs="Times New Roman"/>
          <w:color w:val="000000"/>
        </w:rPr>
        <w:t>: User Story 8, a user who wants to view their profile or other users’ profiles</w:t>
      </w:r>
    </w:p>
    <w:p w14:paraId="39F5FCF6" w14:textId="77777777" w:rsidR="00DC4AE3" w:rsidRPr="00D76F82" w:rsidRDefault="00DC4AE3" w:rsidP="002C5275">
      <w:pPr>
        <w:numPr>
          <w:ilvl w:val="0"/>
          <w:numId w:val="8"/>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 xml:space="preserve">Inputs: When the user clicks on “My Profile”, they can view all their information that they inputted when creating their account. The user can click “edit” to change the </w:t>
      </w:r>
      <w:r w:rsidRPr="00D76F82">
        <w:rPr>
          <w:rFonts w:ascii="Times New Roman" w:eastAsia="Times New Roman" w:hAnsi="Times New Roman" w:cs="Times New Roman"/>
          <w:color w:val="000000"/>
        </w:rPr>
        <w:lastRenderedPageBreak/>
        <w:t xml:space="preserve">information, then click “save” when completed. The user can also click on another user’s username to view their profile. It will show information including their name, username, user biography, profile picture, major, year, and university. </w:t>
      </w:r>
    </w:p>
    <w:p w14:paraId="2CF642E8" w14:textId="77777777" w:rsidR="00DC4AE3" w:rsidRPr="00D76F82" w:rsidRDefault="00DC4AE3" w:rsidP="002C5275">
      <w:pPr>
        <w:numPr>
          <w:ilvl w:val="0"/>
          <w:numId w:val="8"/>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Expected outputs: When the user clicks on their profile page, they will see their information listed, as well as an edit and save button to change their information. When the user clicks on another user’s username, they will see that specific user’s information.</w:t>
      </w:r>
    </w:p>
    <w:p w14:paraId="7E719A71" w14:textId="77777777" w:rsidR="00DC4AE3" w:rsidRPr="00D76F82" w:rsidRDefault="00DC4AE3" w:rsidP="002C5275">
      <w:pPr>
        <w:numPr>
          <w:ilvl w:val="0"/>
          <w:numId w:val="8"/>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Actual output: ---</w:t>
      </w:r>
    </w:p>
    <w:p w14:paraId="21B29388" w14:textId="11D35731" w:rsidR="00B67635" w:rsidRPr="002C5275" w:rsidRDefault="00DC4AE3" w:rsidP="002C5275">
      <w:pPr>
        <w:numPr>
          <w:ilvl w:val="0"/>
          <w:numId w:val="8"/>
        </w:numPr>
        <w:spacing w:line="276" w:lineRule="auto"/>
        <w:textAlignment w:val="baseline"/>
        <w:rPr>
          <w:rFonts w:ascii="Times New Roman" w:eastAsia="Times New Roman" w:hAnsi="Times New Roman" w:cs="Times New Roman"/>
          <w:color w:val="000000"/>
        </w:rPr>
      </w:pPr>
      <w:r w:rsidRPr="00D76F82">
        <w:rPr>
          <w:rFonts w:ascii="Times New Roman" w:eastAsia="Times New Roman" w:hAnsi="Times New Roman" w:cs="Times New Roman"/>
          <w:color w:val="000000"/>
        </w:rPr>
        <w:t>Pass/fail criterion: If the user is able to view and edit their information on the profile page and also see other users’ profiles, then the output would be equal to the expected output and the test case would be a success. If the user clicks on “My Profile” and doesn’t see their profile information, the test case would fail. It would also fail if they are unable to edit and save that information. If the user clicks on another user’s username and are unable to see their information, the test case would fail.</w:t>
      </w:r>
    </w:p>
    <w:sectPr w:rsidR="00B67635" w:rsidRPr="002C5275" w:rsidSect="009E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55B80"/>
    <w:multiLevelType w:val="multilevel"/>
    <w:tmpl w:val="0762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0237C"/>
    <w:multiLevelType w:val="multilevel"/>
    <w:tmpl w:val="0294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90684"/>
    <w:multiLevelType w:val="multilevel"/>
    <w:tmpl w:val="5BC4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E0AA5"/>
    <w:multiLevelType w:val="multilevel"/>
    <w:tmpl w:val="059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C1EC3"/>
    <w:multiLevelType w:val="multilevel"/>
    <w:tmpl w:val="B086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C32F9"/>
    <w:multiLevelType w:val="multilevel"/>
    <w:tmpl w:val="5C02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E61BCB"/>
    <w:multiLevelType w:val="multilevel"/>
    <w:tmpl w:val="FC10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15EE0"/>
    <w:multiLevelType w:val="multilevel"/>
    <w:tmpl w:val="112E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E3"/>
    <w:rsid w:val="002C5275"/>
    <w:rsid w:val="009E030C"/>
    <w:rsid w:val="00B67635"/>
    <w:rsid w:val="00DC4AE3"/>
    <w:rsid w:val="00F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707C1"/>
  <w15:chartTrackingRefBased/>
  <w15:docId w15:val="{884D210F-E783-4040-B00A-4B67D446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Eilynn T Tran</dc:creator>
  <cp:keywords/>
  <dc:description/>
  <cp:lastModifiedBy>Eilynn T Tran</cp:lastModifiedBy>
  <cp:revision>2</cp:revision>
  <dcterms:created xsi:type="dcterms:W3CDTF">2018-10-25T03:05:00Z</dcterms:created>
  <dcterms:modified xsi:type="dcterms:W3CDTF">2018-10-25T03:28:00Z</dcterms:modified>
</cp:coreProperties>
</file>