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ED" w:rsidRPr="00F4377D" w:rsidRDefault="008106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A4B956F" wp14:editId="30B09C44">
            <wp:simplePos x="0" y="0"/>
            <wp:positionH relativeFrom="column">
              <wp:posOffset>-121920</wp:posOffset>
            </wp:positionH>
            <wp:positionV relativeFrom="paragraph">
              <wp:posOffset>693420</wp:posOffset>
            </wp:positionV>
            <wp:extent cx="2552700" cy="60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D23A3" w:rsidRPr="00F4377D">
        <w:rPr>
          <w:rFonts w:ascii="Times New Roman" w:hAnsi="Times New Roman" w:cs="Times New Roman"/>
          <w:sz w:val="28"/>
          <w:szCs w:val="28"/>
        </w:rPr>
        <w:t>pwd means present wor</w:t>
      </w:r>
      <w:r w:rsidR="006D23A3" w:rsidRPr="00F437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="006D23A3" w:rsidRPr="00F4377D">
        <w:rPr>
          <w:rFonts w:ascii="Times New Roman" w:hAnsi="Times New Roman" w:cs="Times New Roman"/>
          <w:sz w:val="28"/>
          <w:szCs w:val="28"/>
        </w:rPr>
        <w:t>ing directory</w:t>
      </w:r>
    </w:p>
    <w:p w:rsidR="00810688" w:rsidRDefault="00810688"/>
    <w:p w:rsidR="00810688" w:rsidRDefault="00810688"/>
    <w:p w:rsidR="006D23A3" w:rsidRDefault="006D23A3"/>
    <w:p w:rsidR="00810688" w:rsidRPr="00F4377D" w:rsidRDefault="00ED3C25">
      <w:pPr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Vi is used to edit the file.</w:t>
      </w:r>
    </w:p>
    <w:p w:rsidR="00810688" w:rsidRDefault="00810688">
      <w:r>
        <w:rPr>
          <w:noProof/>
          <w:lang w:eastAsia="en-IN"/>
        </w:rPr>
        <w:drawing>
          <wp:inline distT="0" distB="0" distL="0" distR="0" wp14:anchorId="4262C8C6" wp14:editId="0CC00531">
            <wp:extent cx="3802380" cy="1112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Pr="00F4377D" w:rsidRDefault="00ED3C25" w:rsidP="00810688">
      <w:pPr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Touch command creates a zero size file</w:t>
      </w:r>
    </w:p>
    <w:p w:rsidR="00810688" w:rsidRDefault="00810688" w:rsidP="00810688">
      <w:r>
        <w:rPr>
          <w:noProof/>
          <w:lang w:eastAsia="en-IN"/>
        </w:rPr>
        <w:drawing>
          <wp:inline distT="0" distB="0" distL="0" distR="0" wp14:anchorId="57CD367F" wp14:editId="6ED0CCF8">
            <wp:extent cx="3329940" cy="1607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7D" w:rsidRDefault="00ED3C25" w:rsidP="00810688">
      <w:r>
        <w:t xml:space="preserve">                      </w:t>
      </w:r>
    </w:p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6A4E0E" w:rsidRDefault="006A4E0E" w:rsidP="00810688"/>
    <w:p w:rsidR="00F4377D" w:rsidRPr="006A4E0E" w:rsidRDefault="006A4E0E" w:rsidP="00810688">
      <w:pPr>
        <w:rPr>
          <w:rFonts w:ascii="Times New Roman" w:hAnsi="Times New Roman" w:cs="Times New Roman"/>
          <w:sz w:val="28"/>
          <w:szCs w:val="28"/>
        </w:rPr>
      </w:pPr>
      <w:r w:rsidRPr="006A4E0E">
        <w:rPr>
          <w:rFonts w:ascii="Times New Roman" w:hAnsi="Times New Roman" w:cs="Times New Roman"/>
          <w:sz w:val="28"/>
          <w:szCs w:val="28"/>
        </w:rPr>
        <w:t xml:space="preserve">Mkdir will create the new directory </w:t>
      </w:r>
      <w:r w:rsidR="00ED3C25" w:rsidRPr="006A4E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0688" w:rsidRPr="006A4E0E" w:rsidRDefault="00444890" w:rsidP="00810688">
      <w:r>
        <w:rPr>
          <w:noProof/>
          <w:lang w:eastAsia="en-IN"/>
        </w:rPr>
        <w:drawing>
          <wp:inline distT="0" distB="0" distL="0" distR="0" wp14:anchorId="09B8AA0D" wp14:editId="0C607337">
            <wp:extent cx="5699760" cy="27560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337" cy="27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25" w:rsidRPr="00F4377D">
        <w:rPr>
          <w:rFonts w:ascii="Times New Roman" w:hAnsi="Times New Roman" w:cs="Times New Roman"/>
          <w:sz w:val="28"/>
          <w:szCs w:val="28"/>
        </w:rPr>
        <w:t xml:space="preserve"> rm will remove the files.</w:t>
      </w:r>
    </w:p>
    <w:p w:rsidR="006A4E0E" w:rsidRDefault="006A4E0E" w:rsidP="008106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CA6F7C" wp14:editId="3523A471">
            <wp:extent cx="2590800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Default="00ED3C25" w:rsidP="00810688">
      <w:r w:rsidRPr="00F4377D">
        <w:rPr>
          <w:rFonts w:ascii="Times New Roman" w:hAnsi="Times New Roman" w:cs="Times New Roman"/>
          <w:sz w:val="28"/>
          <w:szCs w:val="28"/>
        </w:rPr>
        <w:t>ls command will list the files</w:t>
      </w:r>
    </w:p>
    <w:p w:rsidR="00810688" w:rsidRDefault="00810688" w:rsidP="00810688">
      <w:r>
        <w:rPr>
          <w:noProof/>
          <w:lang w:eastAsia="en-IN"/>
        </w:rPr>
        <w:drawing>
          <wp:inline distT="0" distB="0" distL="0" distR="0" wp14:anchorId="1E6DE647" wp14:editId="0B84CEE1">
            <wp:extent cx="5735269" cy="131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Pr="00F4377D" w:rsidRDefault="00ED3C25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Echo will write arguments to standard output</w:t>
      </w:r>
      <w:r w:rsidR="00810688" w:rsidRPr="00F4377D">
        <w:rPr>
          <w:rFonts w:ascii="Times New Roman" w:hAnsi="Times New Roman" w:cs="Times New Roman"/>
          <w:sz w:val="28"/>
          <w:szCs w:val="28"/>
        </w:rPr>
        <w:tab/>
      </w:r>
    </w:p>
    <w:p w:rsidR="00810688" w:rsidRDefault="00810688" w:rsidP="00810688">
      <w:pPr>
        <w:tabs>
          <w:tab w:val="left" w:pos="1788"/>
        </w:tabs>
      </w:pPr>
      <w:r>
        <w:rPr>
          <w:noProof/>
          <w:lang w:eastAsia="en-IN"/>
        </w:rPr>
        <w:drawing>
          <wp:inline distT="0" distB="0" distL="0" distR="0" wp14:anchorId="73F60D22" wp14:editId="042E2772">
            <wp:extent cx="4678680" cy="1082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Default="00810688" w:rsidP="00810688">
      <w:pPr>
        <w:tabs>
          <w:tab w:val="left" w:pos="1788"/>
        </w:tabs>
      </w:pPr>
    </w:p>
    <w:p w:rsidR="00810688" w:rsidRDefault="00810688" w:rsidP="00810688">
      <w:pPr>
        <w:tabs>
          <w:tab w:val="left" w:pos="1788"/>
        </w:tabs>
      </w:pPr>
      <w:r>
        <w:rPr>
          <w:noProof/>
          <w:lang w:eastAsia="en-IN"/>
        </w:rPr>
        <w:lastRenderedPageBreak/>
        <w:drawing>
          <wp:inline distT="0" distB="0" distL="0" distR="0" wp14:anchorId="14A10CA9" wp14:editId="016F645F">
            <wp:extent cx="429006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Pr="00F4377D" w:rsidRDefault="00ED3C25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Who command will show who am i(user)</w:t>
      </w:r>
    </w:p>
    <w:p w:rsidR="00810688" w:rsidRDefault="00810688" w:rsidP="00810688">
      <w:pPr>
        <w:tabs>
          <w:tab w:val="left" w:pos="1788"/>
        </w:tabs>
      </w:pPr>
      <w:r>
        <w:rPr>
          <w:noProof/>
          <w:lang w:eastAsia="en-IN"/>
        </w:rPr>
        <w:drawing>
          <wp:inline distT="0" distB="0" distL="0" distR="0" wp14:anchorId="56B5CF52" wp14:editId="70E82F2E">
            <wp:extent cx="423672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Default="00810688" w:rsidP="00810688">
      <w:pPr>
        <w:tabs>
          <w:tab w:val="left" w:pos="1788"/>
        </w:tabs>
      </w:pPr>
    </w:p>
    <w:p w:rsidR="00810688" w:rsidRPr="00F4377D" w:rsidRDefault="00ED3C25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Cd represents change directory</w:t>
      </w:r>
    </w:p>
    <w:p w:rsidR="00F4377D" w:rsidRDefault="00810688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3FCE9F" wp14:editId="38E69D27">
            <wp:extent cx="3825240" cy="701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8" w:rsidRPr="00F4377D" w:rsidRDefault="00ED3C25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date command displays present date</w:t>
      </w:r>
    </w:p>
    <w:p w:rsidR="00581601" w:rsidRDefault="00581601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</w:p>
    <w:p w:rsidR="00581601" w:rsidRDefault="00581601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0BED19" wp14:editId="06939DB2">
            <wp:extent cx="3550920" cy="678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36" w:rsidRDefault="00581601" w:rsidP="00810688">
      <w:pPr>
        <w:tabs>
          <w:tab w:val="left" w:pos="1788"/>
        </w:tabs>
      </w:pPr>
      <w:r>
        <w:rPr>
          <w:rFonts w:ascii="Times New Roman" w:hAnsi="Times New Roman" w:cs="Times New Roman"/>
          <w:sz w:val="28"/>
          <w:szCs w:val="28"/>
        </w:rPr>
        <w:t xml:space="preserve"> Cal displays calendar</w:t>
      </w:r>
    </w:p>
    <w:p w:rsidR="00193436" w:rsidRDefault="00193436" w:rsidP="00810688">
      <w:pPr>
        <w:tabs>
          <w:tab w:val="left" w:pos="1788"/>
        </w:tabs>
      </w:pPr>
      <w:r>
        <w:rPr>
          <w:noProof/>
          <w:lang w:eastAsia="en-IN"/>
        </w:rPr>
        <w:lastRenderedPageBreak/>
        <w:drawing>
          <wp:inline distT="0" distB="0" distL="0" distR="0" wp14:anchorId="08B7C047" wp14:editId="0C580BA9">
            <wp:extent cx="355092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36" w:rsidRPr="00F4377D" w:rsidRDefault="00EE561B" w:rsidP="00810688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Mv means cut and paste</w:t>
      </w:r>
    </w:p>
    <w:p w:rsidR="00193436" w:rsidRDefault="00193436" w:rsidP="00810688">
      <w:pPr>
        <w:tabs>
          <w:tab w:val="left" w:pos="1788"/>
        </w:tabs>
      </w:pPr>
      <w:r>
        <w:rPr>
          <w:noProof/>
          <w:lang w:eastAsia="en-IN"/>
        </w:rPr>
        <w:drawing>
          <wp:inline distT="0" distB="0" distL="0" distR="0" wp14:anchorId="3E99365F" wp14:editId="05817355">
            <wp:extent cx="5727919" cy="35890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36" w:rsidRPr="00193436" w:rsidRDefault="00193436" w:rsidP="00193436"/>
    <w:p w:rsidR="00193436" w:rsidRPr="00F4377D" w:rsidRDefault="00581601" w:rsidP="00193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: This command will copy the file from one directory to another directory</w:t>
      </w:r>
    </w:p>
    <w:p w:rsidR="00193436" w:rsidRDefault="00193436" w:rsidP="00193436">
      <w:r>
        <w:rPr>
          <w:noProof/>
          <w:lang w:eastAsia="en-IN"/>
        </w:rPr>
        <w:lastRenderedPageBreak/>
        <w:drawing>
          <wp:inline distT="0" distB="0" distL="0" distR="0" wp14:anchorId="0BAC50B4" wp14:editId="6C946CAA">
            <wp:extent cx="5732313" cy="3192780"/>
            <wp:effectExtent l="0" t="0" r="190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36" w:rsidRPr="00193436" w:rsidRDefault="00193436" w:rsidP="00193436"/>
    <w:p w:rsidR="00193436" w:rsidRPr="00193436" w:rsidRDefault="00193436" w:rsidP="00193436"/>
    <w:p w:rsidR="00193436" w:rsidRPr="00193436" w:rsidRDefault="00193436" w:rsidP="00193436"/>
    <w:p w:rsidR="00193436" w:rsidRPr="00F4377D" w:rsidRDefault="00EE561B" w:rsidP="00193436">
      <w:pPr>
        <w:rPr>
          <w:rFonts w:ascii="Times New Roman" w:hAnsi="Times New Roman" w:cs="Times New Roman"/>
          <w:sz w:val="28"/>
          <w:szCs w:val="28"/>
        </w:rPr>
      </w:pPr>
      <w:r w:rsidRPr="00F4377D">
        <w:rPr>
          <w:rFonts w:ascii="Times New Roman" w:hAnsi="Times New Roman" w:cs="Times New Roman"/>
          <w:sz w:val="28"/>
          <w:szCs w:val="28"/>
        </w:rPr>
        <w:t>Which is used to identify location of executables</w:t>
      </w:r>
    </w:p>
    <w:p w:rsidR="00193436" w:rsidRPr="00193436" w:rsidRDefault="00193436" w:rsidP="00193436">
      <w:pPr>
        <w:tabs>
          <w:tab w:val="left" w:pos="1656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410F3500" wp14:editId="46DF14F7">
            <wp:extent cx="5727266" cy="3444240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436" w:rsidRPr="0019343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E9C" w:rsidRDefault="00CA3E9C" w:rsidP="00ED3C25">
      <w:pPr>
        <w:spacing w:after="0" w:line="240" w:lineRule="auto"/>
      </w:pPr>
      <w:r>
        <w:separator/>
      </w:r>
    </w:p>
  </w:endnote>
  <w:endnote w:type="continuationSeparator" w:id="0">
    <w:p w:rsidR="00CA3E9C" w:rsidRDefault="00CA3E9C" w:rsidP="00E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890" w:rsidRDefault="00444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890" w:rsidRDefault="004448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890" w:rsidRDefault="00444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E9C" w:rsidRDefault="00CA3E9C" w:rsidP="00ED3C25">
      <w:pPr>
        <w:spacing w:after="0" w:line="240" w:lineRule="auto"/>
      </w:pPr>
      <w:r>
        <w:separator/>
      </w:r>
    </w:p>
  </w:footnote>
  <w:footnote w:type="continuationSeparator" w:id="0">
    <w:p w:rsidR="00CA3E9C" w:rsidRDefault="00CA3E9C" w:rsidP="00E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890" w:rsidRDefault="004448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C25" w:rsidRDefault="00ED3C25" w:rsidP="00ED3C25">
    <w:pPr>
      <w:pStyle w:val="Header"/>
      <w:jc w:val="both"/>
    </w:pPr>
  </w:p>
  <w:p w:rsidR="00ED3C25" w:rsidRDefault="00ED3C25" w:rsidP="00ED3C25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890" w:rsidRDefault="004448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88"/>
    <w:rsid w:val="00193436"/>
    <w:rsid w:val="00350E37"/>
    <w:rsid w:val="00444890"/>
    <w:rsid w:val="0051231A"/>
    <w:rsid w:val="00581601"/>
    <w:rsid w:val="006A4E0E"/>
    <w:rsid w:val="006D23A3"/>
    <w:rsid w:val="00810688"/>
    <w:rsid w:val="00C71C84"/>
    <w:rsid w:val="00CA3E9C"/>
    <w:rsid w:val="00CE3EE0"/>
    <w:rsid w:val="00D247ED"/>
    <w:rsid w:val="00ED3C25"/>
    <w:rsid w:val="00EE561B"/>
    <w:rsid w:val="00F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25"/>
  </w:style>
  <w:style w:type="paragraph" w:styleId="Footer">
    <w:name w:val="footer"/>
    <w:basedOn w:val="Normal"/>
    <w:link w:val="FooterChar"/>
    <w:uiPriority w:val="99"/>
    <w:unhideWhenUsed/>
    <w:rsid w:val="00ED3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25"/>
  </w:style>
  <w:style w:type="paragraph" w:styleId="Footer">
    <w:name w:val="footer"/>
    <w:basedOn w:val="Normal"/>
    <w:link w:val="FooterChar"/>
    <w:uiPriority w:val="99"/>
    <w:unhideWhenUsed/>
    <w:rsid w:val="00ED3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Marvel</dc:creator>
  <cp:lastModifiedBy>Marvel</cp:lastModifiedBy>
  <cp:revision>2</cp:revision>
  <dcterms:created xsi:type="dcterms:W3CDTF">2017-12-15T16:45:00Z</dcterms:created>
  <dcterms:modified xsi:type="dcterms:W3CDTF">2017-12-15T16:45:00Z</dcterms:modified>
</cp:coreProperties>
</file>