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76DA" w14:textId="77777777" w:rsidR="00B24BC5" w:rsidRDefault="00AB2B27">
      <w:r w:rsidRPr="00AB2B27">
        <w:rPr>
          <w:noProof/>
        </w:rPr>
        <w:drawing>
          <wp:inline distT="0" distB="0" distL="0" distR="0" wp14:anchorId="6939A5A7" wp14:editId="7365AB2A">
            <wp:extent cx="5943122" cy="644236"/>
            <wp:effectExtent l="0" t="0" r="635" b="381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708DD5-B334-42A2-A1C2-B3ACF69C09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505" cy="66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5099" w14:textId="77777777" w:rsidR="00AB2B27" w:rsidRDefault="00AB2B27" w:rsidP="00AB2B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2B27">
        <w:rPr>
          <w:rFonts w:ascii="Times New Roman" w:hAnsi="Times New Roman" w:cs="Times New Roman"/>
          <w:b/>
          <w:sz w:val="24"/>
          <w:szCs w:val="24"/>
        </w:rPr>
        <w:t>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AB2B27" w14:paraId="553120E5" w14:textId="77777777" w:rsidTr="008341A4">
        <w:tc>
          <w:tcPr>
            <w:tcW w:w="2605" w:type="dxa"/>
          </w:tcPr>
          <w:p w14:paraId="35C601C2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6745" w:type="dxa"/>
          </w:tcPr>
          <w:p w14:paraId="083E32D7" w14:textId="77777777" w:rsidR="00AB2B27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FED</w:t>
            </w:r>
          </w:p>
        </w:tc>
      </w:tr>
      <w:tr w:rsidR="00AB2B27" w14:paraId="10D15E22" w14:textId="77777777" w:rsidTr="008341A4">
        <w:tc>
          <w:tcPr>
            <w:tcW w:w="2605" w:type="dxa"/>
          </w:tcPr>
          <w:p w14:paraId="58C7D345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6745" w:type="dxa"/>
          </w:tcPr>
          <w:p w14:paraId="0500F55B" w14:textId="77777777" w:rsidR="00AB2B27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DSA-2</w:t>
            </w:r>
          </w:p>
        </w:tc>
      </w:tr>
      <w:tr w:rsidR="00AB2B27" w14:paraId="6ACD8B1E" w14:textId="77777777" w:rsidTr="008341A4">
        <w:tc>
          <w:tcPr>
            <w:tcW w:w="2605" w:type="dxa"/>
          </w:tcPr>
          <w:p w14:paraId="4B14E90F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6745" w:type="dxa"/>
          </w:tcPr>
          <w:p w14:paraId="7C3DD2D1" w14:textId="77777777" w:rsidR="00AB2B27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I-III Semester(2025-26)</w:t>
            </w:r>
          </w:p>
        </w:tc>
      </w:tr>
      <w:tr w:rsidR="00AB2B27" w14:paraId="5CB5D216" w14:textId="77777777" w:rsidTr="008341A4">
        <w:tc>
          <w:tcPr>
            <w:tcW w:w="2605" w:type="dxa"/>
          </w:tcPr>
          <w:p w14:paraId="6A5EED04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 Name</w:t>
            </w:r>
          </w:p>
        </w:tc>
        <w:tc>
          <w:tcPr>
            <w:tcW w:w="6745" w:type="dxa"/>
          </w:tcPr>
          <w:p w14:paraId="56B79AAD" w14:textId="77777777" w:rsidR="00AB2B27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Sukanya ledella</w:t>
            </w:r>
          </w:p>
        </w:tc>
      </w:tr>
      <w:tr w:rsidR="00AB2B27" w14:paraId="75218BC6" w14:textId="77777777" w:rsidTr="008341A4">
        <w:tc>
          <w:tcPr>
            <w:tcW w:w="2605" w:type="dxa"/>
          </w:tcPr>
          <w:p w14:paraId="46497DC5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6745" w:type="dxa"/>
          </w:tcPr>
          <w:p w14:paraId="0C6AB800" w14:textId="18E84D80" w:rsidR="00AB2B27" w:rsidRPr="008341A4" w:rsidRDefault="00991E2D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C.V JASWANTHREDDY</w:t>
            </w:r>
          </w:p>
        </w:tc>
      </w:tr>
      <w:tr w:rsidR="00AB2B27" w14:paraId="0F91458A" w14:textId="77777777" w:rsidTr="008341A4">
        <w:tc>
          <w:tcPr>
            <w:tcW w:w="2605" w:type="dxa"/>
          </w:tcPr>
          <w:p w14:paraId="22FC187A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Roll Number</w:t>
            </w:r>
          </w:p>
        </w:tc>
        <w:tc>
          <w:tcPr>
            <w:tcW w:w="6745" w:type="dxa"/>
          </w:tcPr>
          <w:p w14:paraId="3C43C960" w14:textId="3197C204" w:rsidR="00AB2B27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1A4">
              <w:rPr>
                <w:rFonts w:ascii="Times New Roman" w:hAnsi="Times New Roman" w:cs="Times New Roman"/>
                <w:sz w:val="24"/>
                <w:szCs w:val="24"/>
              </w:rPr>
              <w:t>25200</w:t>
            </w:r>
            <w:r w:rsidR="00991E2D">
              <w:rPr>
                <w:rFonts w:ascii="Times New Roman" w:hAnsi="Times New Roman" w:cs="Times New Roman"/>
                <w:sz w:val="24"/>
                <w:szCs w:val="24"/>
              </w:rPr>
              <w:t>80025</w:t>
            </w:r>
          </w:p>
        </w:tc>
      </w:tr>
      <w:tr w:rsidR="00AB2B27" w14:paraId="05637685" w14:textId="77777777" w:rsidTr="008341A4">
        <w:tc>
          <w:tcPr>
            <w:tcW w:w="2605" w:type="dxa"/>
          </w:tcPr>
          <w:p w14:paraId="5325748E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6745" w:type="dxa"/>
          </w:tcPr>
          <w:p w14:paraId="5EF558FB" w14:textId="5288701B" w:rsidR="00AB2B27" w:rsidRPr="008341A4" w:rsidRDefault="00991E2D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="00904B6E">
              <w:rPr>
                <w:rFonts w:ascii="Times New Roman" w:hAnsi="Times New Roman" w:cs="Times New Roman"/>
                <w:sz w:val="24"/>
                <w:szCs w:val="24"/>
              </w:rPr>
              <w:t>&amp;DS</w:t>
            </w:r>
          </w:p>
        </w:tc>
      </w:tr>
      <w:tr w:rsidR="00AB2B27" w14:paraId="339C6AFF" w14:textId="77777777" w:rsidTr="008341A4">
        <w:tc>
          <w:tcPr>
            <w:tcW w:w="2605" w:type="dxa"/>
          </w:tcPr>
          <w:p w14:paraId="53C67DEB" w14:textId="77777777" w:rsidR="00AB2B27" w:rsidRDefault="008341A4" w:rsidP="00AB2B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6745" w:type="dxa"/>
          </w:tcPr>
          <w:p w14:paraId="00D983A8" w14:textId="77777777" w:rsidR="00AB2B27" w:rsidRPr="00BA3373" w:rsidRDefault="00827141" w:rsidP="00BA33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373">
              <w:rPr>
                <w:rFonts w:ascii="Times New Roman" w:hAnsi="Times New Roman" w:cs="Times New Roman"/>
                <w:sz w:val="24"/>
                <w:szCs w:val="24"/>
              </w:rPr>
              <w:t>CO-3</w:t>
            </w:r>
          </w:p>
        </w:tc>
      </w:tr>
    </w:tbl>
    <w:p w14:paraId="12C17D80" w14:textId="77777777" w:rsidR="00AB2B27" w:rsidRDefault="00AB2B27" w:rsidP="00AB2B2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F853B5" w14:textId="0DD41205" w:rsidR="008341A4" w:rsidRPr="002F2B83" w:rsidRDefault="008341A4" w:rsidP="008341A4">
      <w:pPr>
        <w:rPr>
          <w:rFonts w:ascii="Times New Roman" w:hAnsi="Times New Roman" w:cs="Times New Roman"/>
          <w:sz w:val="24"/>
          <w:szCs w:val="24"/>
        </w:rPr>
      </w:pPr>
      <w:r w:rsidRPr="008341A4">
        <w:rPr>
          <w:rFonts w:ascii="Times New Roman" w:hAnsi="Times New Roman" w:cs="Times New Roman"/>
          <w:b/>
          <w:sz w:val="24"/>
          <w:szCs w:val="24"/>
        </w:rPr>
        <w:t>Case Study Topic</w:t>
      </w:r>
      <w:r w:rsidR="004B6306">
        <w:rPr>
          <w:rFonts w:ascii="Times New Roman" w:hAnsi="Times New Roman" w:cs="Times New Roman"/>
          <w:b/>
          <w:sz w:val="24"/>
          <w:szCs w:val="24"/>
        </w:rPr>
        <w:t>:</w:t>
      </w:r>
      <w:r w:rsidR="00571F70" w:rsidRPr="00571F70">
        <w:t xml:space="preserve"> </w:t>
      </w:r>
      <w:r w:rsidR="00571F70" w:rsidRPr="00571F70">
        <w:rPr>
          <w:rFonts w:ascii="Times New Roman" w:hAnsi="Times New Roman" w:cs="Times New Roman"/>
          <w:b/>
          <w:sz w:val="24"/>
          <w:szCs w:val="24"/>
        </w:rPr>
        <w:t>IRCTC Railway-Station Network</w:t>
      </w:r>
    </w:p>
    <w:p w14:paraId="3C772EB4" w14:textId="43F6BD2C" w:rsidR="00515E3D" w:rsidRPr="00515E3D" w:rsidRDefault="008341A4" w:rsidP="00515E3D">
      <w:pPr>
        <w:pStyle w:val="NormalWeb"/>
        <w:rPr>
          <w:b/>
          <w:lang w:val="en-IN"/>
        </w:rPr>
      </w:pPr>
      <w:r>
        <w:rPr>
          <w:b/>
        </w:rPr>
        <w:t>Work Done Summary</w:t>
      </w:r>
      <w:r w:rsidR="00515E3D">
        <w:rPr>
          <w:b/>
        </w:rPr>
        <w:t>:</w:t>
      </w:r>
      <w:r w:rsidR="00515E3D" w:rsidRPr="00515E3D">
        <w:rPr>
          <w:lang w:val="en-IN" w:eastAsia="en-IN"/>
        </w:rPr>
        <w:t xml:space="preserve"> </w:t>
      </w:r>
      <w:r w:rsidR="00547FAF" w:rsidRPr="00547FAF">
        <w:rPr>
          <w:lang w:eastAsia="en-IN"/>
        </w:rPr>
        <w:t xml:space="preserve">The </w:t>
      </w:r>
      <w:r w:rsidR="00547FAF" w:rsidRPr="00547FAF">
        <w:rPr>
          <w:b/>
          <w:bCs/>
          <w:lang w:eastAsia="en-IN"/>
        </w:rPr>
        <w:t>IRCTC Railway Station Network</w:t>
      </w:r>
      <w:r w:rsidR="00547FAF" w:rsidRPr="00547FAF">
        <w:rPr>
          <w:lang w:eastAsia="en-IN"/>
        </w:rPr>
        <w:t xml:space="preserve"> uses a graph-based approach with </w:t>
      </w:r>
      <w:r w:rsidR="00547FAF" w:rsidRPr="00547FAF">
        <w:rPr>
          <w:b/>
          <w:bCs/>
          <w:lang w:eastAsia="en-IN"/>
        </w:rPr>
        <w:t>Breadth First Search (BFS)</w:t>
      </w:r>
      <w:r w:rsidR="00547FAF" w:rsidRPr="00547FAF">
        <w:rPr>
          <w:lang w:eastAsia="en-IN"/>
        </w:rPr>
        <w:t xml:space="preserve"> to find the minimum number of train changes between two stations. Each station is stored as a node and every direct train connection is stored as an undirected edge.</w:t>
      </w:r>
    </w:p>
    <w:p w14:paraId="08B00B6E" w14:textId="434790F3" w:rsidR="008341A4" w:rsidRPr="004112BA" w:rsidRDefault="008341A4" w:rsidP="004112BA">
      <w:pPr>
        <w:pStyle w:val="NormalWeb"/>
      </w:pPr>
    </w:p>
    <w:p w14:paraId="64B32D6C" w14:textId="77777777" w:rsidR="008341A4" w:rsidRDefault="008341A4" w:rsidP="008341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Implementation Details:</w:t>
      </w:r>
    </w:p>
    <w:p w14:paraId="159D9B9B" w14:textId="77777777" w:rsidR="00EF5430" w:rsidRPr="00EF5430" w:rsidRDefault="00EF5430" w:rsidP="00EF543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sz w:val="24"/>
          <w:szCs w:val="24"/>
          <w:lang w:val="en-IN"/>
        </w:rPr>
        <w:t>Each node (Station) stores:</w:t>
      </w:r>
    </w:p>
    <w:p w14:paraId="5A6740E7" w14:textId="77777777" w:rsidR="00EF5430" w:rsidRPr="00EF5430" w:rsidRDefault="00EF5430" w:rsidP="00EF54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Station Code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631D594" w14:textId="77777777" w:rsidR="00EF5430" w:rsidRPr="00EF5430" w:rsidRDefault="00EF5430" w:rsidP="00EF54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Connected Stations List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0DB6BAE" w14:textId="77777777" w:rsidR="00EF5430" w:rsidRPr="00EF5430" w:rsidRDefault="00EF5430" w:rsidP="00EF54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Visited Status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CBEAEAD" w14:textId="77777777" w:rsidR="00EF5430" w:rsidRPr="00EF5430" w:rsidRDefault="00EF5430" w:rsidP="00EF54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 Station (for path tracking)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A401318" w14:textId="77777777" w:rsidR="00EF5430" w:rsidRPr="00EF5430" w:rsidRDefault="00EF5430" w:rsidP="00EF543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Operations:</w:t>
      </w:r>
    </w:p>
    <w:p w14:paraId="4729427B" w14:textId="77777777" w:rsidR="00EF5430" w:rsidRPr="00EF5430" w:rsidRDefault="00EF5430" w:rsidP="00EF54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 Edge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: Add direct train connection between stations </w:t>
      </w:r>
    </w:p>
    <w:p w14:paraId="14E83C75" w14:textId="77777777" w:rsidR="00EF5430" w:rsidRPr="00EF5430" w:rsidRDefault="00EF5430" w:rsidP="00EF54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 (BFS)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: Find minimum train changes between stations </w:t>
      </w:r>
    </w:p>
    <w:p w14:paraId="2C640AD4" w14:textId="77777777" w:rsidR="00EF5430" w:rsidRPr="00EF5430" w:rsidRDefault="00EF5430" w:rsidP="00EF54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Queue Process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: Visit stations level-by-level </w:t>
      </w:r>
    </w:p>
    <w:p w14:paraId="150034F2" w14:textId="77777777" w:rsidR="00EF5430" w:rsidRPr="00EF5430" w:rsidRDefault="00EF5430" w:rsidP="00EF54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Path Tracking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: Store route from source to destination </w:t>
      </w:r>
    </w:p>
    <w:p w14:paraId="43FBD7CB" w14:textId="77777777" w:rsidR="00EF5430" w:rsidRPr="00EF5430" w:rsidRDefault="00EF5430" w:rsidP="00EF54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5430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Traversal</w:t>
      </w:r>
      <w:r w:rsidRPr="00EF5430">
        <w:rPr>
          <w:rFonts w:ascii="Times New Roman" w:hAnsi="Times New Roman" w:cs="Times New Roman"/>
          <w:sz w:val="24"/>
          <w:szCs w:val="24"/>
          <w:lang w:val="en-IN"/>
        </w:rPr>
        <w:t xml:space="preserve"> : Display railway network connections</w:t>
      </w:r>
    </w:p>
    <w:p w14:paraId="1CE4A144" w14:textId="77777777" w:rsidR="00D83B39" w:rsidRDefault="00D83B39" w:rsidP="008341A4">
      <w:pPr>
        <w:rPr>
          <w:rFonts w:ascii="Times New Roman" w:hAnsi="Times New Roman" w:cs="Times New Roman"/>
          <w:sz w:val="24"/>
          <w:szCs w:val="24"/>
        </w:rPr>
      </w:pPr>
    </w:p>
    <w:p w14:paraId="7ED70F95" w14:textId="77777777" w:rsidR="004112BA" w:rsidRPr="004112BA" w:rsidRDefault="004112BA" w:rsidP="008341A4">
      <w:pPr>
        <w:rPr>
          <w:rFonts w:ascii="Times New Roman" w:hAnsi="Times New Roman" w:cs="Times New Roman"/>
          <w:sz w:val="24"/>
          <w:szCs w:val="24"/>
        </w:rPr>
      </w:pPr>
    </w:p>
    <w:p w14:paraId="1B7DBABF" w14:textId="77777777" w:rsidR="004112BA" w:rsidRDefault="008341A4" w:rsidP="008341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Result:</w:t>
      </w:r>
      <w:r w:rsidR="004112B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E9D5016" w14:textId="5C7A8049" w:rsidR="004112BA" w:rsidRDefault="00EF22A9" w:rsidP="008341A4">
      <w:pPr>
        <w:rPr>
          <w:rFonts w:ascii="Times New Roman" w:hAnsi="Times New Roman" w:cs="Times New Roman"/>
          <w:b/>
          <w:sz w:val="24"/>
          <w:szCs w:val="24"/>
        </w:rPr>
      </w:pPr>
      <w:r w:rsidRPr="00EF22A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2985812" wp14:editId="0977856E">
            <wp:extent cx="3200677" cy="2217612"/>
            <wp:effectExtent l="0" t="0" r="0" b="0"/>
            <wp:docPr id="6200193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88C5B0D-12FA-4779-86F5-628D5954B7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9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384D" w14:textId="0483543F" w:rsidR="008341A4" w:rsidRDefault="008341A4" w:rsidP="008341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GitHub Link</w:t>
      </w:r>
      <w:r w:rsidR="007A297D">
        <w:rPr>
          <w:rFonts w:ascii="Times New Roman" w:hAnsi="Times New Roman" w:cs="Times New Roman"/>
          <w:b/>
          <w:sz w:val="24"/>
          <w:szCs w:val="24"/>
        </w:rPr>
        <w:t>:</w:t>
      </w:r>
      <w:r w:rsidR="00A34576" w:rsidRPr="00A34576">
        <w:t xml:space="preserve"> </w:t>
      </w:r>
      <w:r w:rsidR="00A34576" w:rsidRPr="00A34576">
        <w:rPr>
          <w:rFonts w:ascii="Times New Roman" w:hAnsi="Times New Roman" w:cs="Times New Roman"/>
          <w:b/>
          <w:sz w:val="24"/>
          <w:szCs w:val="24"/>
        </w:rPr>
        <w:t>https://github.com/challajaswanthreddy09-cell/DSA_2-Co-3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41A4" w14:paraId="6C100773" w14:textId="77777777" w:rsidTr="008341A4">
        <w:tc>
          <w:tcPr>
            <w:tcW w:w="4675" w:type="dxa"/>
          </w:tcPr>
          <w:p w14:paraId="437AD9C8" w14:textId="77777777" w:rsidR="008341A4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1A4">
              <w:rPr>
                <w:rFonts w:ascii="Times New Roman" w:hAnsi="Times New Roman" w:cs="Times New Roman"/>
                <w:sz w:val="24"/>
                <w:szCs w:val="24"/>
              </w:rPr>
              <w:t>Student Signature</w:t>
            </w:r>
          </w:p>
        </w:tc>
        <w:tc>
          <w:tcPr>
            <w:tcW w:w="4675" w:type="dxa"/>
          </w:tcPr>
          <w:p w14:paraId="5B01B881" w14:textId="77777777" w:rsidR="008341A4" w:rsidRPr="008341A4" w:rsidRDefault="008341A4" w:rsidP="008341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1A4">
              <w:rPr>
                <w:rFonts w:ascii="Times New Roman" w:hAnsi="Times New Roman" w:cs="Times New Roman"/>
                <w:sz w:val="24"/>
                <w:szCs w:val="24"/>
              </w:rPr>
              <w:t>Faculty Signature</w:t>
            </w:r>
          </w:p>
        </w:tc>
      </w:tr>
      <w:tr w:rsidR="008341A4" w14:paraId="0F111F26" w14:textId="77777777" w:rsidTr="008341A4">
        <w:trPr>
          <w:trHeight w:val="377"/>
        </w:trPr>
        <w:tc>
          <w:tcPr>
            <w:tcW w:w="4675" w:type="dxa"/>
          </w:tcPr>
          <w:p w14:paraId="3DFAB7C5" w14:textId="77777777" w:rsidR="008341A4" w:rsidRDefault="008341A4" w:rsidP="008341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5668D71C" w14:textId="77777777" w:rsidR="008341A4" w:rsidRDefault="008341A4" w:rsidP="008341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E49D58" w14:textId="77777777" w:rsidR="008341A4" w:rsidRPr="008341A4" w:rsidRDefault="008341A4" w:rsidP="008341A4">
      <w:pPr>
        <w:rPr>
          <w:rFonts w:ascii="Times New Roman" w:hAnsi="Times New Roman" w:cs="Times New Roman"/>
          <w:b/>
          <w:sz w:val="24"/>
          <w:szCs w:val="24"/>
        </w:rPr>
      </w:pPr>
    </w:p>
    <w:sectPr w:rsidR="008341A4" w:rsidRPr="00834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623E"/>
    <w:multiLevelType w:val="hybridMultilevel"/>
    <w:tmpl w:val="6D3E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F2A8D"/>
    <w:multiLevelType w:val="multilevel"/>
    <w:tmpl w:val="172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50975"/>
    <w:multiLevelType w:val="hybridMultilevel"/>
    <w:tmpl w:val="EAC65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B1ECA"/>
    <w:multiLevelType w:val="hybridMultilevel"/>
    <w:tmpl w:val="A66E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717D2"/>
    <w:multiLevelType w:val="multilevel"/>
    <w:tmpl w:val="ECE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430808">
    <w:abstractNumId w:val="4"/>
  </w:num>
  <w:num w:numId="2" w16cid:durableId="1558516159">
    <w:abstractNumId w:val="2"/>
  </w:num>
  <w:num w:numId="3" w16cid:durableId="1655252709">
    <w:abstractNumId w:val="1"/>
  </w:num>
  <w:num w:numId="4" w16cid:durableId="788474496">
    <w:abstractNumId w:val="0"/>
  </w:num>
  <w:num w:numId="5" w16cid:durableId="88383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B27"/>
    <w:rsid w:val="00000884"/>
    <w:rsid w:val="002F2B83"/>
    <w:rsid w:val="004112BA"/>
    <w:rsid w:val="004B6306"/>
    <w:rsid w:val="005158B0"/>
    <w:rsid w:val="00515E3D"/>
    <w:rsid w:val="00547FAF"/>
    <w:rsid w:val="00571F70"/>
    <w:rsid w:val="006231B6"/>
    <w:rsid w:val="007979DC"/>
    <w:rsid w:val="007A297D"/>
    <w:rsid w:val="00827141"/>
    <w:rsid w:val="008341A4"/>
    <w:rsid w:val="00866890"/>
    <w:rsid w:val="00904B6E"/>
    <w:rsid w:val="00991E2D"/>
    <w:rsid w:val="00A34576"/>
    <w:rsid w:val="00A5543B"/>
    <w:rsid w:val="00AB2B27"/>
    <w:rsid w:val="00B24BC5"/>
    <w:rsid w:val="00BA3373"/>
    <w:rsid w:val="00CC4D05"/>
    <w:rsid w:val="00CD4B93"/>
    <w:rsid w:val="00D059D0"/>
    <w:rsid w:val="00D83B39"/>
    <w:rsid w:val="00EA40AD"/>
    <w:rsid w:val="00EE6BEE"/>
    <w:rsid w:val="00EF22A9"/>
    <w:rsid w:val="00EF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BD5C1"/>
  <w15:chartTrackingRefBased/>
  <w15:docId w15:val="{5800038D-BFDD-4162-AF53-7D1E3E54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B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3373"/>
    <w:rPr>
      <w:b/>
      <w:bCs/>
    </w:rPr>
  </w:style>
  <w:style w:type="paragraph" w:styleId="NormalWeb">
    <w:name w:val="Normal (Web)"/>
    <w:basedOn w:val="Normal"/>
    <w:uiPriority w:val="99"/>
    <w:unhideWhenUsed/>
    <w:rsid w:val="0041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112BA"/>
  </w:style>
  <w:style w:type="character" w:customStyle="1" w:styleId="mord">
    <w:name w:val="mord"/>
    <w:basedOn w:val="DefaultParagraphFont"/>
    <w:rsid w:val="00411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challajaswanthreddy94@gmail.com</cp:lastModifiedBy>
  <cp:revision>16</cp:revision>
  <dcterms:created xsi:type="dcterms:W3CDTF">2026-06-03T09:51:00Z</dcterms:created>
  <dcterms:modified xsi:type="dcterms:W3CDTF">2026-06-20T06:39:00Z</dcterms:modified>
</cp:coreProperties>
</file>