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7CD33" w14:textId="303646DB" w:rsidR="00A10D51" w:rsidRDefault="00F63FD2">
      <w:pPr>
        <w:rPr>
          <w:noProof/>
        </w:rPr>
      </w:pPr>
      <w:r w:rsidRPr="00F63FD2">
        <w:t xml:space="preserve">CREATE TABLE PERSON1(LAST_NAME </w:t>
      </w:r>
      <w:proofErr w:type="gramStart"/>
      <w:r w:rsidRPr="00F63FD2">
        <w:t>Varchar(</w:t>
      </w:r>
      <w:proofErr w:type="gramEnd"/>
      <w:r w:rsidRPr="00F63FD2">
        <w:t>20),FIRST_NAME Varchar(20),EMPLOYEE_ID Number(15),SALARY Number(20),DEPARTMENT_NAME Varchar(20),DEPARTMENT_ID Number(18));</w:t>
      </w:r>
      <w:r w:rsidRPr="00F63FD2">
        <w:rPr>
          <w:noProof/>
        </w:rPr>
        <w:t xml:space="preserve"> </w:t>
      </w:r>
      <w:r w:rsidRPr="00F63FD2">
        <w:rPr>
          <w:noProof/>
        </w:rPr>
        <w:drawing>
          <wp:inline distT="0" distB="0" distL="0" distR="0" wp14:anchorId="1AF6FF04" wp14:editId="4907C99E">
            <wp:extent cx="5731510" cy="2018030"/>
            <wp:effectExtent l="0" t="0" r="2540" b="1270"/>
            <wp:docPr id="184281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14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A0D9" w14:textId="77777777" w:rsidR="00F63FD2" w:rsidRDefault="00F63FD2" w:rsidP="00F63FD2">
      <w:pPr>
        <w:rPr>
          <w:noProof/>
        </w:rPr>
      </w:pPr>
      <w:r>
        <w:rPr>
          <w:noProof/>
        </w:rPr>
        <w:t>INSERT INTO PERSON1 VALUES('PRIYADARSHINI','CHALLA',105,100000,'CSE',121);</w:t>
      </w:r>
    </w:p>
    <w:p w14:paraId="032092D5" w14:textId="77777777" w:rsidR="00F63FD2" w:rsidRDefault="00F63FD2" w:rsidP="00F63FD2">
      <w:pPr>
        <w:rPr>
          <w:noProof/>
        </w:rPr>
      </w:pPr>
      <w:r>
        <w:rPr>
          <w:noProof/>
        </w:rPr>
        <w:t>INSERT INTO PERSON1 VALUES('NEHACHATURYA','CHALLA',137,200000,'MEDICAL',345);</w:t>
      </w:r>
    </w:p>
    <w:p w14:paraId="2A52EA51" w14:textId="13AD9B5F" w:rsidR="00F63FD2" w:rsidRDefault="00F63FD2" w:rsidP="00F63FD2">
      <w:pPr>
        <w:rPr>
          <w:noProof/>
        </w:rPr>
      </w:pPr>
      <w:r>
        <w:rPr>
          <w:noProof/>
        </w:rPr>
        <w:t>INSERT INTO PERSON1 VALUES('SEETHARAMULU','CHALLA',543,640000,'AIML',542);</w:t>
      </w:r>
    </w:p>
    <w:p w14:paraId="25C4A6B0" w14:textId="383C387A" w:rsidR="00F63FD2" w:rsidRDefault="00F63FD2">
      <w:r w:rsidRPr="00F63FD2">
        <w:rPr>
          <w:noProof/>
        </w:rPr>
        <w:drawing>
          <wp:inline distT="0" distB="0" distL="0" distR="0" wp14:anchorId="794F7104" wp14:editId="2D59C606">
            <wp:extent cx="5731510" cy="1572895"/>
            <wp:effectExtent l="0" t="0" r="2540" b="8255"/>
            <wp:docPr id="110656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60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E75" w14:textId="77777777" w:rsidR="00A01812" w:rsidRDefault="00A01812" w:rsidP="00A01812">
      <w:r>
        <w:t>SELECT MAX(SALARY), MIN(SALARY), MIN(EMPLOYEE_ID)</w:t>
      </w:r>
    </w:p>
    <w:p w14:paraId="41E149A8" w14:textId="77777777" w:rsidR="00A01812" w:rsidRDefault="00A01812" w:rsidP="00A01812">
      <w:r>
        <w:t>FROM PERSON1</w:t>
      </w:r>
    </w:p>
    <w:p w14:paraId="7734151F" w14:textId="7AD392FC" w:rsidR="00F63FD2" w:rsidRDefault="00A01812" w:rsidP="00A01812">
      <w:r>
        <w:t>WHERE DEPARTMENT_ID = 121;</w:t>
      </w:r>
    </w:p>
    <w:p w14:paraId="4DDA5B95" w14:textId="5650BFEC" w:rsidR="00A01812" w:rsidRDefault="00A01812">
      <w:r w:rsidRPr="00A01812">
        <w:rPr>
          <w:noProof/>
        </w:rPr>
        <w:drawing>
          <wp:inline distT="0" distB="0" distL="0" distR="0" wp14:anchorId="72DFA0F1" wp14:editId="486B2A41">
            <wp:extent cx="5731510" cy="793750"/>
            <wp:effectExtent l="0" t="0" r="2540" b="6350"/>
            <wp:docPr id="18267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9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5F2" w14:textId="77777777" w:rsidR="00A01812" w:rsidRDefault="00A01812" w:rsidP="00A01812">
      <w:r>
        <w:t>SELECT COUNT(EMPLOYEE_ID)</w:t>
      </w:r>
    </w:p>
    <w:p w14:paraId="16B34DA8" w14:textId="1969BB3B" w:rsidR="00A01812" w:rsidRDefault="00A01812" w:rsidP="00A01812">
      <w:r>
        <w:t>FROM PERSON1;</w:t>
      </w:r>
    </w:p>
    <w:p w14:paraId="3BA68EB4" w14:textId="0D387045" w:rsidR="00A01812" w:rsidRDefault="00A01812">
      <w:r w:rsidRPr="00A01812">
        <w:rPr>
          <w:noProof/>
        </w:rPr>
        <w:drawing>
          <wp:inline distT="0" distB="0" distL="0" distR="0" wp14:anchorId="4937ACC1" wp14:editId="2E299B28">
            <wp:extent cx="5731510" cy="671830"/>
            <wp:effectExtent l="0" t="0" r="2540" b="0"/>
            <wp:docPr id="186272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2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A3F4" w14:textId="77777777" w:rsidR="001A5B53" w:rsidRDefault="001A5B53" w:rsidP="001A5B53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31C82D6" w14:textId="77777777" w:rsidR="001A5B53" w:rsidRDefault="001A5B53" w:rsidP="001A5B53">
      <w:r>
        <w:t>FROM PERSON1</w:t>
      </w:r>
    </w:p>
    <w:p w14:paraId="3771312C" w14:textId="47D41240" w:rsidR="001A5B53" w:rsidRDefault="001A5B53" w:rsidP="001A5B53">
      <w:r>
        <w:lastRenderedPageBreak/>
        <w:t>WHERE DEPARTMENT_ID &lt; 400;</w:t>
      </w:r>
    </w:p>
    <w:p w14:paraId="4D3B0E86" w14:textId="70603980" w:rsidR="00964EE1" w:rsidRDefault="00964EE1" w:rsidP="001A5B53">
      <w:r>
        <w:t>-----</w:t>
      </w:r>
      <w:r>
        <w:sym w:font="Wingdings" w:char="F0E0"/>
      </w:r>
      <w:r>
        <w:t>DISTINCT:</w:t>
      </w:r>
    </w:p>
    <w:p w14:paraId="7B9EDB5D" w14:textId="5D2C230F" w:rsidR="001A5B53" w:rsidRDefault="001A5B53">
      <w:r w:rsidRPr="001A5B53">
        <w:rPr>
          <w:noProof/>
        </w:rPr>
        <w:drawing>
          <wp:inline distT="0" distB="0" distL="0" distR="0" wp14:anchorId="0149E905" wp14:editId="0BB3FCFF">
            <wp:extent cx="5731510" cy="508000"/>
            <wp:effectExtent l="0" t="0" r="2540" b="6350"/>
            <wp:docPr id="205471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15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4CA7" w14:textId="77777777" w:rsidR="001A5B53" w:rsidRDefault="001A5B53" w:rsidP="001A5B53">
      <w:r>
        <w:t>SELECT DISTINCT EMPLOYEE_ID</w:t>
      </w:r>
    </w:p>
    <w:p w14:paraId="2B595813" w14:textId="474253AC" w:rsidR="001A5B53" w:rsidRDefault="001A5B53" w:rsidP="001A5B53">
      <w:r>
        <w:t>FROM PERSON1;</w:t>
      </w:r>
    </w:p>
    <w:p w14:paraId="66ACE324" w14:textId="580E4D2E" w:rsidR="001A5B53" w:rsidRDefault="001A5B53">
      <w:r w:rsidRPr="001A5B53">
        <w:rPr>
          <w:noProof/>
        </w:rPr>
        <w:drawing>
          <wp:inline distT="0" distB="0" distL="0" distR="0" wp14:anchorId="37B3C03E" wp14:editId="59E87A9D">
            <wp:extent cx="5731510" cy="847725"/>
            <wp:effectExtent l="0" t="0" r="2540" b="9525"/>
            <wp:docPr id="131354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4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141" w14:textId="77777777" w:rsidR="008829FF" w:rsidRDefault="008829FF" w:rsidP="008829FF">
      <w:r>
        <w:t>SELECT AVG(DEPARTMENT_ID)</w:t>
      </w:r>
    </w:p>
    <w:p w14:paraId="0289D25F" w14:textId="31AACEA8" w:rsidR="008829FF" w:rsidRDefault="008829FF" w:rsidP="008829FF">
      <w:r>
        <w:t>FROM PERSON1;</w:t>
      </w:r>
    </w:p>
    <w:p w14:paraId="4CF65155" w14:textId="361A9FD7" w:rsidR="008829FF" w:rsidRDefault="008829FF">
      <w:r w:rsidRPr="008829FF">
        <w:rPr>
          <w:noProof/>
        </w:rPr>
        <w:drawing>
          <wp:inline distT="0" distB="0" distL="0" distR="0" wp14:anchorId="3672DBD7" wp14:editId="70D1CC15">
            <wp:extent cx="5731510" cy="652145"/>
            <wp:effectExtent l="0" t="0" r="2540" b="0"/>
            <wp:docPr id="163028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4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98D2" w14:textId="77777777" w:rsidR="008829FF" w:rsidRDefault="008829FF" w:rsidP="008829FF">
      <w:r>
        <w:t xml:space="preserve">SELECT </w:t>
      </w:r>
      <w:proofErr w:type="gramStart"/>
      <w:r>
        <w:t>AVG(</w:t>
      </w:r>
      <w:proofErr w:type="gramEnd"/>
      <w:r>
        <w:t>NVL(DEPARTMENT_ID, 0))</w:t>
      </w:r>
    </w:p>
    <w:p w14:paraId="6473B274" w14:textId="5EE69058" w:rsidR="008829FF" w:rsidRDefault="008829FF" w:rsidP="008829FF">
      <w:r>
        <w:t>FROM PERSON1;</w:t>
      </w:r>
    </w:p>
    <w:p w14:paraId="0D219DEE" w14:textId="599B37F4" w:rsidR="008829FF" w:rsidRDefault="008829FF">
      <w:r w:rsidRPr="008829FF">
        <w:rPr>
          <w:noProof/>
        </w:rPr>
        <w:drawing>
          <wp:inline distT="0" distB="0" distL="0" distR="0" wp14:anchorId="32BE74FE" wp14:editId="7987CA7F">
            <wp:extent cx="5731510" cy="699135"/>
            <wp:effectExtent l="0" t="0" r="2540" b="5715"/>
            <wp:docPr id="141278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85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C10" w14:textId="77777777" w:rsidR="00E342CF" w:rsidRDefault="00E342CF" w:rsidP="00E342CF">
      <w:r>
        <w:t>SELECT DEPARTMENT_</w:t>
      </w:r>
      <w:proofErr w:type="gramStart"/>
      <w:r>
        <w:t>ID,AVG</w:t>
      </w:r>
      <w:proofErr w:type="gramEnd"/>
      <w:r>
        <w:t>(SALARY)</w:t>
      </w:r>
    </w:p>
    <w:p w14:paraId="3533622D" w14:textId="77777777" w:rsidR="00E342CF" w:rsidRDefault="00E342CF" w:rsidP="00E342CF">
      <w:r>
        <w:t>FROM PERSON1</w:t>
      </w:r>
    </w:p>
    <w:p w14:paraId="0F4A3350" w14:textId="77777777" w:rsidR="00E342CF" w:rsidRDefault="00E342CF" w:rsidP="00E342CF">
      <w:r>
        <w:t>GROUP BY DEPARTMENT_ID</w:t>
      </w:r>
    </w:p>
    <w:p w14:paraId="5F29CABE" w14:textId="2C9F4B2C" w:rsidR="00E342CF" w:rsidRDefault="00E342CF" w:rsidP="00E342CF">
      <w:r>
        <w:t>ORDER BY DEPARTMENT_ID;</w:t>
      </w:r>
    </w:p>
    <w:p w14:paraId="64DB021C" w14:textId="7AFD37C2" w:rsidR="00E342CF" w:rsidRDefault="00E342CF">
      <w:r w:rsidRPr="00E342CF">
        <w:rPr>
          <w:noProof/>
        </w:rPr>
        <w:drawing>
          <wp:inline distT="0" distB="0" distL="0" distR="0" wp14:anchorId="5F511253" wp14:editId="0901F4D6">
            <wp:extent cx="5731510" cy="906145"/>
            <wp:effectExtent l="0" t="0" r="2540" b="8255"/>
            <wp:docPr id="8518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48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6951" w14:textId="77777777" w:rsidR="00E342CF" w:rsidRDefault="00E342CF" w:rsidP="00E342CF">
      <w:r>
        <w:t>SELECT DEPARTMENT_</w:t>
      </w:r>
      <w:proofErr w:type="gramStart"/>
      <w:r>
        <w:t>ID,MAX</w:t>
      </w:r>
      <w:proofErr w:type="gramEnd"/>
      <w:r>
        <w:t>(SALARY)</w:t>
      </w:r>
    </w:p>
    <w:p w14:paraId="092E1A2D" w14:textId="77777777" w:rsidR="00E342CF" w:rsidRDefault="00E342CF" w:rsidP="00E342CF">
      <w:r>
        <w:t>FROM PERSON1</w:t>
      </w:r>
    </w:p>
    <w:p w14:paraId="68DE6994" w14:textId="48AEEA58" w:rsidR="00E342CF" w:rsidRDefault="00E342CF" w:rsidP="00E342CF">
      <w:r>
        <w:t>GROUP BY DEPARTMENT_ID;</w:t>
      </w:r>
    </w:p>
    <w:p w14:paraId="0C8876EA" w14:textId="0B1B9C3A" w:rsidR="00E342CF" w:rsidRDefault="00E342CF">
      <w:r w:rsidRPr="00E342CF">
        <w:rPr>
          <w:noProof/>
        </w:rPr>
        <w:lastRenderedPageBreak/>
        <w:drawing>
          <wp:inline distT="0" distB="0" distL="0" distR="0" wp14:anchorId="3D4504A2" wp14:editId="48F96153">
            <wp:extent cx="5731510" cy="946150"/>
            <wp:effectExtent l="0" t="0" r="2540" b="6350"/>
            <wp:docPr id="14556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2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A2FE" w14:textId="77777777" w:rsidR="00E342CF" w:rsidRDefault="00E342CF" w:rsidP="00E342CF">
      <w:r>
        <w:t>SELECT DEPARTMENT_</w:t>
      </w:r>
      <w:proofErr w:type="gramStart"/>
      <w:r>
        <w:t>ID,EMPLOYEE</w:t>
      </w:r>
      <w:proofErr w:type="gramEnd"/>
      <w:r>
        <w:t>_ID,</w:t>
      </w:r>
    </w:p>
    <w:p w14:paraId="2490B32E" w14:textId="77777777" w:rsidR="00E342CF" w:rsidRDefault="00E342CF" w:rsidP="00E342CF">
      <w:proofErr w:type="gramStart"/>
      <w:r>
        <w:t>COUNT(</w:t>
      </w:r>
      <w:proofErr w:type="gramEnd"/>
      <w:r>
        <w:t>*)</w:t>
      </w:r>
    </w:p>
    <w:p w14:paraId="5E36BB6F" w14:textId="77777777" w:rsidR="00E342CF" w:rsidRDefault="00E342CF" w:rsidP="00E342CF">
      <w:r>
        <w:t>FROM PERSON1</w:t>
      </w:r>
    </w:p>
    <w:p w14:paraId="74C1755A" w14:textId="77777777" w:rsidR="00E342CF" w:rsidRDefault="00E342CF" w:rsidP="00E342CF">
      <w:r>
        <w:t>WHERE DEPARTMENT_ID &gt; 200</w:t>
      </w:r>
    </w:p>
    <w:p w14:paraId="18B33108" w14:textId="3CBFEA58" w:rsidR="00E342CF" w:rsidRDefault="00E342CF" w:rsidP="00E342CF">
      <w:r>
        <w:t>GROUP BY DEPARTMENT_</w:t>
      </w:r>
      <w:proofErr w:type="gramStart"/>
      <w:r>
        <w:t>ID,EMPLOYEE</w:t>
      </w:r>
      <w:proofErr w:type="gramEnd"/>
      <w:r>
        <w:t>_ID;</w:t>
      </w:r>
    </w:p>
    <w:p w14:paraId="414F6410" w14:textId="2A19EC7E" w:rsidR="00E342CF" w:rsidRDefault="00E342CF">
      <w:r w:rsidRPr="00E342CF">
        <w:rPr>
          <w:noProof/>
        </w:rPr>
        <w:drawing>
          <wp:inline distT="0" distB="0" distL="0" distR="0" wp14:anchorId="3F925D2A" wp14:editId="4B5F279E">
            <wp:extent cx="5731510" cy="788670"/>
            <wp:effectExtent l="0" t="0" r="2540" b="0"/>
            <wp:docPr id="18801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86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D031" w14:textId="77777777" w:rsidR="007C110A" w:rsidRDefault="007C110A" w:rsidP="007C110A">
      <w:r>
        <w:t>SELECT EMPLOYEE_</w:t>
      </w:r>
      <w:proofErr w:type="gramStart"/>
      <w:r>
        <w:t>ID,MAX</w:t>
      </w:r>
      <w:proofErr w:type="gramEnd"/>
      <w:r>
        <w:t>(SALARY)</w:t>
      </w:r>
    </w:p>
    <w:p w14:paraId="2C86AADD" w14:textId="77777777" w:rsidR="007C110A" w:rsidRDefault="007C110A" w:rsidP="007C110A">
      <w:r>
        <w:t>FROM PERSON1</w:t>
      </w:r>
    </w:p>
    <w:p w14:paraId="4555A991" w14:textId="77777777" w:rsidR="007C110A" w:rsidRDefault="007C110A" w:rsidP="007C110A">
      <w:r>
        <w:t>GROUP BY EMPLOYEE_ID</w:t>
      </w:r>
    </w:p>
    <w:p w14:paraId="0256EBE2" w14:textId="77777777" w:rsidR="007C110A" w:rsidRDefault="007C110A" w:rsidP="007C110A">
      <w:r>
        <w:t xml:space="preserve">HAVING </w:t>
      </w:r>
      <w:proofErr w:type="gramStart"/>
      <w:r>
        <w:t>COUNT(</w:t>
      </w:r>
      <w:proofErr w:type="gramEnd"/>
      <w:r>
        <w:t>*)&gt;400</w:t>
      </w:r>
    </w:p>
    <w:p w14:paraId="7B0769B2" w14:textId="5BA3E629" w:rsidR="007C110A" w:rsidRDefault="007C110A" w:rsidP="007C110A">
      <w:r>
        <w:t>ORDER BY EMPLOYEE_ID;</w:t>
      </w:r>
    </w:p>
    <w:p w14:paraId="04BFED84" w14:textId="77777777" w:rsidR="00925663" w:rsidRDefault="00925663" w:rsidP="007C110A"/>
    <w:p w14:paraId="08D30641" w14:textId="77777777" w:rsidR="00925663" w:rsidRDefault="00925663" w:rsidP="007C110A"/>
    <w:p w14:paraId="6170C988" w14:textId="77777777" w:rsidR="00925663" w:rsidRDefault="00925663" w:rsidP="00925663">
      <w:r>
        <w:t>---</w:t>
      </w:r>
      <w:r>
        <w:sym w:font="Wingdings" w:char="F0E0"/>
      </w:r>
      <w:r>
        <w:t>ROLLUP:</w:t>
      </w:r>
    </w:p>
    <w:p w14:paraId="66990DB0" w14:textId="3ACCE4C2" w:rsidR="00925663" w:rsidRDefault="00925663" w:rsidP="00925663">
      <w:r>
        <w:t>SELECT DEPARTMENT_</w:t>
      </w:r>
      <w:proofErr w:type="gramStart"/>
      <w:r>
        <w:t>ID,EMPLOYEE</w:t>
      </w:r>
      <w:proofErr w:type="gramEnd"/>
      <w:r>
        <w:t>_ID,SUM(SALARY)</w:t>
      </w:r>
    </w:p>
    <w:p w14:paraId="18AF073C" w14:textId="77777777" w:rsidR="00925663" w:rsidRDefault="00925663" w:rsidP="00925663">
      <w:r>
        <w:t>FROM PERSON1</w:t>
      </w:r>
    </w:p>
    <w:p w14:paraId="0DB54AAA" w14:textId="77777777" w:rsidR="00925663" w:rsidRDefault="00925663" w:rsidP="00925663">
      <w:r>
        <w:t>WHERE DEPARTMENT_ID &lt; 200</w:t>
      </w:r>
    </w:p>
    <w:p w14:paraId="7D2EA397" w14:textId="7EFE0244" w:rsidR="00925663" w:rsidRDefault="00925663" w:rsidP="00925663">
      <w:r>
        <w:t>GROUP BY ROLLUP(DEPARTMENT_</w:t>
      </w:r>
      <w:proofErr w:type="gramStart"/>
      <w:r>
        <w:t>ID,EMPLOYEE</w:t>
      </w:r>
      <w:proofErr w:type="gramEnd"/>
      <w:r>
        <w:t>_ID);</w:t>
      </w:r>
    </w:p>
    <w:p w14:paraId="229B3A06" w14:textId="03CE6416" w:rsidR="00925663" w:rsidRDefault="00925663" w:rsidP="00925663">
      <w:r w:rsidRPr="00925663">
        <w:rPr>
          <w:noProof/>
        </w:rPr>
        <w:drawing>
          <wp:inline distT="0" distB="0" distL="0" distR="0" wp14:anchorId="1FE25066" wp14:editId="12ED3D9E">
            <wp:extent cx="5731510" cy="869950"/>
            <wp:effectExtent l="0" t="0" r="2540" b="6350"/>
            <wp:docPr id="92494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5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29D" w14:textId="7757BCF1" w:rsidR="00925663" w:rsidRDefault="00925663" w:rsidP="00925663">
      <w:r>
        <w:t>---</w:t>
      </w:r>
      <w:r>
        <w:sym w:font="Wingdings" w:char="F0E0"/>
      </w:r>
      <w:r>
        <w:t>WITHOUT ROLLUP:</w:t>
      </w:r>
    </w:p>
    <w:p w14:paraId="155DCCE9" w14:textId="77777777" w:rsidR="00925663" w:rsidRDefault="00925663" w:rsidP="00925663">
      <w:r>
        <w:t>SELECT DEPARTMENT_</w:t>
      </w:r>
      <w:proofErr w:type="gramStart"/>
      <w:r>
        <w:t>ID,EMPLOYEE</w:t>
      </w:r>
      <w:proofErr w:type="gramEnd"/>
      <w:r>
        <w:t>_ID,SUM(SALARY)</w:t>
      </w:r>
    </w:p>
    <w:p w14:paraId="4A8ACD87" w14:textId="77777777" w:rsidR="00925663" w:rsidRDefault="00925663" w:rsidP="00925663">
      <w:r>
        <w:t>FROM PERSON1</w:t>
      </w:r>
    </w:p>
    <w:p w14:paraId="49FB8770" w14:textId="77777777" w:rsidR="00925663" w:rsidRDefault="00925663" w:rsidP="00925663">
      <w:r>
        <w:t>WHERE DEPARTMENT_ID &lt; 200</w:t>
      </w:r>
    </w:p>
    <w:p w14:paraId="72C5B967" w14:textId="5187B3E5" w:rsidR="00925663" w:rsidRDefault="00925663" w:rsidP="00925663">
      <w:r>
        <w:lastRenderedPageBreak/>
        <w:t>GROUP BY (DEPARTMENT_</w:t>
      </w:r>
      <w:proofErr w:type="gramStart"/>
      <w:r>
        <w:t>ID,EMPLOYEE</w:t>
      </w:r>
      <w:proofErr w:type="gramEnd"/>
      <w:r>
        <w:t>_ID);</w:t>
      </w:r>
    </w:p>
    <w:p w14:paraId="4332C4AD" w14:textId="77777777" w:rsidR="00925663" w:rsidRDefault="00925663" w:rsidP="00925663"/>
    <w:p w14:paraId="32454E37" w14:textId="570CBDA1" w:rsidR="00925663" w:rsidRDefault="00925663" w:rsidP="00925663">
      <w:r w:rsidRPr="00925663">
        <w:rPr>
          <w:noProof/>
        </w:rPr>
        <w:drawing>
          <wp:inline distT="0" distB="0" distL="0" distR="0" wp14:anchorId="1ED3AA86" wp14:editId="62A435B3">
            <wp:extent cx="5731510" cy="617220"/>
            <wp:effectExtent l="0" t="0" r="2540" b="0"/>
            <wp:docPr id="138185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3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E160" w14:textId="77777777" w:rsidR="00015534" w:rsidRDefault="00015534" w:rsidP="00925663">
      <w:r>
        <w:t>----</w:t>
      </w:r>
      <w:r>
        <w:sym w:font="Wingdings" w:char="F0E0"/>
      </w:r>
      <w:r>
        <w:t>CUBE:</w:t>
      </w:r>
    </w:p>
    <w:p w14:paraId="19FF95E6" w14:textId="1BDAA8B5" w:rsidR="00925663" w:rsidRDefault="00925663" w:rsidP="00925663">
      <w:r>
        <w:t>SELECT DEPARTMENT_</w:t>
      </w:r>
      <w:proofErr w:type="gramStart"/>
      <w:r>
        <w:t>ID,EMPLOYEE</w:t>
      </w:r>
      <w:proofErr w:type="gramEnd"/>
      <w:r>
        <w:t>_ID,SUM(SALARY)</w:t>
      </w:r>
    </w:p>
    <w:p w14:paraId="7D265D7C" w14:textId="77777777" w:rsidR="00925663" w:rsidRDefault="00925663" w:rsidP="00925663">
      <w:r>
        <w:t>FROM PERSON1</w:t>
      </w:r>
    </w:p>
    <w:p w14:paraId="43DD6272" w14:textId="77777777" w:rsidR="00925663" w:rsidRDefault="00925663" w:rsidP="00925663">
      <w:r>
        <w:t>WHERE DEPARTMENT_ID &lt; 200</w:t>
      </w:r>
    </w:p>
    <w:p w14:paraId="3E152ACE" w14:textId="1F1687C2" w:rsidR="00925663" w:rsidRDefault="00925663" w:rsidP="00925663">
      <w:r>
        <w:t>GROUP BY CUBE (DEPARTMENT_</w:t>
      </w:r>
      <w:proofErr w:type="gramStart"/>
      <w:r>
        <w:t>ID,EMPLOYEE</w:t>
      </w:r>
      <w:proofErr w:type="gramEnd"/>
      <w:r>
        <w:t>_ID);</w:t>
      </w:r>
    </w:p>
    <w:p w14:paraId="3C929F94" w14:textId="29DB0D09" w:rsidR="00925663" w:rsidRDefault="00925663" w:rsidP="00925663">
      <w:r w:rsidRPr="00925663">
        <w:rPr>
          <w:noProof/>
        </w:rPr>
        <w:drawing>
          <wp:inline distT="0" distB="0" distL="0" distR="0" wp14:anchorId="538FD6AE" wp14:editId="0AA2BA07">
            <wp:extent cx="5731510" cy="1013460"/>
            <wp:effectExtent l="0" t="0" r="2540" b="0"/>
            <wp:docPr id="51849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99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100D" w14:textId="77777777" w:rsidR="00015534" w:rsidRDefault="00015534" w:rsidP="00015534">
      <w:r>
        <w:t>---</w:t>
      </w:r>
      <w:r>
        <w:sym w:font="Wingdings" w:char="F0E0"/>
      </w:r>
      <w:r>
        <w:t>GROUPING SET:</w:t>
      </w:r>
    </w:p>
    <w:p w14:paraId="15408725" w14:textId="6ECC542C" w:rsidR="00015534" w:rsidRDefault="00015534" w:rsidP="00015534">
      <w:r>
        <w:t>SELECT DEPARTMENT_</w:t>
      </w:r>
      <w:proofErr w:type="gramStart"/>
      <w:r>
        <w:t>ID,EMPLOYEE</w:t>
      </w:r>
      <w:proofErr w:type="gramEnd"/>
      <w:r>
        <w:t>_ID,SUM(SALARY),DEPARTMENT_NAME</w:t>
      </w:r>
    </w:p>
    <w:p w14:paraId="678D548E" w14:textId="77777777" w:rsidR="00015534" w:rsidRDefault="00015534" w:rsidP="00015534">
      <w:r>
        <w:t>FROM PERSON1</w:t>
      </w:r>
    </w:p>
    <w:p w14:paraId="33F1BBAE" w14:textId="77777777" w:rsidR="00015534" w:rsidRDefault="00015534" w:rsidP="00015534">
      <w:r>
        <w:t>WHERE DEPARTMENT_ID &lt; 200</w:t>
      </w:r>
    </w:p>
    <w:p w14:paraId="5BB9D1DC" w14:textId="77777777" w:rsidR="00015534" w:rsidRDefault="00015534" w:rsidP="00015534">
      <w:r>
        <w:t>GROUP BY GROUPING SETS</w:t>
      </w:r>
    </w:p>
    <w:p w14:paraId="75B44609" w14:textId="02B4C1FD" w:rsidR="00015534" w:rsidRDefault="00015534" w:rsidP="00015534">
      <w:r>
        <w:t>((DEPARTMENT_</w:t>
      </w:r>
      <w:proofErr w:type="gramStart"/>
      <w:r>
        <w:t>ID,EMPLOYEE</w:t>
      </w:r>
      <w:proofErr w:type="gramEnd"/>
      <w:r>
        <w:t>_ID),(DEPARTMENT_ID,DEPARTMENT_NAME),(EMPLOYEE_ID,DEPARTMENT_NAME));</w:t>
      </w:r>
    </w:p>
    <w:p w14:paraId="4D6B28EA" w14:textId="77777777" w:rsidR="00937AE0" w:rsidRDefault="00015534" w:rsidP="00925663">
      <w:r w:rsidRPr="00015534">
        <w:rPr>
          <w:noProof/>
        </w:rPr>
        <w:drawing>
          <wp:inline distT="0" distB="0" distL="0" distR="0" wp14:anchorId="409A4FE0" wp14:editId="6EBBFC7B">
            <wp:extent cx="5731510" cy="922020"/>
            <wp:effectExtent l="0" t="0" r="2540" b="0"/>
            <wp:docPr id="50480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04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CF06" w14:textId="43DBCC4A" w:rsidR="00D161BA" w:rsidRDefault="00D161BA" w:rsidP="00925663">
      <w:r>
        <w:t>---</w:t>
      </w:r>
      <w:r>
        <w:sym w:font="Wingdings" w:char="F0E0"/>
      </w:r>
      <w:r>
        <w:t>UNION:</w:t>
      </w:r>
    </w:p>
    <w:p w14:paraId="7AB133F8" w14:textId="77777777" w:rsidR="00D161BA" w:rsidRDefault="00D161BA" w:rsidP="00D161BA">
      <w:r>
        <w:t>SELECT DEPARTMENT_ID</w:t>
      </w:r>
    </w:p>
    <w:p w14:paraId="7B23ABE6" w14:textId="77777777" w:rsidR="00D161BA" w:rsidRDefault="00D161BA" w:rsidP="00D161BA">
      <w:r>
        <w:t>FROM EMPLOYEES</w:t>
      </w:r>
    </w:p>
    <w:p w14:paraId="22868BAB" w14:textId="77777777" w:rsidR="00D161BA" w:rsidRDefault="00D161BA" w:rsidP="00D161BA">
      <w:r>
        <w:t>UNION</w:t>
      </w:r>
    </w:p>
    <w:p w14:paraId="1EA8F55E" w14:textId="77777777" w:rsidR="00D161BA" w:rsidRDefault="00D161BA" w:rsidP="00D161BA">
      <w:r>
        <w:t>SELECT DEPARTMENT_ID</w:t>
      </w:r>
    </w:p>
    <w:p w14:paraId="27556369" w14:textId="52D9CD3F" w:rsidR="00D161BA" w:rsidRDefault="00D161BA" w:rsidP="00D161BA">
      <w:r>
        <w:t>FROM DEPARTMENTS;</w:t>
      </w:r>
    </w:p>
    <w:p w14:paraId="5651FCA0" w14:textId="77777777" w:rsidR="00937AE0" w:rsidRDefault="00937AE0" w:rsidP="00925663"/>
    <w:p w14:paraId="3EF667EC" w14:textId="77777777" w:rsidR="00937AE0" w:rsidRDefault="00937AE0" w:rsidP="00925663"/>
    <w:p w14:paraId="1C40F7A7" w14:textId="77777777" w:rsidR="00293CB1" w:rsidRDefault="00937AE0" w:rsidP="00925663">
      <w:r w:rsidRPr="00937AE0">
        <w:rPr>
          <w:noProof/>
        </w:rPr>
        <w:drawing>
          <wp:inline distT="0" distB="0" distL="0" distR="0" wp14:anchorId="5E981508" wp14:editId="1CFE332C">
            <wp:extent cx="5731510" cy="1557020"/>
            <wp:effectExtent l="0" t="0" r="2540" b="5080"/>
            <wp:docPr id="117596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68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8BDB" w14:textId="6C3440C6" w:rsidR="00FE2FDD" w:rsidRDefault="00FE2FDD" w:rsidP="00925663">
      <w:r>
        <w:t>---</w:t>
      </w:r>
      <w:r>
        <w:sym w:font="Wingdings" w:char="F0E0"/>
      </w:r>
      <w:r>
        <w:t>UNION ALL:</w:t>
      </w:r>
    </w:p>
    <w:p w14:paraId="3842676A" w14:textId="77777777" w:rsidR="00FE2FDD" w:rsidRDefault="00FE2FDD" w:rsidP="00FE2FDD">
      <w:r>
        <w:t>SELECT DEPARTMENT_ID</w:t>
      </w:r>
    </w:p>
    <w:p w14:paraId="66862792" w14:textId="77777777" w:rsidR="00FE2FDD" w:rsidRDefault="00FE2FDD" w:rsidP="00FE2FDD">
      <w:r>
        <w:t>FROM EMPLOYEES</w:t>
      </w:r>
    </w:p>
    <w:p w14:paraId="43A8F29E" w14:textId="77777777" w:rsidR="00FE2FDD" w:rsidRDefault="00FE2FDD" w:rsidP="00FE2FDD">
      <w:r>
        <w:t>UNION ALL</w:t>
      </w:r>
    </w:p>
    <w:p w14:paraId="4370646D" w14:textId="77777777" w:rsidR="00FE2FDD" w:rsidRDefault="00FE2FDD" w:rsidP="00FE2FDD">
      <w:r>
        <w:t>SELECT DEPARTMENT_ID</w:t>
      </w:r>
    </w:p>
    <w:p w14:paraId="041B2BF0" w14:textId="49C978F2" w:rsidR="00293CB1" w:rsidRDefault="00FE2FDD" w:rsidP="00FE2FDD">
      <w:r>
        <w:t>FROM DEPARTMENTS;</w:t>
      </w:r>
    </w:p>
    <w:p w14:paraId="49EA367B" w14:textId="21715581" w:rsidR="00015534" w:rsidRDefault="00293CB1" w:rsidP="00925663">
      <w:r w:rsidRPr="00293CB1">
        <w:rPr>
          <w:noProof/>
        </w:rPr>
        <w:drawing>
          <wp:inline distT="0" distB="0" distL="0" distR="0" wp14:anchorId="76DDDC8D" wp14:editId="38F20D60">
            <wp:extent cx="5731510" cy="1888490"/>
            <wp:effectExtent l="0" t="0" r="2540" b="0"/>
            <wp:docPr id="5915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1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8E73" w14:textId="77777777" w:rsidR="001E1D31" w:rsidRDefault="001E1D31" w:rsidP="001E1D31">
      <w:r>
        <w:t>----</w:t>
      </w:r>
      <w:r>
        <w:sym w:font="Wingdings" w:char="F0E0"/>
      </w:r>
      <w:r>
        <w:t>INTERSECT:</w:t>
      </w:r>
    </w:p>
    <w:p w14:paraId="16AC801C" w14:textId="64DA5987" w:rsidR="001E1D31" w:rsidRDefault="001E1D31" w:rsidP="001E1D31">
      <w:r>
        <w:t>SELECT DEPARTMENT_ID</w:t>
      </w:r>
    </w:p>
    <w:p w14:paraId="72BB70BC" w14:textId="77777777" w:rsidR="001E1D31" w:rsidRDefault="001E1D31" w:rsidP="001E1D31">
      <w:r>
        <w:t>FROM EMPLOYEES</w:t>
      </w:r>
    </w:p>
    <w:p w14:paraId="1BE0CFD7" w14:textId="77777777" w:rsidR="001E1D31" w:rsidRDefault="001E1D31" w:rsidP="001E1D31">
      <w:r>
        <w:t>INTERSECT</w:t>
      </w:r>
    </w:p>
    <w:p w14:paraId="1A92222E" w14:textId="77777777" w:rsidR="001E1D31" w:rsidRDefault="001E1D31" w:rsidP="001E1D31">
      <w:r>
        <w:t>SELECT DEPARTMENT_ID</w:t>
      </w:r>
    </w:p>
    <w:p w14:paraId="68D9BD4E" w14:textId="73360597" w:rsidR="00250C8A" w:rsidRDefault="001E1D31" w:rsidP="001E1D31">
      <w:r>
        <w:t>FROM DEPARTMENTS;</w:t>
      </w:r>
    </w:p>
    <w:p w14:paraId="31CF2ACB" w14:textId="77777777" w:rsidR="00250C8A" w:rsidRDefault="00250C8A" w:rsidP="00925663"/>
    <w:p w14:paraId="457388D3" w14:textId="77777777" w:rsidR="00250C8A" w:rsidRDefault="00250C8A" w:rsidP="00925663"/>
    <w:p w14:paraId="60998368" w14:textId="7DAB601F" w:rsidR="00250C8A" w:rsidRDefault="00250C8A" w:rsidP="00925663">
      <w:r w:rsidRPr="00250C8A">
        <w:rPr>
          <w:noProof/>
        </w:rPr>
        <w:lastRenderedPageBreak/>
        <w:drawing>
          <wp:inline distT="0" distB="0" distL="0" distR="0" wp14:anchorId="329372E2" wp14:editId="6F52D28A">
            <wp:extent cx="5731510" cy="911225"/>
            <wp:effectExtent l="0" t="0" r="2540" b="3175"/>
            <wp:docPr id="132981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117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4664" w14:textId="77777777" w:rsidR="00C05251" w:rsidRDefault="00C05251" w:rsidP="00C05251">
      <w:r>
        <w:t>----</w:t>
      </w:r>
      <w:r>
        <w:sym w:font="Wingdings" w:char="F0E0"/>
      </w:r>
      <w:r>
        <w:t>MINUS:</w:t>
      </w:r>
    </w:p>
    <w:p w14:paraId="0349A5D4" w14:textId="73E25DFA" w:rsidR="00C05251" w:rsidRDefault="00C05251" w:rsidP="00C05251">
      <w:r>
        <w:t>SELECT DEPARTMENT_ID</w:t>
      </w:r>
    </w:p>
    <w:p w14:paraId="3B6B6033" w14:textId="77777777" w:rsidR="00C05251" w:rsidRDefault="00C05251" w:rsidP="00C05251">
      <w:r>
        <w:t>FROM EMPLOYEES</w:t>
      </w:r>
    </w:p>
    <w:p w14:paraId="2156687C" w14:textId="77777777" w:rsidR="00C05251" w:rsidRDefault="00C05251" w:rsidP="00C05251">
      <w:r>
        <w:t>MINUS</w:t>
      </w:r>
    </w:p>
    <w:p w14:paraId="0AF3335E" w14:textId="77777777" w:rsidR="00C05251" w:rsidRDefault="00C05251" w:rsidP="00C05251">
      <w:r>
        <w:t>SELECT DEPARTMENT_ID</w:t>
      </w:r>
    </w:p>
    <w:p w14:paraId="1B643D6C" w14:textId="2F065A37" w:rsidR="00175B7F" w:rsidRDefault="00C05251" w:rsidP="00C05251">
      <w:r>
        <w:t>FROM DEPARTMENTS;</w:t>
      </w:r>
    </w:p>
    <w:p w14:paraId="178C1470" w14:textId="08B371B1" w:rsidR="00175B7F" w:rsidRDefault="00175B7F" w:rsidP="00925663">
      <w:r w:rsidRPr="00175B7F">
        <w:rPr>
          <w:noProof/>
        </w:rPr>
        <w:drawing>
          <wp:inline distT="0" distB="0" distL="0" distR="0" wp14:anchorId="671D438D" wp14:editId="5E10FB4B">
            <wp:extent cx="5731510" cy="2540635"/>
            <wp:effectExtent l="0" t="0" r="2540" b="0"/>
            <wp:docPr id="25691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83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E949" w14:textId="640540E4" w:rsidR="0068699E" w:rsidRDefault="0068699E" w:rsidP="0068699E">
      <w:r>
        <w:t>----</w:t>
      </w:r>
      <w:r>
        <w:sym w:font="Wingdings" w:char="F0E0"/>
      </w:r>
      <w:r>
        <w:t>UNION USING ORDER BY:</w:t>
      </w:r>
    </w:p>
    <w:p w14:paraId="2A65C1B1" w14:textId="1BA7202C" w:rsidR="0068699E" w:rsidRDefault="0068699E" w:rsidP="0068699E">
      <w:r>
        <w:t>SELECT DEPARTMENT_ID</w:t>
      </w:r>
    </w:p>
    <w:p w14:paraId="1CC477BF" w14:textId="77777777" w:rsidR="0068699E" w:rsidRDefault="0068699E" w:rsidP="0068699E">
      <w:r>
        <w:t>FROM EMPLOYEES</w:t>
      </w:r>
    </w:p>
    <w:p w14:paraId="3832A910" w14:textId="77777777" w:rsidR="0068699E" w:rsidRDefault="0068699E" w:rsidP="0068699E">
      <w:r>
        <w:t>UNION</w:t>
      </w:r>
    </w:p>
    <w:p w14:paraId="0A8C9A04" w14:textId="77777777" w:rsidR="0068699E" w:rsidRDefault="0068699E" w:rsidP="0068699E">
      <w:r>
        <w:t>SELECT DEPARTMENT_ID</w:t>
      </w:r>
    </w:p>
    <w:p w14:paraId="4EFD3EB4" w14:textId="77777777" w:rsidR="0068699E" w:rsidRDefault="0068699E" w:rsidP="0068699E">
      <w:r>
        <w:t>FROM DEPARTMENTS</w:t>
      </w:r>
    </w:p>
    <w:p w14:paraId="716731C7" w14:textId="645B6285" w:rsidR="00AE2073" w:rsidRDefault="0068699E" w:rsidP="0068699E">
      <w:r>
        <w:t>ORDER BY DEPARTMENT_ID;</w:t>
      </w:r>
    </w:p>
    <w:p w14:paraId="1D2C3B8A" w14:textId="77777777" w:rsidR="00AE2073" w:rsidRDefault="00AE2073" w:rsidP="00925663"/>
    <w:p w14:paraId="7FEDD717" w14:textId="3A242E5B" w:rsidR="00AE2073" w:rsidRDefault="00AE2073" w:rsidP="00925663">
      <w:r w:rsidRPr="00AE2073">
        <w:rPr>
          <w:noProof/>
        </w:rPr>
        <w:lastRenderedPageBreak/>
        <w:drawing>
          <wp:inline distT="0" distB="0" distL="0" distR="0" wp14:anchorId="19133081" wp14:editId="5E207AA9">
            <wp:extent cx="5731510" cy="1548765"/>
            <wp:effectExtent l="0" t="0" r="2540" b="0"/>
            <wp:docPr id="89651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4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3F4" w14:textId="75FB5BA2" w:rsidR="00D95C11" w:rsidRDefault="00E163FC" w:rsidP="00925663">
      <w:r>
        <w:t>----</w:t>
      </w:r>
      <w:r>
        <w:sym w:font="Wingdings" w:char="F0E0"/>
      </w:r>
      <w:r>
        <w:t>MERGE:</w:t>
      </w:r>
      <w:r w:rsidR="009D5A3C" w:rsidRPr="009D5A3C">
        <w:rPr>
          <w:noProof/>
        </w:rPr>
        <w:t xml:space="preserve"> </w:t>
      </w:r>
      <w:r w:rsidR="009D5A3C" w:rsidRPr="009D5A3C">
        <w:rPr>
          <w:noProof/>
        </w:rPr>
        <w:drawing>
          <wp:inline distT="0" distB="0" distL="0" distR="0" wp14:anchorId="6A411784" wp14:editId="05840DED">
            <wp:extent cx="5731510" cy="1545590"/>
            <wp:effectExtent l="0" t="0" r="2540" b="0"/>
            <wp:docPr id="173292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20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46D" w14:textId="77777777" w:rsidR="009D5A3C" w:rsidRDefault="009D5A3C" w:rsidP="00925663"/>
    <w:p w14:paraId="1A71E1E4" w14:textId="77777777" w:rsidR="00D95C11" w:rsidRDefault="00D95C11" w:rsidP="00D95C11">
      <w:r>
        <w:t>MERGE INTO PERSON1 p USING EMPLOYEE1 e</w:t>
      </w:r>
    </w:p>
    <w:p w14:paraId="1DF3B9A7" w14:textId="77777777" w:rsidR="00D95C11" w:rsidRDefault="00D95C11" w:rsidP="00D95C11">
      <w:r>
        <w:t xml:space="preserve">  ON (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</w:t>
      </w:r>
    </w:p>
    <w:p w14:paraId="2A25FCA2" w14:textId="77777777" w:rsidR="00D95C11" w:rsidRDefault="00D95C11" w:rsidP="00D95C11">
      <w:r>
        <w:t>WHEN MATCHED THEN UPDATE</w:t>
      </w:r>
    </w:p>
    <w:p w14:paraId="0E5998D7" w14:textId="77777777" w:rsidR="00D95C11" w:rsidRDefault="00D95C11" w:rsidP="00D95C11">
      <w:r>
        <w:t xml:space="preserve">     SET</w:t>
      </w:r>
    </w:p>
    <w:p w14:paraId="1E49163F" w14:textId="77777777" w:rsidR="00D95C11" w:rsidRDefault="00D95C11" w:rsidP="00D95C11">
      <w:r>
        <w:t xml:space="preserve">         </w:t>
      </w: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e.LAST_NAME</w:t>
      </w:r>
      <w:proofErr w:type="spellEnd"/>
      <w:r>
        <w:t>,</w:t>
      </w:r>
    </w:p>
    <w:p w14:paraId="3BEF7686" w14:textId="74E733D1" w:rsidR="00D95C11" w:rsidRDefault="00D95C11" w:rsidP="00D95C11">
      <w:r>
        <w:t xml:space="preserve">         </w:t>
      </w:r>
      <w:proofErr w:type="spellStart"/>
      <w:proofErr w:type="gramStart"/>
      <w:r>
        <w:t>p.DEPARTMENT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>;</w:t>
      </w:r>
    </w:p>
    <w:p w14:paraId="564695CD" w14:textId="51B77523" w:rsidR="00F262A3" w:rsidRDefault="00F262A3" w:rsidP="00D95C11">
      <w:r w:rsidRPr="00F262A3">
        <w:rPr>
          <w:noProof/>
        </w:rPr>
        <w:drawing>
          <wp:inline distT="0" distB="0" distL="0" distR="0" wp14:anchorId="0615A1F3" wp14:editId="77DD06F4">
            <wp:extent cx="5731510" cy="1351915"/>
            <wp:effectExtent l="0" t="0" r="2540" b="635"/>
            <wp:docPr id="12513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89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7CB1" w14:textId="77777777" w:rsidR="009D5A3C" w:rsidRDefault="009D5A3C" w:rsidP="00D95C11"/>
    <w:p w14:paraId="5C160B18" w14:textId="77777777" w:rsidR="00D95C11" w:rsidRDefault="00D95C11" w:rsidP="00D95C11"/>
    <w:p w14:paraId="23D682C9" w14:textId="77777777" w:rsidR="00927F08" w:rsidRDefault="00927F08" w:rsidP="00927F08">
      <w:r>
        <w:t xml:space="preserve">CREATE SEQUENCE </w:t>
      </w:r>
      <w:proofErr w:type="spellStart"/>
      <w:r>
        <w:t>runner_id_seq</w:t>
      </w:r>
      <w:proofErr w:type="spellEnd"/>
    </w:p>
    <w:p w14:paraId="77641509" w14:textId="77777777" w:rsidR="00927F08" w:rsidRDefault="00927F08" w:rsidP="00927F08">
      <w:r>
        <w:t>INCREMENT BY 1</w:t>
      </w:r>
    </w:p>
    <w:p w14:paraId="5587E710" w14:textId="77777777" w:rsidR="00927F08" w:rsidRDefault="00927F08" w:rsidP="00927F08">
      <w:r>
        <w:t>START WITH 1</w:t>
      </w:r>
    </w:p>
    <w:p w14:paraId="59B8471F" w14:textId="77777777" w:rsidR="00927F08" w:rsidRDefault="00927F08" w:rsidP="00927F08">
      <w:r>
        <w:t>MAXVALUE 50000</w:t>
      </w:r>
    </w:p>
    <w:p w14:paraId="0D8D6933" w14:textId="77777777" w:rsidR="00927F08" w:rsidRDefault="00927F08" w:rsidP="00927F08">
      <w:r>
        <w:t>NOCACHE</w:t>
      </w:r>
    </w:p>
    <w:p w14:paraId="6DD6EDA1" w14:textId="05098373" w:rsidR="00293CB1" w:rsidRDefault="00927F08" w:rsidP="00927F08">
      <w:r>
        <w:lastRenderedPageBreak/>
        <w:t>NOCYCLE;</w:t>
      </w:r>
    </w:p>
    <w:p w14:paraId="54704FE8" w14:textId="77777777" w:rsidR="00991656" w:rsidRDefault="00991656" w:rsidP="00991656">
      <w:r>
        <w:t xml:space="preserve">SELECT </w:t>
      </w:r>
      <w:proofErr w:type="spellStart"/>
      <w:r>
        <w:t>sequence_name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increment_by</w:t>
      </w:r>
      <w:proofErr w:type="spellEnd"/>
      <w:r>
        <w:t xml:space="preserve">, </w:t>
      </w:r>
      <w:proofErr w:type="spellStart"/>
      <w:r>
        <w:t>last_number</w:t>
      </w:r>
      <w:proofErr w:type="spellEnd"/>
    </w:p>
    <w:p w14:paraId="37AF0CD6" w14:textId="73B64F65" w:rsidR="00991656" w:rsidRDefault="00991656" w:rsidP="00991656">
      <w:r>
        <w:t xml:space="preserve">FROM </w:t>
      </w:r>
      <w:proofErr w:type="spellStart"/>
      <w:r>
        <w:t>user_sequences</w:t>
      </w:r>
      <w:proofErr w:type="spellEnd"/>
      <w:r>
        <w:t>;</w:t>
      </w:r>
    </w:p>
    <w:p w14:paraId="43326CF0" w14:textId="5AA866D6" w:rsidR="00EA7446" w:rsidRDefault="00EB7AFB" w:rsidP="00927F08">
      <w:r w:rsidRPr="00EB7AFB">
        <w:rPr>
          <w:noProof/>
        </w:rPr>
        <w:drawing>
          <wp:inline distT="0" distB="0" distL="0" distR="0" wp14:anchorId="097DF6E3" wp14:editId="1619BB10">
            <wp:extent cx="5731510" cy="785495"/>
            <wp:effectExtent l="0" t="0" r="2540" b="0"/>
            <wp:docPr id="136624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48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37CE" w14:textId="77777777" w:rsidR="00EA7446" w:rsidRDefault="00EA7446" w:rsidP="00927F08"/>
    <w:p w14:paraId="34151B67" w14:textId="77777777" w:rsidR="00293CB1" w:rsidRDefault="00293CB1" w:rsidP="00925663"/>
    <w:p w14:paraId="43222B44" w14:textId="77777777" w:rsidR="00293CB1" w:rsidRDefault="00293CB1" w:rsidP="00925663"/>
    <w:p w14:paraId="6B7AEE7D" w14:textId="77777777" w:rsidR="00937AE0" w:rsidRDefault="00937AE0" w:rsidP="00925663"/>
    <w:p w14:paraId="62A545FC" w14:textId="77777777" w:rsidR="00937AE0" w:rsidRDefault="00937AE0" w:rsidP="00925663"/>
    <w:p w14:paraId="75245F3E" w14:textId="77777777" w:rsidR="00937AE0" w:rsidRDefault="00937AE0" w:rsidP="00925663"/>
    <w:sectPr w:rsidR="0093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D2"/>
    <w:rsid w:val="00015534"/>
    <w:rsid w:val="00175B7F"/>
    <w:rsid w:val="001A5B53"/>
    <w:rsid w:val="001E1D31"/>
    <w:rsid w:val="00250C8A"/>
    <w:rsid w:val="00293CB1"/>
    <w:rsid w:val="002F4D31"/>
    <w:rsid w:val="004818CE"/>
    <w:rsid w:val="00603028"/>
    <w:rsid w:val="00656576"/>
    <w:rsid w:val="0068699E"/>
    <w:rsid w:val="007C110A"/>
    <w:rsid w:val="008829FF"/>
    <w:rsid w:val="00925663"/>
    <w:rsid w:val="00927F08"/>
    <w:rsid w:val="00937AE0"/>
    <w:rsid w:val="00964EE1"/>
    <w:rsid w:val="00991656"/>
    <w:rsid w:val="00995484"/>
    <w:rsid w:val="009D5A3C"/>
    <w:rsid w:val="00A01812"/>
    <w:rsid w:val="00A10D51"/>
    <w:rsid w:val="00AE2073"/>
    <w:rsid w:val="00C05251"/>
    <w:rsid w:val="00D161BA"/>
    <w:rsid w:val="00D95C11"/>
    <w:rsid w:val="00E163FC"/>
    <w:rsid w:val="00E342CF"/>
    <w:rsid w:val="00EA7446"/>
    <w:rsid w:val="00EB7AFB"/>
    <w:rsid w:val="00EC2301"/>
    <w:rsid w:val="00F262A3"/>
    <w:rsid w:val="00F63FD2"/>
    <w:rsid w:val="00F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FBE6"/>
  <w15:chartTrackingRefBased/>
  <w15:docId w15:val="{70A84A03-23CA-4657-A61E-F9BB2470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challapriyadarshini@outlook.com</cp:lastModifiedBy>
  <cp:revision>2</cp:revision>
  <dcterms:created xsi:type="dcterms:W3CDTF">2024-08-13T04:28:00Z</dcterms:created>
  <dcterms:modified xsi:type="dcterms:W3CDTF">2024-08-13T04:28:00Z</dcterms:modified>
</cp:coreProperties>
</file>