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9EFE" w14:textId="7B0799FF" w:rsidR="008969C6" w:rsidRDefault="008969C6" w:rsidP="008969C6">
      <w:pPr>
        <w:rPr>
          <w:b/>
          <w:bCs/>
          <w:sz w:val="24"/>
          <w:szCs w:val="24"/>
        </w:rPr>
      </w:pPr>
      <w:r w:rsidRPr="00A35DAA">
        <w:rPr>
          <w:b/>
          <w:bCs/>
          <w:sz w:val="24"/>
          <w:szCs w:val="24"/>
        </w:rPr>
        <w:t>4.1 PROGRAMS</w:t>
      </w:r>
      <w:r w:rsidR="00A35DAA">
        <w:rPr>
          <w:b/>
          <w:bCs/>
          <w:sz w:val="24"/>
          <w:szCs w:val="24"/>
        </w:rPr>
        <w:t>:</w:t>
      </w:r>
    </w:p>
    <w:p w14:paraId="70E35B18" w14:textId="0BB855C6" w:rsidR="00A35DAA" w:rsidRPr="00A35DAA" w:rsidRDefault="00A35DAA" w:rsidP="008969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ELSIF ELSE CLAUSE:</w:t>
      </w:r>
    </w:p>
    <w:p w14:paraId="7446D6A5" w14:textId="365C3DB7" w:rsidR="008969C6" w:rsidRDefault="008969C6" w:rsidP="008969C6">
      <w:r>
        <w:t>DECLARE</w:t>
      </w:r>
    </w:p>
    <w:p w14:paraId="5CA57F7A" w14:textId="77777777" w:rsidR="008969C6" w:rsidRDefault="008969C6" w:rsidP="008969C6">
      <w:r>
        <w:t xml:space="preserve">  v_myage NUMBER := 31;</w:t>
      </w:r>
    </w:p>
    <w:p w14:paraId="54184C80" w14:textId="77777777" w:rsidR="008969C6" w:rsidRDefault="008969C6" w:rsidP="008969C6">
      <w:r>
        <w:t>BEGIN</w:t>
      </w:r>
    </w:p>
    <w:p w14:paraId="433BBAE4" w14:textId="77777777" w:rsidR="008969C6" w:rsidRDefault="008969C6" w:rsidP="008969C6">
      <w:r>
        <w:t xml:space="preserve">  IF v_myage &lt; 11 THEN</w:t>
      </w:r>
    </w:p>
    <w:p w14:paraId="657DA859" w14:textId="77777777" w:rsidR="008969C6" w:rsidRDefault="008969C6" w:rsidP="008969C6">
      <w:r>
        <w:t xml:space="preserve">    DBMS_OUTPUT.PUT_LINE('I am a child');</w:t>
      </w:r>
    </w:p>
    <w:p w14:paraId="20B05146" w14:textId="77777777" w:rsidR="008969C6" w:rsidRDefault="008969C6" w:rsidP="008969C6">
      <w:r>
        <w:t xml:space="preserve">  ELSIF v_myage &lt; 20 THEN</w:t>
      </w:r>
    </w:p>
    <w:p w14:paraId="272AB655" w14:textId="77777777" w:rsidR="008969C6" w:rsidRDefault="008969C6" w:rsidP="008969C6">
      <w:r>
        <w:t xml:space="preserve">    DBMS_OUTPUT.PUT_LINE('I am young');</w:t>
      </w:r>
    </w:p>
    <w:p w14:paraId="2CA1B4CB" w14:textId="77777777" w:rsidR="008969C6" w:rsidRDefault="008969C6" w:rsidP="008969C6">
      <w:r>
        <w:t xml:space="preserve">  ELSIF v_myage &lt; 30 THEN</w:t>
      </w:r>
    </w:p>
    <w:p w14:paraId="52A1A863" w14:textId="77777777" w:rsidR="008969C6" w:rsidRDefault="008969C6" w:rsidP="008969C6">
      <w:r>
        <w:t xml:space="preserve">    DBMS_OUTPUT.PUT_LINE('I am in my twenties');</w:t>
      </w:r>
    </w:p>
    <w:p w14:paraId="1EC5B33C" w14:textId="77777777" w:rsidR="008969C6" w:rsidRDefault="008969C6" w:rsidP="008969C6">
      <w:r>
        <w:t xml:space="preserve">  ELSIF v_myage &lt; 40 THEN</w:t>
      </w:r>
    </w:p>
    <w:p w14:paraId="2179D366" w14:textId="77777777" w:rsidR="008969C6" w:rsidRDefault="008969C6" w:rsidP="008969C6">
      <w:r>
        <w:t xml:space="preserve">    DBMS_OUTPUT.PUT_LINE('I am in my thirties');</w:t>
      </w:r>
    </w:p>
    <w:p w14:paraId="59AFB849" w14:textId="77777777" w:rsidR="008969C6" w:rsidRDefault="008969C6" w:rsidP="008969C6">
      <w:r>
        <w:t xml:space="preserve">  ELSE</w:t>
      </w:r>
    </w:p>
    <w:p w14:paraId="453DA641" w14:textId="77777777" w:rsidR="008969C6" w:rsidRDefault="008969C6" w:rsidP="008969C6">
      <w:r>
        <w:t xml:space="preserve">    DBMS_OUTPUT.PUT_LINE('I am mature');</w:t>
      </w:r>
    </w:p>
    <w:p w14:paraId="691FEE5E" w14:textId="77777777" w:rsidR="008969C6" w:rsidRDefault="008969C6" w:rsidP="008969C6">
      <w:r>
        <w:t xml:space="preserve">  END IF;</w:t>
      </w:r>
    </w:p>
    <w:p w14:paraId="5DF51087" w14:textId="0908756D" w:rsidR="008969C6" w:rsidRDefault="008969C6" w:rsidP="008969C6">
      <w:r>
        <w:t>END;</w:t>
      </w:r>
    </w:p>
    <w:p w14:paraId="02DD12D6" w14:textId="77777777" w:rsidR="008969C6" w:rsidRDefault="008969C6"/>
    <w:p w14:paraId="4046380F" w14:textId="1D87EEB3" w:rsidR="00BA51FB" w:rsidRDefault="008969C6">
      <w:r w:rsidRPr="008969C6">
        <w:drawing>
          <wp:inline distT="0" distB="0" distL="0" distR="0" wp14:anchorId="3F3D5ED4" wp14:editId="3FEA3806">
            <wp:extent cx="5731510" cy="459740"/>
            <wp:effectExtent l="0" t="0" r="2540" b="0"/>
            <wp:docPr id="15738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1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BC6" w14:textId="4DCED54E" w:rsidR="00A35DAA" w:rsidRPr="00A35DAA" w:rsidRDefault="00A35DAA" w:rsidP="00A35DAA">
      <w:pPr>
        <w:rPr>
          <w:b/>
          <w:bCs/>
          <w:sz w:val="24"/>
          <w:szCs w:val="24"/>
        </w:rPr>
      </w:pPr>
      <w:r w:rsidRPr="00A35DAA">
        <w:rPr>
          <w:b/>
          <w:bCs/>
          <w:sz w:val="24"/>
          <w:szCs w:val="24"/>
        </w:rPr>
        <w:t>IF AND ELSE CLAUSE:</w:t>
      </w:r>
    </w:p>
    <w:p w14:paraId="1FC13C78" w14:textId="216AB63E" w:rsidR="00A35DAA" w:rsidRDefault="00A35DAA" w:rsidP="00A35DAA">
      <w:r>
        <w:t>DECLARE</w:t>
      </w:r>
    </w:p>
    <w:p w14:paraId="53398A0E" w14:textId="77777777" w:rsidR="00A35DAA" w:rsidRDefault="00A35DAA" w:rsidP="00A35DAA">
      <w:r>
        <w:t xml:space="preserve">  v_myage NUMBER := 31;</w:t>
      </w:r>
    </w:p>
    <w:p w14:paraId="61721958" w14:textId="77777777" w:rsidR="00A35DAA" w:rsidRDefault="00A35DAA" w:rsidP="00A35DAA">
      <w:r>
        <w:t>BEGIN</w:t>
      </w:r>
    </w:p>
    <w:p w14:paraId="71433223" w14:textId="77777777" w:rsidR="00A35DAA" w:rsidRDefault="00A35DAA" w:rsidP="00A35DAA">
      <w:r>
        <w:t xml:space="preserve">  IF v_myage &lt; 11 THEN</w:t>
      </w:r>
    </w:p>
    <w:p w14:paraId="39E75B81" w14:textId="77777777" w:rsidR="00A35DAA" w:rsidRDefault="00A35DAA" w:rsidP="00A35DAA">
      <w:r>
        <w:t xml:space="preserve">    DBMS_OUTPUT.PUT_LINE('I am a child');</w:t>
      </w:r>
    </w:p>
    <w:p w14:paraId="7BAE4830" w14:textId="77777777" w:rsidR="00A35DAA" w:rsidRDefault="00A35DAA" w:rsidP="00A35DAA">
      <w:r>
        <w:t xml:space="preserve">  ELSE</w:t>
      </w:r>
    </w:p>
    <w:p w14:paraId="681461F4" w14:textId="77777777" w:rsidR="00A35DAA" w:rsidRDefault="00A35DAA" w:rsidP="00A35DAA">
      <w:r>
        <w:t xml:space="preserve">    DBMS_OUTPUT.PUT_LINE('I am not a child');</w:t>
      </w:r>
    </w:p>
    <w:p w14:paraId="70FECC0B" w14:textId="77777777" w:rsidR="00A35DAA" w:rsidRDefault="00A35DAA" w:rsidP="00A35DAA">
      <w:r>
        <w:t xml:space="preserve">  END IF;</w:t>
      </w:r>
    </w:p>
    <w:p w14:paraId="7466F573" w14:textId="79E6AC3E" w:rsidR="00A35DAA" w:rsidRDefault="00A35DAA" w:rsidP="00A35DAA">
      <w:r>
        <w:t>END;</w:t>
      </w:r>
    </w:p>
    <w:p w14:paraId="24FD770D" w14:textId="56A1C972" w:rsidR="00A35DAA" w:rsidRDefault="00A35DAA">
      <w:r w:rsidRPr="00A35DAA">
        <w:lastRenderedPageBreak/>
        <w:drawing>
          <wp:inline distT="0" distB="0" distL="0" distR="0" wp14:anchorId="17B9F528" wp14:editId="6094F731">
            <wp:extent cx="5731510" cy="446405"/>
            <wp:effectExtent l="0" t="0" r="2540" b="0"/>
            <wp:docPr id="10951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0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94E" w14:textId="77777777" w:rsidR="00A35DAA" w:rsidRDefault="00A35DAA" w:rsidP="00A35DAA">
      <w:r>
        <w:t>DECLARE</w:t>
      </w:r>
    </w:p>
    <w:p w14:paraId="7D56537C" w14:textId="77777777" w:rsidR="00A35DAA" w:rsidRDefault="00A35DAA" w:rsidP="00A35DAA">
      <w:r>
        <w:t>v_myage NUMBER := 31;</w:t>
      </w:r>
    </w:p>
    <w:p w14:paraId="73CDA731" w14:textId="77777777" w:rsidR="00A35DAA" w:rsidRDefault="00A35DAA" w:rsidP="00A35DAA">
      <w:r>
        <w:t>BEGIN</w:t>
      </w:r>
    </w:p>
    <w:p w14:paraId="3393F96A" w14:textId="77777777" w:rsidR="00A35DAA" w:rsidRDefault="00A35DAA" w:rsidP="00A35DAA">
      <w:r>
        <w:t>IF v_myage &lt; 11 THEN</w:t>
      </w:r>
    </w:p>
    <w:p w14:paraId="4ED41FAA" w14:textId="77777777" w:rsidR="00A35DAA" w:rsidRDefault="00A35DAA" w:rsidP="00A35DAA">
      <w:r>
        <w:t>DBMS_OUTPUT.PUT_LINE('I am a child');</w:t>
      </w:r>
    </w:p>
    <w:p w14:paraId="3ACF9387" w14:textId="77777777" w:rsidR="00A35DAA" w:rsidRDefault="00A35DAA" w:rsidP="00A35DAA">
      <w:r>
        <w:t>END IF;</w:t>
      </w:r>
    </w:p>
    <w:p w14:paraId="485B628E" w14:textId="77777777" w:rsidR="00A35DAA" w:rsidRDefault="00A35DAA" w:rsidP="00A35DAA">
      <w:r>
        <w:t>END;</w:t>
      </w:r>
    </w:p>
    <w:p w14:paraId="7836718A" w14:textId="4E5A08E6" w:rsidR="00A35DAA" w:rsidRPr="006B7EF9" w:rsidRDefault="006B7EF9">
      <w:pPr>
        <w:rPr>
          <w:b/>
          <w:bCs/>
          <w:sz w:val="24"/>
          <w:szCs w:val="24"/>
        </w:rPr>
      </w:pPr>
      <w:r w:rsidRPr="006B7EF9">
        <w:rPr>
          <w:b/>
          <w:bCs/>
          <w:sz w:val="24"/>
          <w:szCs w:val="24"/>
        </w:rPr>
        <w:t>(4.2)CASE STATEMENT:</w:t>
      </w:r>
    </w:p>
    <w:p w14:paraId="793CC733" w14:textId="77777777" w:rsidR="006B7EF9" w:rsidRDefault="006B7EF9" w:rsidP="006B7EF9">
      <w:r>
        <w:t>DECLARE</w:t>
      </w:r>
    </w:p>
    <w:p w14:paraId="2BB2EE02" w14:textId="77777777" w:rsidR="006B7EF9" w:rsidRDefault="006B7EF9" w:rsidP="006B7EF9">
      <w:r>
        <w:t>v_num NUMBER := 15;</w:t>
      </w:r>
    </w:p>
    <w:p w14:paraId="0A618D95" w14:textId="77777777" w:rsidR="006B7EF9" w:rsidRDefault="006B7EF9" w:rsidP="006B7EF9">
      <w:r>
        <w:t>v_txt VARCHAR2(50);</w:t>
      </w:r>
    </w:p>
    <w:p w14:paraId="5B815236" w14:textId="77777777" w:rsidR="006B7EF9" w:rsidRDefault="006B7EF9" w:rsidP="006B7EF9">
      <w:r>
        <w:t>BEGIN</w:t>
      </w:r>
    </w:p>
    <w:p w14:paraId="0B3BCD98" w14:textId="77777777" w:rsidR="006B7EF9" w:rsidRDefault="006B7EF9" w:rsidP="006B7EF9">
      <w:r>
        <w:t>CASE v_num</w:t>
      </w:r>
    </w:p>
    <w:p w14:paraId="104AE9E2" w14:textId="77777777" w:rsidR="006B7EF9" w:rsidRDefault="006B7EF9" w:rsidP="006B7EF9">
      <w:r>
        <w:t>WHEN 20 THEN v_txt := 'number equals 20';</w:t>
      </w:r>
    </w:p>
    <w:p w14:paraId="24FB3648" w14:textId="77777777" w:rsidR="006B7EF9" w:rsidRDefault="006B7EF9" w:rsidP="006B7EF9">
      <w:r>
        <w:t>WHEN 17 THEN v_txt := 'number equals 17';</w:t>
      </w:r>
    </w:p>
    <w:p w14:paraId="545E1DF4" w14:textId="77777777" w:rsidR="006B7EF9" w:rsidRDefault="006B7EF9" w:rsidP="006B7EF9">
      <w:r>
        <w:t>WHEN 15 THEN v_txt := 'number equals 15';</w:t>
      </w:r>
    </w:p>
    <w:p w14:paraId="39B00384" w14:textId="77777777" w:rsidR="006B7EF9" w:rsidRDefault="006B7EF9" w:rsidP="006B7EF9">
      <w:r>
        <w:t>WHEN 13 THEN v_txt := 'number equals 13';</w:t>
      </w:r>
    </w:p>
    <w:p w14:paraId="3083ABAE" w14:textId="77777777" w:rsidR="006B7EF9" w:rsidRDefault="006B7EF9" w:rsidP="006B7EF9">
      <w:r>
        <w:t>WHEN 10 THEN v_txt := 'number equals 10';</w:t>
      </w:r>
    </w:p>
    <w:p w14:paraId="465E0C0D" w14:textId="77777777" w:rsidR="006B7EF9" w:rsidRDefault="006B7EF9" w:rsidP="006B7EF9">
      <w:r>
        <w:t>ELSE v_txt := 'some other number';</w:t>
      </w:r>
    </w:p>
    <w:p w14:paraId="21012066" w14:textId="77777777" w:rsidR="006B7EF9" w:rsidRDefault="006B7EF9" w:rsidP="006B7EF9">
      <w:r>
        <w:t>END CASE;</w:t>
      </w:r>
    </w:p>
    <w:p w14:paraId="43449C15" w14:textId="77777777" w:rsidR="006B7EF9" w:rsidRDefault="006B7EF9" w:rsidP="006B7EF9">
      <w:r>
        <w:t>DBMS_OUTPUT.PUT_LINE(v_txt);</w:t>
      </w:r>
    </w:p>
    <w:p w14:paraId="68DCA59A" w14:textId="3A249FDB" w:rsidR="006B7EF9" w:rsidRDefault="006B7EF9" w:rsidP="006B7EF9">
      <w:r>
        <w:t>END;</w:t>
      </w:r>
    </w:p>
    <w:p w14:paraId="3FCB5A1D" w14:textId="7F836F4A" w:rsidR="006B7EF9" w:rsidRDefault="006B7EF9">
      <w:r w:rsidRPr="006B7EF9">
        <w:drawing>
          <wp:inline distT="0" distB="0" distL="0" distR="0" wp14:anchorId="70516596" wp14:editId="561DE47B">
            <wp:extent cx="5731510" cy="450850"/>
            <wp:effectExtent l="0" t="0" r="2540" b="6350"/>
            <wp:docPr id="121365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0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48E" w14:textId="464E29FE" w:rsidR="006B7EF9" w:rsidRDefault="006B7EF9">
      <w:r>
        <w:t>CASE STATEMENT:</w:t>
      </w:r>
    </w:p>
    <w:p w14:paraId="71C62F2F" w14:textId="77777777" w:rsidR="006B7EF9" w:rsidRDefault="006B7EF9" w:rsidP="006B7EF9">
      <w:r>
        <w:t>DECLARE</w:t>
      </w:r>
    </w:p>
    <w:p w14:paraId="5B0D125D" w14:textId="77777777" w:rsidR="006B7EF9" w:rsidRDefault="006B7EF9" w:rsidP="006B7EF9">
      <w:r>
        <w:t>v_grade CHAR(1) := 'A';</w:t>
      </w:r>
    </w:p>
    <w:p w14:paraId="1F865008" w14:textId="77777777" w:rsidR="006B7EF9" w:rsidRDefault="006B7EF9" w:rsidP="006B7EF9">
      <w:r>
        <w:t>v_appraisal VARCHAR2(20);</w:t>
      </w:r>
    </w:p>
    <w:p w14:paraId="7EB8F900" w14:textId="77777777" w:rsidR="006B7EF9" w:rsidRDefault="006B7EF9" w:rsidP="006B7EF9">
      <w:r>
        <w:t>BEGIN</w:t>
      </w:r>
    </w:p>
    <w:p w14:paraId="19357AC0" w14:textId="77777777" w:rsidR="006B7EF9" w:rsidRDefault="006B7EF9" w:rsidP="006B7EF9">
      <w:r>
        <w:lastRenderedPageBreak/>
        <w:t>v_appraisal :=</w:t>
      </w:r>
    </w:p>
    <w:p w14:paraId="33B2D411" w14:textId="77777777" w:rsidR="006B7EF9" w:rsidRDefault="006B7EF9" w:rsidP="006B7EF9">
      <w:r>
        <w:t>CASE</w:t>
      </w:r>
    </w:p>
    <w:p w14:paraId="6E7E727B" w14:textId="77777777" w:rsidR="006B7EF9" w:rsidRDefault="006B7EF9" w:rsidP="006B7EF9">
      <w:r>
        <w:t>WHEN v_grade = 'A' THEN 'Excellent'</w:t>
      </w:r>
    </w:p>
    <w:p w14:paraId="03FABE84" w14:textId="77777777" w:rsidR="006B7EF9" w:rsidRDefault="006B7EF9" w:rsidP="006B7EF9">
      <w:r>
        <w:t>WHEN v_grade IN ('B','C') THEN 'Good'</w:t>
      </w:r>
    </w:p>
    <w:p w14:paraId="456B7BBC" w14:textId="77777777" w:rsidR="006B7EF9" w:rsidRDefault="006B7EF9" w:rsidP="006B7EF9">
      <w:r>
        <w:t>ELSE 'No such grade'</w:t>
      </w:r>
    </w:p>
    <w:p w14:paraId="4776B476" w14:textId="77777777" w:rsidR="006B7EF9" w:rsidRDefault="006B7EF9" w:rsidP="006B7EF9">
      <w:r>
        <w:t>END;</w:t>
      </w:r>
    </w:p>
    <w:p w14:paraId="2FF5F28D" w14:textId="77777777" w:rsidR="006B7EF9" w:rsidRDefault="006B7EF9" w:rsidP="006B7EF9">
      <w:r>
        <w:t>DBMS_OUTPUT.PUT_LINE ('Grade: '|| v_grade || ' Appraisal '</w:t>
      </w:r>
    </w:p>
    <w:p w14:paraId="0966E358" w14:textId="77777777" w:rsidR="006B7EF9" w:rsidRDefault="006B7EF9" w:rsidP="006B7EF9">
      <w:r>
        <w:t>|| v_appraisal);</w:t>
      </w:r>
    </w:p>
    <w:p w14:paraId="0C76201D" w14:textId="4B2C4B75" w:rsidR="006B7EF9" w:rsidRDefault="006B7EF9" w:rsidP="006B7EF9">
      <w:r>
        <w:t>END;</w:t>
      </w:r>
    </w:p>
    <w:p w14:paraId="7336B720" w14:textId="20B49176" w:rsidR="006B7EF9" w:rsidRDefault="006B7EF9">
      <w:r w:rsidRPr="006B7EF9">
        <w:drawing>
          <wp:inline distT="0" distB="0" distL="0" distR="0" wp14:anchorId="28FBD112" wp14:editId="44F454B0">
            <wp:extent cx="5731510" cy="492125"/>
            <wp:effectExtent l="0" t="0" r="2540" b="3175"/>
            <wp:docPr id="205553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8C0" w14:textId="2DB9D0DB" w:rsidR="008751B4" w:rsidRPr="008751B4" w:rsidRDefault="008751B4">
      <w:pPr>
        <w:rPr>
          <w:b/>
          <w:bCs/>
          <w:sz w:val="24"/>
          <w:szCs w:val="24"/>
        </w:rPr>
      </w:pPr>
      <w:r w:rsidRPr="008751B4">
        <w:rPr>
          <w:b/>
          <w:bCs/>
          <w:sz w:val="24"/>
          <w:szCs w:val="24"/>
        </w:rPr>
        <w:t>(4.3)</w:t>
      </w:r>
    </w:p>
    <w:p w14:paraId="078989BB" w14:textId="5BD2EA7C" w:rsidR="008751B4" w:rsidRPr="008751B4" w:rsidRDefault="008751B4">
      <w:pPr>
        <w:rPr>
          <w:b/>
          <w:bCs/>
          <w:sz w:val="24"/>
          <w:szCs w:val="24"/>
        </w:rPr>
      </w:pPr>
      <w:r w:rsidRPr="008751B4">
        <w:rPr>
          <w:b/>
          <w:bCs/>
          <w:sz w:val="24"/>
          <w:szCs w:val="24"/>
        </w:rPr>
        <w:t>EXIT STATEMENT:</w:t>
      </w:r>
    </w:p>
    <w:p w14:paraId="2A80E6D7" w14:textId="77777777" w:rsidR="008751B4" w:rsidRDefault="008751B4" w:rsidP="008751B4">
      <w:r>
        <w:t>DECLARE</w:t>
      </w:r>
    </w:p>
    <w:p w14:paraId="2E24A1F8" w14:textId="77777777" w:rsidR="008751B4" w:rsidRDefault="008751B4" w:rsidP="008751B4">
      <w:r>
        <w:t>v_counter NUMBER := 1;</w:t>
      </w:r>
    </w:p>
    <w:p w14:paraId="4E667518" w14:textId="77777777" w:rsidR="008751B4" w:rsidRDefault="008751B4" w:rsidP="008751B4">
      <w:r>
        <w:t>BEGIN</w:t>
      </w:r>
    </w:p>
    <w:p w14:paraId="4BA6F6EE" w14:textId="77777777" w:rsidR="008751B4" w:rsidRDefault="008751B4" w:rsidP="008751B4">
      <w:r>
        <w:t>LOOP</w:t>
      </w:r>
    </w:p>
    <w:p w14:paraId="5F5BE0CD" w14:textId="77777777" w:rsidR="008751B4" w:rsidRDefault="008751B4" w:rsidP="008751B4">
      <w:r>
        <w:t>DBMS_OUTPUT.PUT_LINE('Counter is ' || v_counter);</w:t>
      </w:r>
    </w:p>
    <w:p w14:paraId="62CBF83B" w14:textId="77777777" w:rsidR="008751B4" w:rsidRDefault="008751B4" w:rsidP="008751B4">
      <w:r>
        <w:t>v_counter := v_counter + 1;</w:t>
      </w:r>
    </w:p>
    <w:p w14:paraId="45FECE84" w14:textId="77777777" w:rsidR="008751B4" w:rsidRDefault="008751B4" w:rsidP="008751B4">
      <w:r>
        <w:t>IF v_counter &gt; 10 THEN EXIT;</w:t>
      </w:r>
    </w:p>
    <w:p w14:paraId="5B458B0C" w14:textId="77777777" w:rsidR="008751B4" w:rsidRDefault="008751B4" w:rsidP="008751B4">
      <w:r>
        <w:t>END IF;</w:t>
      </w:r>
    </w:p>
    <w:p w14:paraId="15F4372F" w14:textId="77777777" w:rsidR="008751B4" w:rsidRDefault="008751B4" w:rsidP="008751B4">
      <w:r>
        <w:t>END LOOP;</w:t>
      </w:r>
    </w:p>
    <w:p w14:paraId="516A1AB1" w14:textId="54F5C829" w:rsidR="008751B4" w:rsidRDefault="008751B4" w:rsidP="008751B4">
      <w:r>
        <w:t>END;</w:t>
      </w:r>
    </w:p>
    <w:p w14:paraId="05ED5EC5" w14:textId="5ADF702E" w:rsidR="008751B4" w:rsidRDefault="008751B4">
      <w:r w:rsidRPr="008751B4">
        <w:drawing>
          <wp:inline distT="0" distB="0" distL="0" distR="0" wp14:anchorId="48DF8913" wp14:editId="7EC21B6F">
            <wp:extent cx="5731510" cy="1153160"/>
            <wp:effectExtent l="0" t="0" r="2540" b="8890"/>
            <wp:docPr id="8830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2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78AD" w14:textId="1074C7E6" w:rsidR="008751B4" w:rsidRDefault="008751B4">
      <w:pPr>
        <w:rPr>
          <w:b/>
          <w:bCs/>
          <w:sz w:val="24"/>
          <w:szCs w:val="24"/>
        </w:rPr>
      </w:pPr>
      <w:r w:rsidRPr="008751B4">
        <w:rPr>
          <w:b/>
          <w:bCs/>
          <w:sz w:val="24"/>
          <w:szCs w:val="24"/>
        </w:rPr>
        <w:t>EXIT WHEN STATEMENT:</w:t>
      </w:r>
    </w:p>
    <w:p w14:paraId="315141D4" w14:textId="77777777" w:rsidR="008751B4" w:rsidRPr="008751B4" w:rsidRDefault="008751B4" w:rsidP="008751B4">
      <w:r w:rsidRPr="008751B4">
        <w:t>DECLARE</w:t>
      </w:r>
    </w:p>
    <w:p w14:paraId="15572B13" w14:textId="77777777" w:rsidR="008751B4" w:rsidRPr="008751B4" w:rsidRDefault="008751B4" w:rsidP="008751B4">
      <w:r w:rsidRPr="008751B4">
        <w:t>v_counter NUMBER := 1;</w:t>
      </w:r>
    </w:p>
    <w:p w14:paraId="4C1C2F33" w14:textId="77777777" w:rsidR="008751B4" w:rsidRPr="008751B4" w:rsidRDefault="008751B4" w:rsidP="008751B4">
      <w:r w:rsidRPr="008751B4">
        <w:lastRenderedPageBreak/>
        <w:t>BEGIN</w:t>
      </w:r>
    </w:p>
    <w:p w14:paraId="704B9350" w14:textId="77777777" w:rsidR="008751B4" w:rsidRPr="008751B4" w:rsidRDefault="008751B4" w:rsidP="008751B4">
      <w:r w:rsidRPr="008751B4">
        <w:t>LOOP</w:t>
      </w:r>
    </w:p>
    <w:p w14:paraId="1E5F5176" w14:textId="77777777" w:rsidR="008751B4" w:rsidRPr="008751B4" w:rsidRDefault="008751B4" w:rsidP="008751B4">
      <w:r w:rsidRPr="008751B4">
        <w:t>DBMS_OUTPUT.PUT_LINE('Counter is ' || v_counter);</w:t>
      </w:r>
    </w:p>
    <w:p w14:paraId="49C4D6D6" w14:textId="77777777" w:rsidR="008751B4" w:rsidRPr="008751B4" w:rsidRDefault="008751B4" w:rsidP="008751B4">
      <w:r w:rsidRPr="008751B4">
        <w:t>v_counter := v_counter + 1;</w:t>
      </w:r>
    </w:p>
    <w:p w14:paraId="1F72A7B6" w14:textId="77777777" w:rsidR="008751B4" w:rsidRPr="008751B4" w:rsidRDefault="008751B4" w:rsidP="008751B4">
      <w:r w:rsidRPr="008751B4">
        <w:t>EXIT WHEN v_counter &gt; 10;</w:t>
      </w:r>
    </w:p>
    <w:p w14:paraId="0C98AE0A" w14:textId="77777777" w:rsidR="008751B4" w:rsidRPr="008751B4" w:rsidRDefault="008751B4" w:rsidP="008751B4">
      <w:r w:rsidRPr="008751B4">
        <w:t>END LOOP;</w:t>
      </w:r>
    </w:p>
    <w:p w14:paraId="70985D9B" w14:textId="58595C98" w:rsidR="008751B4" w:rsidRPr="008751B4" w:rsidRDefault="008751B4" w:rsidP="008751B4">
      <w:r w:rsidRPr="008751B4">
        <w:t>END;</w:t>
      </w:r>
    </w:p>
    <w:p w14:paraId="2413FEA9" w14:textId="2A4CC8A8" w:rsidR="008751B4" w:rsidRDefault="008751B4">
      <w:pPr>
        <w:rPr>
          <w:b/>
          <w:bCs/>
          <w:sz w:val="24"/>
          <w:szCs w:val="24"/>
        </w:rPr>
      </w:pPr>
      <w:r w:rsidRPr="008751B4">
        <w:rPr>
          <w:b/>
          <w:bCs/>
          <w:sz w:val="24"/>
          <w:szCs w:val="24"/>
        </w:rPr>
        <w:drawing>
          <wp:inline distT="0" distB="0" distL="0" distR="0" wp14:anchorId="5EBA9851" wp14:editId="7B5B91AF">
            <wp:extent cx="5731510" cy="1198245"/>
            <wp:effectExtent l="0" t="0" r="2540" b="1905"/>
            <wp:docPr id="16540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B6D" w14:textId="53D41357" w:rsidR="00E41151" w:rsidRDefault="00E41151" w:rsidP="00E41151">
      <w:pPr>
        <w:rPr>
          <w:sz w:val="24"/>
          <w:szCs w:val="24"/>
        </w:rPr>
      </w:pPr>
      <w:r>
        <w:rPr>
          <w:sz w:val="24"/>
          <w:szCs w:val="24"/>
        </w:rPr>
        <w:t>WHILE LOOP:</w:t>
      </w:r>
    </w:p>
    <w:p w14:paraId="2021F990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DECLARE</w:t>
      </w:r>
    </w:p>
    <w:p w14:paraId="526FB9DE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v_DEPARTMENT_ID PERSON2.DEPARTMENT_ID%TYPE;</w:t>
      </w:r>
    </w:p>
    <w:p w14:paraId="233A481A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v_counter NUMBER := 1;</w:t>
      </w:r>
    </w:p>
    <w:p w14:paraId="0DECC7BE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BEGIN</w:t>
      </w:r>
    </w:p>
    <w:p w14:paraId="4FB783A3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SELECT MAX(DEPARTMENT_ID) INTO v_DEPARTMENT_ID FROM PERSON2</w:t>
      </w:r>
    </w:p>
    <w:p w14:paraId="4E41E638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WHERE DOB = 2006;</w:t>
      </w:r>
    </w:p>
    <w:p w14:paraId="5129E2A9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WHILE v_counter &lt;= 3 LOOP</w:t>
      </w:r>
    </w:p>
    <w:p w14:paraId="4EE951F3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INSERT INTO PERSON2(DEPARTMENT_ID, LAST_NAME, DOB)</w:t>
      </w:r>
    </w:p>
    <w:p w14:paraId="67F9A7F9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VALUES((v_DEPARTMENT_ID + v_counter), 'PRIYADARSHINI', 2006);</w:t>
      </w:r>
    </w:p>
    <w:p w14:paraId="6FADED58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v_counter := v_counter + 1;</w:t>
      </w:r>
    </w:p>
    <w:p w14:paraId="7E774CC4" w14:textId="77777777" w:rsidR="00E41151" w:rsidRP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END LOOP;</w:t>
      </w:r>
    </w:p>
    <w:p w14:paraId="5A2EDB31" w14:textId="41C8E886" w:rsid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t>END;</w:t>
      </w:r>
    </w:p>
    <w:p w14:paraId="6B885CF4" w14:textId="2989FBC4" w:rsidR="00E41151" w:rsidRDefault="00E41151" w:rsidP="00E41151">
      <w:pPr>
        <w:rPr>
          <w:sz w:val="24"/>
          <w:szCs w:val="24"/>
        </w:rPr>
      </w:pPr>
      <w:r w:rsidRPr="00E41151">
        <w:rPr>
          <w:sz w:val="24"/>
          <w:szCs w:val="24"/>
        </w:rPr>
        <w:lastRenderedPageBreak/>
        <w:drawing>
          <wp:inline distT="0" distB="0" distL="0" distR="0" wp14:anchorId="2D8C62A6" wp14:editId="7F77F9FA">
            <wp:extent cx="5731510" cy="2020570"/>
            <wp:effectExtent l="0" t="0" r="2540" b="0"/>
            <wp:docPr id="17770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7CD" w14:textId="18DD60E1" w:rsidR="007F25BB" w:rsidRDefault="007F25BB" w:rsidP="00E41151">
      <w:pPr>
        <w:rPr>
          <w:sz w:val="24"/>
          <w:szCs w:val="24"/>
        </w:rPr>
      </w:pPr>
      <w:r>
        <w:rPr>
          <w:sz w:val="24"/>
          <w:szCs w:val="24"/>
        </w:rPr>
        <w:t>FOR LOOP:</w:t>
      </w:r>
    </w:p>
    <w:p w14:paraId="1AB9B8CE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DECLARE</w:t>
      </w:r>
    </w:p>
    <w:p w14:paraId="61F364EA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v_DEPARTMENT_ID PERSON2.DEPARTMENT_ID%TYPE;</w:t>
      </w:r>
    </w:p>
    <w:p w14:paraId="51735A0C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BEGIN</w:t>
      </w:r>
    </w:p>
    <w:p w14:paraId="51524D8F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SELECT MAX(DEPARTMENT_ID) INTO v_DEPARTMENT_ID FROM PERSON2</w:t>
      </w:r>
    </w:p>
    <w:p w14:paraId="5D764090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WHERE DOB = 2006;</w:t>
      </w:r>
    </w:p>
    <w:p w14:paraId="1C97B772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FOR i IN 1..2 LOOP</w:t>
      </w:r>
    </w:p>
    <w:p w14:paraId="03654FCF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INSERT INTO PERSON2(DEPARTMENT_ID,LAST_NAME,DOB)</w:t>
      </w:r>
    </w:p>
    <w:p w14:paraId="60B35EEF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VALUES((v_DEPARTMENT_ID + i), 'NEHACHATURYA', 2010);</w:t>
      </w:r>
    </w:p>
    <w:p w14:paraId="5C4DF381" w14:textId="77777777" w:rsidR="007F25BB" w:rsidRP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END LOOP;</w:t>
      </w:r>
    </w:p>
    <w:p w14:paraId="7598423C" w14:textId="35837F4B" w:rsidR="007F25BB" w:rsidRDefault="007F25BB" w:rsidP="007F25BB">
      <w:pPr>
        <w:rPr>
          <w:sz w:val="24"/>
          <w:szCs w:val="24"/>
        </w:rPr>
      </w:pPr>
      <w:r w:rsidRPr="007F25BB">
        <w:rPr>
          <w:sz w:val="24"/>
          <w:szCs w:val="24"/>
        </w:rPr>
        <w:t>END;</w:t>
      </w:r>
    </w:p>
    <w:p w14:paraId="67DAC069" w14:textId="77564866" w:rsidR="007F25BB" w:rsidRDefault="007F25BB" w:rsidP="00E41151">
      <w:pPr>
        <w:rPr>
          <w:sz w:val="24"/>
          <w:szCs w:val="24"/>
        </w:rPr>
      </w:pPr>
      <w:r w:rsidRPr="007F25BB">
        <w:rPr>
          <w:sz w:val="24"/>
          <w:szCs w:val="24"/>
        </w:rPr>
        <w:drawing>
          <wp:inline distT="0" distB="0" distL="0" distR="0" wp14:anchorId="44247335" wp14:editId="14888361">
            <wp:extent cx="5731510" cy="1523365"/>
            <wp:effectExtent l="0" t="0" r="2540" b="635"/>
            <wp:docPr id="100624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43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DA1B" w14:textId="17347E00" w:rsidR="00ED59F8" w:rsidRPr="00ED59F8" w:rsidRDefault="00ED59F8" w:rsidP="00E41151">
      <w:pPr>
        <w:rPr>
          <w:b/>
          <w:bCs/>
          <w:sz w:val="24"/>
          <w:szCs w:val="24"/>
        </w:rPr>
      </w:pPr>
      <w:r w:rsidRPr="00ED59F8">
        <w:rPr>
          <w:b/>
          <w:bCs/>
          <w:sz w:val="24"/>
          <w:szCs w:val="24"/>
        </w:rPr>
        <w:t>NESTED LOOP:</w:t>
      </w:r>
    </w:p>
    <w:p w14:paraId="0A30F184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BEGIN</w:t>
      </w:r>
    </w:p>
    <w:p w14:paraId="12AE17CB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FOR v_outerloop IN 1..3 LOOP</w:t>
      </w:r>
    </w:p>
    <w:p w14:paraId="3BD37B1F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FOR v_innerloop IN REVERSE 1..5 LOOP</w:t>
      </w:r>
    </w:p>
    <w:p w14:paraId="3B272CD4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DBMS_OUTPUT.PUT_LINE('Outer loop is: ' ||</w:t>
      </w:r>
    </w:p>
    <w:p w14:paraId="68EF8F50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v_outerloop ||</w:t>
      </w:r>
    </w:p>
    <w:p w14:paraId="4959E925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lastRenderedPageBreak/>
        <w:t>' and inner loop is: ' ||</w:t>
      </w:r>
    </w:p>
    <w:p w14:paraId="19521EAA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v_innerloop);</w:t>
      </w:r>
    </w:p>
    <w:p w14:paraId="7E6F1AA6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END LOOP;</w:t>
      </w:r>
    </w:p>
    <w:p w14:paraId="075E49AB" w14:textId="77777777" w:rsidR="00ED59F8" w:rsidRP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END LOOP;</w:t>
      </w:r>
    </w:p>
    <w:p w14:paraId="04E79713" w14:textId="473CE63C" w:rsidR="00ED59F8" w:rsidRDefault="00ED59F8" w:rsidP="00ED59F8">
      <w:pPr>
        <w:rPr>
          <w:sz w:val="24"/>
          <w:szCs w:val="24"/>
        </w:rPr>
      </w:pPr>
      <w:r w:rsidRPr="00ED59F8">
        <w:rPr>
          <w:sz w:val="24"/>
          <w:szCs w:val="24"/>
        </w:rPr>
        <w:t>END;</w:t>
      </w:r>
    </w:p>
    <w:p w14:paraId="3B6C8AD3" w14:textId="017D6E43" w:rsidR="00ED59F8" w:rsidRPr="00E41151" w:rsidRDefault="00ED59F8" w:rsidP="00E41151">
      <w:pPr>
        <w:rPr>
          <w:sz w:val="24"/>
          <w:szCs w:val="24"/>
        </w:rPr>
      </w:pPr>
      <w:r w:rsidRPr="00ED59F8">
        <w:rPr>
          <w:sz w:val="24"/>
          <w:szCs w:val="24"/>
        </w:rPr>
        <w:drawing>
          <wp:inline distT="0" distB="0" distL="0" distR="0" wp14:anchorId="43FBBF34" wp14:editId="38605CB0">
            <wp:extent cx="5731510" cy="1293495"/>
            <wp:effectExtent l="0" t="0" r="2540" b="1905"/>
            <wp:docPr id="104500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03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F8" w:rsidRPr="00E4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1D3800"/>
    <w:rsid w:val="006B7EF9"/>
    <w:rsid w:val="0070514D"/>
    <w:rsid w:val="007F25BB"/>
    <w:rsid w:val="008751B4"/>
    <w:rsid w:val="008969C6"/>
    <w:rsid w:val="00A35DAA"/>
    <w:rsid w:val="00BA51FB"/>
    <w:rsid w:val="00E41151"/>
    <w:rsid w:val="00ED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A0D4"/>
  <w15:chartTrackingRefBased/>
  <w15:docId w15:val="{B7E3E2FC-7C53-448F-A678-16A4AA44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9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7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1</cp:revision>
  <dcterms:created xsi:type="dcterms:W3CDTF">2024-08-24T06:59:00Z</dcterms:created>
  <dcterms:modified xsi:type="dcterms:W3CDTF">2024-08-27T03:03:00Z</dcterms:modified>
</cp:coreProperties>
</file>