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A384" w14:textId="77777777" w:rsidR="009661CD" w:rsidRPr="003C6AF1" w:rsidRDefault="009661CD" w:rsidP="003C6AF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407FE6CE" w14:textId="77777777" w:rsidR="009661CD" w:rsidRPr="003C6AF1" w:rsidRDefault="009661CD" w:rsidP="003C6AF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>ASSESSMENT TOOL 1</w:t>
      </w:r>
    </w:p>
    <w:p w14:paraId="05C63D3D" w14:textId="77777777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664A2" w14:textId="77777777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 xml:space="preserve">COURSE CODE: CSA51 </w:t>
      </w:r>
    </w:p>
    <w:p w14:paraId="2127FCD1" w14:textId="6300AB3E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>COURSE NAME: Cryptography and Network Security</w:t>
      </w:r>
    </w:p>
    <w:p w14:paraId="161AA57C" w14:textId="77777777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B4B6F" w14:textId="77777777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261380F5" w14:textId="4024C3F1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>CO4: Implement best security practices for IP, email, and web service using PGP,</w:t>
      </w:r>
      <w:r w:rsidR="00AA50E0" w:rsidRPr="003C6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6AF1">
        <w:rPr>
          <w:rFonts w:ascii="Times New Roman" w:hAnsi="Times New Roman" w:cs="Times New Roman"/>
          <w:b/>
          <w:bCs/>
          <w:sz w:val="24"/>
          <w:szCs w:val="24"/>
        </w:rPr>
        <w:t>S/MIME for enhancing email Security.CO (BL3, BL6)</w:t>
      </w:r>
    </w:p>
    <w:p w14:paraId="5546EBAD" w14:textId="77777777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>Assessment Tool Weightage: 40%</w:t>
      </w:r>
    </w:p>
    <w:p w14:paraId="1CCC404A" w14:textId="77777777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B14B2" w14:textId="079B21E2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 xml:space="preserve">QUESTIONS: 5 </w:t>
      </w:r>
      <w:r w:rsidR="00AA50E0" w:rsidRPr="003C6AF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</w:t>
      </w:r>
      <w:r w:rsidRPr="003C6AF1">
        <w:rPr>
          <w:rFonts w:ascii="Times New Roman" w:hAnsi="Times New Roman" w:cs="Times New Roman"/>
          <w:b/>
          <w:bCs/>
          <w:sz w:val="24"/>
          <w:szCs w:val="24"/>
        </w:rPr>
        <w:t>TOTAL MARKS: 50</w:t>
      </w:r>
    </w:p>
    <w:p w14:paraId="23E5EB40" w14:textId="77777777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EB005" w14:textId="77777777" w:rsidR="009661CD" w:rsidRPr="003C6AF1" w:rsidRDefault="009661CD" w:rsidP="003C6AF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05338B62" w14:textId="77777777" w:rsidR="009661CD" w:rsidRPr="003C6AF1" w:rsidRDefault="009661CD" w:rsidP="003C6AF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>Coding Challenge</w:t>
      </w:r>
    </w:p>
    <w:p w14:paraId="2576E0BB" w14:textId="77777777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982D44" w14:textId="77777777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4089C862" w14:textId="38C3A710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 w:rsidR="00AA50E0" w:rsidRPr="003C6AF1">
        <w:rPr>
          <w:rFonts w:ascii="Times New Roman" w:hAnsi="Times New Roman" w:cs="Times New Roman"/>
          <w:b/>
          <w:bCs/>
          <w:sz w:val="24"/>
          <w:szCs w:val="24"/>
        </w:rPr>
        <w:t xml:space="preserve">Challa </w:t>
      </w:r>
      <w:proofErr w:type="gramStart"/>
      <w:r w:rsidR="00AA50E0" w:rsidRPr="003C6AF1">
        <w:rPr>
          <w:rFonts w:ascii="Times New Roman" w:hAnsi="Times New Roman" w:cs="Times New Roman"/>
          <w:b/>
          <w:bCs/>
          <w:sz w:val="24"/>
          <w:szCs w:val="24"/>
        </w:rPr>
        <w:t>Priyadarshini(192311118)(</w:t>
      </w:r>
      <w:proofErr w:type="gramEnd"/>
      <w:r w:rsidRPr="003C6AF1">
        <w:rPr>
          <w:rFonts w:ascii="Times New Roman" w:hAnsi="Times New Roman" w:cs="Times New Roman"/>
          <w:b/>
          <w:bCs/>
          <w:sz w:val="24"/>
          <w:szCs w:val="24"/>
        </w:rPr>
        <w:t>Name / Reg No) certify that this submission is my original work</w:t>
      </w:r>
      <w:r w:rsidR="003C6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6AF1">
        <w:rPr>
          <w:rFonts w:ascii="Times New Roman" w:hAnsi="Times New Roman" w:cs="Times New Roman"/>
          <w:b/>
          <w:bCs/>
          <w:sz w:val="24"/>
          <w:szCs w:val="24"/>
        </w:rPr>
        <w:t>and that I have adhered to the guidelines specified for this assessment.</w:t>
      </w:r>
      <w:r w:rsidR="003C6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6AF1">
        <w:rPr>
          <w:rFonts w:ascii="Times New Roman" w:hAnsi="Times New Roman" w:cs="Times New Roman"/>
          <w:b/>
          <w:bCs/>
          <w:sz w:val="24"/>
          <w:szCs w:val="24"/>
        </w:rPr>
        <w:t>I understand that any violation of academic integrity rules will result in disciplinary action.</w:t>
      </w:r>
    </w:p>
    <w:p w14:paraId="00D93D49" w14:textId="77777777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0B94A" w14:textId="374CC9A8" w:rsidR="009661CD" w:rsidRPr="003C6AF1" w:rsidRDefault="009661CD" w:rsidP="003C6A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AF1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="00AA50E0" w:rsidRPr="003C6AF1">
        <w:rPr>
          <w:rFonts w:ascii="Times New Roman" w:hAnsi="Times New Roman" w:cs="Times New Roman"/>
          <w:b/>
          <w:bCs/>
          <w:sz w:val="24"/>
          <w:szCs w:val="24"/>
        </w:rPr>
        <w:t xml:space="preserve"> Ch. Priyadarshini</w:t>
      </w:r>
    </w:p>
    <w:p w14:paraId="01A12654" w14:textId="77777777" w:rsidR="009661CD" w:rsidRPr="00AA50E0" w:rsidRDefault="009661CD" w:rsidP="003C6A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E29B86" w14:textId="77777777" w:rsidR="00AA50E0" w:rsidRPr="00AA50E0" w:rsidRDefault="00AA50E0" w:rsidP="003C6A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480659" w14:textId="4256FD8B" w:rsidR="009661CD" w:rsidRPr="00AA50E0" w:rsidRDefault="003C6AF1" w:rsidP="003C6A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</w:t>
      </w:r>
      <w:r w:rsidR="009661CD" w:rsidRPr="00AA50E0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4C284B67" w14:textId="77777777" w:rsidR="009661CD" w:rsidRPr="00AA50E0" w:rsidRDefault="009661CD" w:rsidP="00AA50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sz w:val="24"/>
          <w:szCs w:val="24"/>
        </w:rPr>
        <w:t>Coding Challenge</w:t>
      </w:r>
    </w:p>
    <w:p w14:paraId="40E18B8E" w14:textId="77777777" w:rsidR="009661CD" w:rsidRPr="00AA50E0" w:rsidRDefault="009661CD" w:rsidP="009661CD">
      <w:pPr>
        <w:rPr>
          <w:rFonts w:ascii="Times New Roman" w:hAnsi="Times New Roman" w:cs="Times New Roman"/>
          <w:sz w:val="24"/>
          <w:szCs w:val="24"/>
        </w:rPr>
      </w:pPr>
    </w:p>
    <w:p w14:paraId="2FD975E2" w14:textId="2E7D481A" w:rsidR="009661CD" w:rsidRPr="00AA50E0" w:rsidRDefault="009661CD" w:rsidP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sz w:val="24"/>
          <w:szCs w:val="24"/>
        </w:rPr>
        <w:t>1. Write a program to simulate the IPSec Authentication Header (AH) process that</w:t>
      </w:r>
      <w:r w:rsidR="00AA50E0" w:rsidRPr="00AA50E0">
        <w:rPr>
          <w:rFonts w:ascii="Times New Roman" w:hAnsi="Times New Roman" w:cs="Times New Roman"/>
          <w:sz w:val="24"/>
          <w:szCs w:val="24"/>
        </w:rPr>
        <w:t xml:space="preserve"> </w:t>
      </w:r>
      <w:r w:rsidRPr="00AA50E0">
        <w:rPr>
          <w:rFonts w:ascii="Times New Roman" w:hAnsi="Times New Roman" w:cs="Times New Roman"/>
          <w:sz w:val="24"/>
          <w:szCs w:val="24"/>
        </w:rPr>
        <w:t>generates and verifies a message authentication code (MAC) for IP packet integrity.</w:t>
      </w:r>
    </w:p>
    <w:p w14:paraId="448C3DD0" w14:textId="77777777" w:rsidR="009661CD" w:rsidRPr="00AA50E0" w:rsidRDefault="009661CD" w:rsidP="009661CD">
      <w:pPr>
        <w:rPr>
          <w:rFonts w:ascii="Times New Roman" w:hAnsi="Times New Roman" w:cs="Times New Roman"/>
          <w:sz w:val="24"/>
          <w:szCs w:val="24"/>
        </w:rPr>
      </w:pPr>
    </w:p>
    <w:p w14:paraId="5EA711FD" w14:textId="1F079B7E" w:rsidR="009661CD" w:rsidRPr="00AA50E0" w:rsidRDefault="009661CD" w:rsidP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sz w:val="24"/>
          <w:szCs w:val="24"/>
        </w:rPr>
        <w:t>2. Develop a program to implement Encapsulating Security Payload (ESP) for</w:t>
      </w:r>
      <w:r w:rsidR="00AA50E0" w:rsidRPr="00AA50E0">
        <w:rPr>
          <w:rFonts w:ascii="Times New Roman" w:hAnsi="Times New Roman" w:cs="Times New Roman"/>
          <w:sz w:val="24"/>
          <w:szCs w:val="24"/>
        </w:rPr>
        <w:t xml:space="preserve"> </w:t>
      </w:r>
      <w:r w:rsidRPr="00AA50E0">
        <w:rPr>
          <w:rFonts w:ascii="Times New Roman" w:hAnsi="Times New Roman" w:cs="Times New Roman"/>
          <w:sz w:val="24"/>
          <w:szCs w:val="24"/>
        </w:rPr>
        <w:t>encrypting and decrypting IP packet payloads.</w:t>
      </w:r>
    </w:p>
    <w:p w14:paraId="4A69FD7D" w14:textId="77777777" w:rsidR="009661CD" w:rsidRPr="00AA50E0" w:rsidRDefault="009661CD" w:rsidP="009661CD">
      <w:pPr>
        <w:rPr>
          <w:rFonts w:ascii="Times New Roman" w:hAnsi="Times New Roman" w:cs="Times New Roman"/>
          <w:sz w:val="24"/>
          <w:szCs w:val="24"/>
        </w:rPr>
      </w:pPr>
    </w:p>
    <w:p w14:paraId="13C2A50A" w14:textId="47A49F6F" w:rsidR="009661CD" w:rsidRPr="00AA50E0" w:rsidRDefault="009661CD" w:rsidP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sz w:val="24"/>
          <w:szCs w:val="24"/>
        </w:rPr>
        <w:t>3. Design a program to manage Security Associations (SA) in IPSec, including</w:t>
      </w:r>
      <w:r w:rsidR="00AA50E0" w:rsidRPr="00AA50E0">
        <w:rPr>
          <w:rFonts w:ascii="Times New Roman" w:hAnsi="Times New Roman" w:cs="Times New Roman"/>
          <w:sz w:val="24"/>
          <w:szCs w:val="24"/>
        </w:rPr>
        <w:t xml:space="preserve"> </w:t>
      </w:r>
      <w:r w:rsidRPr="00AA50E0">
        <w:rPr>
          <w:rFonts w:ascii="Times New Roman" w:hAnsi="Times New Roman" w:cs="Times New Roman"/>
          <w:sz w:val="24"/>
          <w:szCs w:val="24"/>
        </w:rPr>
        <w:t>creation, lookup, and deletion operations.</w:t>
      </w:r>
    </w:p>
    <w:p w14:paraId="2D4231D2" w14:textId="77777777" w:rsidR="009661CD" w:rsidRPr="00AA50E0" w:rsidRDefault="009661CD" w:rsidP="009661CD">
      <w:pPr>
        <w:rPr>
          <w:rFonts w:ascii="Times New Roman" w:hAnsi="Times New Roman" w:cs="Times New Roman"/>
          <w:sz w:val="24"/>
          <w:szCs w:val="24"/>
        </w:rPr>
      </w:pPr>
    </w:p>
    <w:p w14:paraId="04A544DA" w14:textId="42AF3616" w:rsidR="009661CD" w:rsidRPr="00AA50E0" w:rsidRDefault="009661CD" w:rsidP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sz w:val="24"/>
          <w:szCs w:val="24"/>
        </w:rPr>
        <w:t>4. Implement a simplified Pretty Good Privacy (PGP) system for secure email</w:t>
      </w:r>
      <w:r w:rsidR="00AA50E0" w:rsidRPr="00AA50E0">
        <w:rPr>
          <w:rFonts w:ascii="Times New Roman" w:hAnsi="Times New Roman" w:cs="Times New Roman"/>
          <w:sz w:val="24"/>
          <w:szCs w:val="24"/>
        </w:rPr>
        <w:t xml:space="preserve"> </w:t>
      </w:r>
      <w:r w:rsidRPr="00AA50E0">
        <w:rPr>
          <w:rFonts w:ascii="Times New Roman" w:hAnsi="Times New Roman" w:cs="Times New Roman"/>
          <w:sz w:val="24"/>
          <w:szCs w:val="24"/>
        </w:rPr>
        <w:t>communication using public key encryption and digital signatures.</w:t>
      </w:r>
    </w:p>
    <w:p w14:paraId="534F2541" w14:textId="77777777" w:rsidR="009661CD" w:rsidRPr="00AA50E0" w:rsidRDefault="009661CD" w:rsidP="009661CD">
      <w:pPr>
        <w:rPr>
          <w:rFonts w:ascii="Times New Roman" w:hAnsi="Times New Roman" w:cs="Times New Roman"/>
          <w:sz w:val="24"/>
          <w:szCs w:val="24"/>
        </w:rPr>
      </w:pPr>
    </w:p>
    <w:p w14:paraId="374A736F" w14:textId="52E6D75B" w:rsidR="009661CD" w:rsidRPr="00AA50E0" w:rsidRDefault="009661CD" w:rsidP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sz w:val="24"/>
          <w:szCs w:val="24"/>
        </w:rPr>
        <w:t>5. Create a program to classify emails as spam or legitimate using email header</w:t>
      </w:r>
      <w:r w:rsidR="00AA50E0" w:rsidRPr="00AA50E0">
        <w:rPr>
          <w:rFonts w:ascii="Times New Roman" w:hAnsi="Times New Roman" w:cs="Times New Roman"/>
          <w:sz w:val="24"/>
          <w:szCs w:val="24"/>
        </w:rPr>
        <w:t xml:space="preserve"> </w:t>
      </w:r>
      <w:r w:rsidRPr="00AA50E0">
        <w:rPr>
          <w:rFonts w:ascii="Times New Roman" w:hAnsi="Times New Roman" w:cs="Times New Roman"/>
          <w:sz w:val="24"/>
          <w:szCs w:val="24"/>
        </w:rPr>
        <w:t>analysis and content-based filtering techniques.</w:t>
      </w:r>
    </w:p>
    <w:p w14:paraId="7F2B3ADA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4CB20E63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2FDB500D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4C1853FF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33CDA516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6E8529EC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529CEE63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5CA5300C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20F93400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7DBD8515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343C09ED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307A878A" w14:textId="77777777" w:rsidR="00AA50E0" w:rsidRDefault="00AA50E0">
      <w:pPr>
        <w:rPr>
          <w:rFonts w:ascii="Times New Roman" w:hAnsi="Times New Roman" w:cs="Times New Roman"/>
          <w:sz w:val="24"/>
          <w:szCs w:val="24"/>
        </w:rPr>
      </w:pPr>
    </w:p>
    <w:p w14:paraId="2E29B910" w14:textId="77777777" w:rsidR="00AA50E0" w:rsidRDefault="00AA50E0">
      <w:pPr>
        <w:rPr>
          <w:rFonts w:ascii="Times New Roman" w:hAnsi="Times New Roman" w:cs="Times New Roman"/>
          <w:sz w:val="24"/>
          <w:szCs w:val="24"/>
        </w:rPr>
      </w:pPr>
    </w:p>
    <w:p w14:paraId="6434BEE1" w14:textId="77777777" w:rsidR="00AA50E0" w:rsidRDefault="00AA50E0">
      <w:pPr>
        <w:rPr>
          <w:rFonts w:ascii="Times New Roman" w:hAnsi="Times New Roman" w:cs="Times New Roman"/>
          <w:sz w:val="24"/>
          <w:szCs w:val="24"/>
        </w:rPr>
      </w:pPr>
    </w:p>
    <w:p w14:paraId="42CD94D3" w14:textId="77777777" w:rsidR="006B176F" w:rsidRDefault="006B17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751FB" w14:textId="392B078E" w:rsidR="00AA50E0" w:rsidRDefault="00AA5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1:</w:t>
      </w:r>
    </w:p>
    <w:p w14:paraId="61E745F0" w14:textId="45F34C6A" w:rsidR="00DA1B6E" w:rsidRPr="00AA50E0" w:rsidRDefault="004014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63A925" wp14:editId="27962417">
            <wp:extent cx="5731510" cy="3329940"/>
            <wp:effectExtent l="0" t="0" r="2540" b="3810"/>
            <wp:docPr id="99598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4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9A42" w14:textId="24D9793F" w:rsidR="00401477" w:rsidRPr="00AA50E0" w:rsidRDefault="00AA5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60B140" w14:textId="70C3D0FE" w:rsidR="00401477" w:rsidRDefault="00401477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359816" wp14:editId="3EAD8FAB">
            <wp:extent cx="5731510" cy="4055745"/>
            <wp:effectExtent l="0" t="0" r="2540" b="1905"/>
            <wp:docPr id="73742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26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6BBA" w14:textId="77777777" w:rsidR="00AA50E0" w:rsidRDefault="00AA50E0">
      <w:pPr>
        <w:rPr>
          <w:rFonts w:ascii="Times New Roman" w:hAnsi="Times New Roman" w:cs="Times New Roman"/>
          <w:sz w:val="24"/>
          <w:szCs w:val="24"/>
        </w:rPr>
      </w:pPr>
    </w:p>
    <w:p w14:paraId="5CBE2147" w14:textId="77777777" w:rsidR="00AA50E0" w:rsidRDefault="00AA50E0">
      <w:pPr>
        <w:rPr>
          <w:rFonts w:ascii="Times New Roman" w:hAnsi="Times New Roman" w:cs="Times New Roman"/>
          <w:sz w:val="24"/>
          <w:szCs w:val="24"/>
        </w:rPr>
      </w:pPr>
    </w:p>
    <w:p w14:paraId="2B33949F" w14:textId="0CF4640F" w:rsidR="00AA50E0" w:rsidRPr="00AA50E0" w:rsidRDefault="00AA5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2:</w:t>
      </w:r>
    </w:p>
    <w:p w14:paraId="38616662" w14:textId="16AF56F6" w:rsidR="00401477" w:rsidRPr="00AA50E0" w:rsidRDefault="00AA50E0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8626553" wp14:editId="56E8E214">
            <wp:simplePos x="0" y="0"/>
            <wp:positionH relativeFrom="column">
              <wp:posOffset>3139440</wp:posOffset>
            </wp:positionH>
            <wp:positionV relativeFrom="paragraph">
              <wp:posOffset>6350</wp:posOffset>
            </wp:positionV>
            <wp:extent cx="3299460" cy="3840480"/>
            <wp:effectExtent l="0" t="0" r="0" b="7620"/>
            <wp:wrapTight wrapText="bothSides">
              <wp:wrapPolygon edited="0">
                <wp:start x="0" y="0"/>
                <wp:lineTo x="0" y="21536"/>
                <wp:lineTo x="21450" y="21536"/>
                <wp:lineTo x="21450" y="0"/>
                <wp:lineTo x="0" y="0"/>
              </wp:wrapPolygon>
            </wp:wrapTight>
            <wp:docPr id="97828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867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1477" w:rsidRPr="00AA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3959FC" wp14:editId="3BC8B06D">
            <wp:extent cx="2926080" cy="3863340"/>
            <wp:effectExtent l="0" t="0" r="7620" b="3810"/>
            <wp:docPr id="53453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39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2521" cy="38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89C5" w14:textId="004D44E0" w:rsidR="00401477" w:rsidRPr="00AA50E0" w:rsidRDefault="00AA5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1FDD52" w14:textId="650A066F" w:rsidR="00401477" w:rsidRDefault="00401477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A5AE22" wp14:editId="4B6C0FCD">
            <wp:extent cx="5731510" cy="3780155"/>
            <wp:effectExtent l="0" t="0" r="2540" b="0"/>
            <wp:docPr id="16983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3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C207" w14:textId="77777777" w:rsidR="00AA50E0" w:rsidRDefault="00AA50E0">
      <w:pPr>
        <w:rPr>
          <w:rFonts w:ascii="Times New Roman" w:hAnsi="Times New Roman" w:cs="Times New Roman"/>
          <w:sz w:val="24"/>
          <w:szCs w:val="24"/>
        </w:rPr>
      </w:pPr>
    </w:p>
    <w:p w14:paraId="1A1306FC" w14:textId="6A654A13" w:rsidR="00AA50E0" w:rsidRPr="00AA50E0" w:rsidRDefault="00AA5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AA50E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9535FB" w14:textId="4AD79C16" w:rsidR="00401477" w:rsidRPr="00AA50E0" w:rsidRDefault="00AA50E0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BE93FDE" wp14:editId="7EEE7D2E">
            <wp:simplePos x="0" y="0"/>
            <wp:positionH relativeFrom="column">
              <wp:posOffset>3002280</wp:posOffset>
            </wp:positionH>
            <wp:positionV relativeFrom="paragraph">
              <wp:posOffset>6350</wp:posOffset>
            </wp:positionV>
            <wp:extent cx="3436620" cy="4389120"/>
            <wp:effectExtent l="0" t="0" r="0" b="0"/>
            <wp:wrapSquare wrapText="bothSides"/>
            <wp:docPr id="60730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012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477" w:rsidRPr="00AA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5A5A6" wp14:editId="2DE43BCB">
            <wp:extent cx="2872740" cy="4358640"/>
            <wp:effectExtent l="0" t="0" r="3810" b="3810"/>
            <wp:docPr id="197439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90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B89E" w14:textId="3EE615ED" w:rsidR="00401477" w:rsidRPr="00AA50E0" w:rsidRDefault="00401477">
      <w:pPr>
        <w:rPr>
          <w:rFonts w:ascii="Times New Roman" w:hAnsi="Times New Roman" w:cs="Times New Roman"/>
          <w:sz w:val="24"/>
          <w:szCs w:val="24"/>
        </w:rPr>
      </w:pPr>
    </w:p>
    <w:p w14:paraId="64A95BCE" w14:textId="20A91EA7" w:rsidR="00401477" w:rsidRPr="00AA50E0" w:rsidRDefault="00401477">
      <w:pPr>
        <w:rPr>
          <w:rFonts w:ascii="Times New Roman" w:hAnsi="Times New Roman" w:cs="Times New Roman"/>
          <w:sz w:val="24"/>
          <w:szCs w:val="24"/>
        </w:rPr>
      </w:pPr>
    </w:p>
    <w:p w14:paraId="00420A8B" w14:textId="1E2CAA76" w:rsidR="009661CD" w:rsidRDefault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942C5D" wp14:editId="3335D36F">
            <wp:extent cx="5798820" cy="3040380"/>
            <wp:effectExtent l="0" t="0" r="0" b="7620"/>
            <wp:docPr id="33107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70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5EF0" w14:textId="77777777" w:rsidR="00AA50E0" w:rsidRDefault="00AA50E0">
      <w:pPr>
        <w:rPr>
          <w:rFonts w:ascii="Times New Roman" w:hAnsi="Times New Roman" w:cs="Times New Roman"/>
          <w:sz w:val="24"/>
          <w:szCs w:val="24"/>
        </w:rPr>
      </w:pPr>
    </w:p>
    <w:p w14:paraId="5ADB9765" w14:textId="2FD2F1EF" w:rsidR="009661CD" w:rsidRPr="00AA50E0" w:rsidRDefault="00AA5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CB1AA62" w14:textId="2DBD0F84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0914F1" wp14:editId="521638A4">
            <wp:extent cx="5731510" cy="3074035"/>
            <wp:effectExtent l="0" t="0" r="2540" b="0"/>
            <wp:docPr id="148798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82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9825" w14:textId="43E102CA" w:rsidR="009661CD" w:rsidRPr="00AA50E0" w:rsidRDefault="00AA5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sz w:val="24"/>
          <w:szCs w:val="24"/>
        </w:rPr>
        <w:t>Question 4:</w:t>
      </w:r>
    </w:p>
    <w:p w14:paraId="31F7AD1B" w14:textId="2065E4FB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0E2975" wp14:editId="20DE0394">
            <wp:extent cx="5731510" cy="4082415"/>
            <wp:effectExtent l="0" t="0" r="2540" b="0"/>
            <wp:docPr id="78327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0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AE82" w14:textId="77777777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</w:p>
    <w:p w14:paraId="45815C1A" w14:textId="3A89AD19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C26BED" wp14:editId="4D7BD3F9">
            <wp:extent cx="5731510" cy="4170045"/>
            <wp:effectExtent l="0" t="0" r="2540" b="1905"/>
            <wp:docPr id="9351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62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4FEB" w14:textId="0AE379D1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C4F288" wp14:editId="39ABF92F">
            <wp:extent cx="5731510" cy="4360545"/>
            <wp:effectExtent l="0" t="0" r="2540" b="1905"/>
            <wp:docPr id="159293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38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93ED" w14:textId="145D9036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7214DF" wp14:editId="300CF8FD">
            <wp:extent cx="5731510" cy="3903980"/>
            <wp:effectExtent l="0" t="0" r="2540" b="1270"/>
            <wp:docPr id="80432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3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BDC1" w14:textId="329415AF" w:rsidR="009661CD" w:rsidRPr="00AA50E0" w:rsidRDefault="00AA5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sz w:val="24"/>
          <w:szCs w:val="24"/>
        </w:rPr>
        <w:t>Question 5:</w:t>
      </w:r>
    </w:p>
    <w:p w14:paraId="2DB363CF" w14:textId="298C9169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B32F81" wp14:editId="73EE14A0">
            <wp:extent cx="5731510" cy="4523740"/>
            <wp:effectExtent l="0" t="0" r="2540" b="0"/>
            <wp:docPr id="17908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16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D026" w14:textId="32219270" w:rsidR="009661CD" w:rsidRPr="00AA50E0" w:rsidRDefault="009661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CFBADA6" wp14:editId="3DCDBD95">
            <wp:extent cx="5731510" cy="3895090"/>
            <wp:effectExtent l="0" t="0" r="2540" b="0"/>
            <wp:docPr id="143221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16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C9" w14:textId="3C14117A" w:rsidR="00AA50E0" w:rsidRPr="00AA50E0" w:rsidRDefault="00AA5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0E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3E1F54" w14:textId="1D5BAB73" w:rsidR="009661CD" w:rsidRPr="00AA50E0" w:rsidRDefault="009661CD">
      <w:pPr>
        <w:rPr>
          <w:rFonts w:ascii="Times New Roman" w:hAnsi="Times New Roman" w:cs="Times New Roman"/>
          <w:sz w:val="24"/>
          <w:szCs w:val="24"/>
        </w:rPr>
      </w:pPr>
      <w:r w:rsidRPr="00AA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CD1179" wp14:editId="6C052028">
            <wp:extent cx="5731510" cy="2607310"/>
            <wp:effectExtent l="0" t="0" r="2540" b="2540"/>
            <wp:docPr id="12111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78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1CD" w:rsidRPr="00AA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77"/>
    <w:rsid w:val="000D63A2"/>
    <w:rsid w:val="003C6AF1"/>
    <w:rsid w:val="00401477"/>
    <w:rsid w:val="00461C10"/>
    <w:rsid w:val="006B176F"/>
    <w:rsid w:val="007E0C39"/>
    <w:rsid w:val="00841A88"/>
    <w:rsid w:val="00862156"/>
    <w:rsid w:val="009661CD"/>
    <w:rsid w:val="00AA50E0"/>
    <w:rsid w:val="00D2534F"/>
    <w:rsid w:val="00DA1B6E"/>
    <w:rsid w:val="00EA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066C"/>
  <w15:chartTrackingRefBased/>
  <w15:docId w15:val="{B1686CAB-0322-4C5F-8221-153F840F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priyadarshini</dc:creator>
  <cp:keywords/>
  <dc:description/>
  <cp:lastModifiedBy>challa priyadarshini</cp:lastModifiedBy>
  <cp:revision>2</cp:revision>
  <dcterms:created xsi:type="dcterms:W3CDTF">2026-08-23T11:04:00Z</dcterms:created>
  <dcterms:modified xsi:type="dcterms:W3CDTF">2026-08-23T11:04:00Z</dcterms:modified>
</cp:coreProperties>
</file>