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3373C6" w14:textId="2C6B3799" w:rsidR="00B04DBF" w:rsidRDefault="00BF543A">
      <w:pPr>
        <w:rPr>
          <w:lang w:val="en-US"/>
        </w:rPr>
      </w:pPr>
      <w:r>
        <w:rPr>
          <w:lang w:val="en-US"/>
        </w:rPr>
        <w:t>EXP 9:</w:t>
      </w:r>
    </w:p>
    <w:p w14:paraId="49CFC84E" w14:textId="43443579" w:rsidR="00BF543A" w:rsidRDefault="00BF543A">
      <w:pPr>
        <w:rPr>
          <w:lang w:val="en-US"/>
        </w:rPr>
      </w:pPr>
      <w:r>
        <w:rPr>
          <w:lang w:val="en-US"/>
        </w:rPr>
        <w:t>GIT/GITHUB:</w:t>
      </w:r>
    </w:p>
    <w:p w14:paraId="32B3A34B" w14:textId="63E8DB95" w:rsidR="00B04DBF" w:rsidRDefault="00B04DBF">
      <w:pPr>
        <w:rPr>
          <w:lang w:val="en-US"/>
        </w:rPr>
      </w:pPr>
      <w:r w:rsidRPr="00B04DBF">
        <w:rPr>
          <w:lang w:val="en-US"/>
        </w:rPr>
        <w:drawing>
          <wp:inline distT="0" distB="0" distL="0" distR="0" wp14:anchorId="773CD10C" wp14:editId="03DA1BF9">
            <wp:extent cx="5731510" cy="3223895"/>
            <wp:effectExtent l="0" t="0" r="2540" b="0"/>
            <wp:docPr id="1386073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07371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F6E1B" w14:textId="77777777" w:rsidR="00B04DBF" w:rsidRDefault="00B04DBF">
      <w:pPr>
        <w:rPr>
          <w:lang w:val="en-US"/>
        </w:rPr>
      </w:pPr>
    </w:p>
    <w:p w14:paraId="3031B1EB" w14:textId="23109348" w:rsidR="00B04DBF" w:rsidRDefault="00B04DBF">
      <w:pPr>
        <w:rPr>
          <w:lang w:val="en-US"/>
        </w:rPr>
      </w:pPr>
      <w:r w:rsidRPr="00B04DBF">
        <w:rPr>
          <w:lang w:val="en-US"/>
        </w:rPr>
        <w:drawing>
          <wp:inline distT="0" distB="0" distL="0" distR="0" wp14:anchorId="4DEEFBA2" wp14:editId="4E2AD368">
            <wp:extent cx="5731510" cy="2945130"/>
            <wp:effectExtent l="0" t="0" r="2540" b="7620"/>
            <wp:docPr id="1035159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1595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01FDF" w14:textId="77777777" w:rsidR="00B04DBF" w:rsidRDefault="00B04DBF">
      <w:pPr>
        <w:rPr>
          <w:lang w:val="en-US"/>
        </w:rPr>
      </w:pPr>
    </w:p>
    <w:p w14:paraId="7FD20C76" w14:textId="1CF6BDBB" w:rsidR="00B04DBF" w:rsidRDefault="00B04DBF">
      <w:pPr>
        <w:rPr>
          <w:lang w:val="en-US"/>
        </w:rPr>
      </w:pPr>
      <w:r w:rsidRPr="00B04DBF">
        <w:rPr>
          <w:lang w:val="en-US"/>
        </w:rPr>
        <w:lastRenderedPageBreak/>
        <w:drawing>
          <wp:inline distT="0" distB="0" distL="0" distR="0" wp14:anchorId="40D96D93" wp14:editId="1750F10E">
            <wp:extent cx="5731510" cy="3044825"/>
            <wp:effectExtent l="0" t="0" r="2540" b="3175"/>
            <wp:docPr id="2041460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4605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4FB4E" w14:textId="77777777" w:rsidR="00B04DBF" w:rsidRDefault="00B04DBF">
      <w:pPr>
        <w:rPr>
          <w:lang w:val="en-US"/>
        </w:rPr>
      </w:pPr>
    </w:p>
    <w:p w14:paraId="2A0C3D18" w14:textId="6D72B5EC" w:rsidR="00B04DBF" w:rsidRDefault="00B04DBF">
      <w:pPr>
        <w:rPr>
          <w:lang w:val="en-US"/>
        </w:rPr>
      </w:pPr>
      <w:r w:rsidRPr="00B04DBF">
        <w:rPr>
          <w:lang w:val="en-US"/>
        </w:rPr>
        <w:drawing>
          <wp:inline distT="0" distB="0" distL="0" distR="0" wp14:anchorId="64BA0D1A" wp14:editId="7B117CD3">
            <wp:extent cx="5731510" cy="3044825"/>
            <wp:effectExtent l="0" t="0" r="2540" b="3175"/>
            <wp:docPr id="17937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72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5A37F" w14:textId="77777777" w:rsidR="00B04DBF" w:rsidRDefault="00B04DBF">
      <w:pPr>
        <w:rPr>
          <w:lang w:val="en-US"/>
        </w:rPr>
      </w:pPr>
    </w:p>
    <w:p w14:paraId="0B45769C" w14:textId="625CE282" w:rsidR="00B04DBF" w:rsidRDefault="00B04DBF">
      <w:pPr>
        <w:rPr>
          <w:lang w:val="en-US"/>
        </w:rPr>
      </w:pPr>
      <w:r w:rsidRPr="00B04DBF">
        <w:rPr>
          <w:lang w:val="en-US"/>
        </w:rPr>
        <w:lastRenderedPageBreak/>
        <w:drawing>
          <wp:inline distT="0" distB="0" distL="0" distR="0" wp14:anchorId="206A7BCE" wp14:editId="6BEBB1D6">
            <wp:extent cx="5731510" cy="3044825"/>
            <wp:effectExtent l="0" t="0" r="2540" b="3175"/>
            <wp:docPr id="1741612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6121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C124F" w14:textId="77777777" w:rsidR="00BF543A" w:rsidRDefault="00BF543A">
      <w:pPr>
        <w:rPr>
          <w:lang w:val="en-US"/>
        </w:rPr>
      </w:pPr>
    </w:p>
    <w:p w14:paraId="588999F8" w14:textId="1646DE06" w:rsidR="00BF543A" w:rsidRDefault="00BF543A">
      <w:pPr>
        <w:rPr>
          <w:lang w:val="en-US"/>
        </w:rPr>
      </w:pPr>
      <w:r w:rsidRPr="00BF543A">
        <w:rPr>
          <w:lang w:val="en-US"/>
        </w:rPr>
        <w:drawing>
          <wp:inline distT="0" distB="0" distL="0" distR="0" wp14:anchorId="37C03E15" wp14:editId="24E2C681">
            <wp:extent cx="5731510" cy="3044825"/>
            <wp:effectExtent l="0" t="0" r="2540" b="3175"/>
            <wp:docPr id="874797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7971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3EEAC" w14:textId="77777777" w:rsidR="00BF543A" w:rsidRDefault="00BF543A">
      <w:pPr>
        <w:rPr>
          <w:lang w:val="en-US"/>
        </w:rPr>
      </w:pPr>
    </w:p>
    <w:p w14:paraId="0145B3EE" w14:textId="745589A6" w:rsidR="00BF543A" w:rsidRDefault="00BF543A">
      <w:pPr>
        <w:rPr>
          <w:lang w:val="en-US"/>
        </w:rPr>
      </w:pPr>
      <w:r>
        <w:rPr>
          <w:lang w:val="en-US"/>
        </w:rPr>
        <w:t xml:space="preserve">Pull request: </w:t>
      </w:r>
      <w:hyperlink r:id="rId10" w:history="1">
        <w:r w:rsidRPr="00BF543A">
          <w:rPr>
            <w:rStyle w:val="Hyperlink"/>
          </w:rPr>
          <w:t>Create README.md by challapriyadarshini · Pull Request #2 · challapriyadarshini/challapriyadrshini-CSA0960</w:t>
        </w:r>
      </w:hyperlink>
    </w:p>
    <w:p w14:paraId="44185E65" w14:textId="77777777" w:rsidR="00BF543A" w:rsidRDefault="00BF543A">
      <w:pPr>
        <w:rPr>
          <w:lang w:val="en-US"/>
        </w:rPr>
      </w:pPr>
    </w:p>
    <w:p w14:paraId="32F664AC" w14:textId="64D5B002" w:rsidR="00BF543A" w:rsidRDefault="002C034C">
      <w:pPr>
        <w:rPr>
          <w:lang w:val="en-US"/>
        </w:rPr>
      </w:pPr>
      <w:r>
        <w:rPr>
          <w:lang w:val="en-US"/>
        </w:rPr>
        <w:t>EXP 10:</w:t>
      </w:r>
    </w:p>
    <w:p w14:paraId="6B136A3B" w14:textId="77777777" w:rsidR="002C034C" w:rsidRDefault="002C034C">
      <w:pPr>
        <w:rPr>
          <w:lang w:val="en-US"/>
        </w:rPr>
      </w:pPr>
    </w:p>
    <w:p w14:paraId="2C146442" w14:textId="77777777" w:rsidR="002C034C" w:rsidRDefault="002C034C">
      <w:pPr>
        <w:rPr>
          <w:lang w:val="en-US"/>
        </w:rPr>
      </w:pPr>
    </w:p>
    <w:p w14:paraId="26F03481" w14:textId="62DF5031" w:rsidR="002C034C" w:rsidRDefault="002C034C">
      <w:pPr>
        <w:rPr>
          <w:lang w:val="en-US"/>
        </w:rPr>
      </w:pPr>
      <w:r w:rsidRPr="002C034C">
        <w:rPr>
          <w:lang w:val="en-US"/>
        </w:rPr>
        <w:lastRenderedPageBreak/>
        <w:drawing>
          <wp:inline distT="0" distB="0" distL="0" distR="0" wp14:anchorId="5C32649F" wp14:editId="2902E96B">
            <wp:extent cx="5731510" cy="3044825"/>
            <wp:effectExtent l="0" t="0" r="2540" b="3175"/>
            <wp:docPr id="262099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0997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14421" w14:textId="77777777" w:rsidR="002C034C" w:rsidRDefault="002C034C">
      <w:pPr>
        <w:rPr>
          <w:lang w:val="en-US"/>
        </w:rPr>
      </w:pPr>
    </w:p>
    <w:p w14:paraId="200B8E11" w14:textId="553DE575" w:rsidR="002C034C" w:rsidRDefault="002C034C">
      <w:pPr>
        <w:rPr>
          <w:lang w:val="en-US"/>
        </w:rPr>
      </w:pPr>
      <w:r w:rsidRPr="002C034C">
        <w:rPr>
          <w:lang w:val="en-US"/>
        </w:rPr>
        <w:drawing>
          <wp:inline distT="0" distB="0" distL="0" distR="0" wp14:anchorId="4298906C" wp14:editId="63999FE7">
            <wp:extent cx="5731510" cy="3044825"/>
            <wp:effectExtent l="0" t="0" r="2540" b="3175"/>
            <wp:docPr id="1571829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8297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C25D" w14:textId="77777777" w:rsidR="002C034C" w:rsidRDefault="002C034C">
      <w:pPr>
        <w:rPr>
          <w:lang w:val="en-US"/>
        </w:rPr>
      </w:pPr>
    </w:p>
    <w:p w14:paraId="7764DBB9" w14:textId="60A8FABA" w:rsidR="002C034C" w:rsidRDefault="002C034C" w:rsidP="002C034C">
      <w:pPr>
        <w:rPr>
          <w:lang w:val="en-US"/>
        </w:rPr>
      </w:pPr>
    </w:p>
    <w:p w14:paraId="0999F56D" w14:textId="77777777" w:rsidR="00311383" w:rsidRDefault="00311383" w:rsidP="002C034C">
      <w:pPr>
        <w:rPr>
          <w:lang w:val="en-US"/>
        </w:rPr>
      </w:pPr>
    </w:p>
    <w:p w14:paraId="1B3DB4D4" w14:textId="5BCD01A4" w:rsidR="00311383" w:rsidRDefault="00311383" w:rsidP="002C034C">
      <w:pPr>
        <w:rPr>
          <w:lang w:val="en-US"/>
        </w:rPr>
      </w:pPr>
      <w:r w:rsidRPr="00311383">
        <w:rPr>
          <w:lang w:val="en-US"/>
        </w:rPr>
        <w:lastRenderedPageBreak/>
        <w:drawing>
          <wp:inline distT="0" distB="0" distL="0" distR="0" wp14:anchorId="07490F60" wp14:editId="3159E4BD">
            <wp:extent cx="5731510" cy="3044825"/>
            <wp:effectExtent l="0" t="0" r="2540" b="3175"/>
            <wp:docPr id="1515098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0980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83E9D" w14:textId="62438348" w:rsidR="00311383" w:rsidRPr="00B04DBF" w:rsidRDefault="00311383" w:rsidP="002C034C">
      <w:pPr>
        <w:rPr>
          <w:lang w:val="en-US"/>
        </w:rPr>
      </w:pPr>
      <w:r w:rsidRPr="00311383">
        <w:t xml:space="preserve">Pull Request Link: </w:t>
      </w:r>
      <w:hyperlink r:id="rId14" w:history="1">
        <w:r w:rsidRPr="009F2F67">
          <w:rPr>
            <w:rStyle w:val="Hyperlink"/>
          </w:rPr>
          <w:t>https://github.com/challapriyadarshini/CSA0677/pull3</w:t>
        </w:r>
      </w:hyperlink>
    </w:p>
    <w:sectPr w:rsidR="00311383" w:rsidRPr="00B04D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4DBF"/>
    <w:rsid w:val="001576A6"/>
    <w:rsid w:val="002C034C"/>
    <w:rsid w:val="00311383"/>
    <w:rsid w:val="0049438A"/>
    <w:rsid w:val="00807C8C"/>
    <w:rsid w:val="008A6440"/>
    <w:rsid w:val="00A728B2"/>
    <w:rsid w:val="00B04DBF"/>
    <w:rsid w:val="00BF543A"/>
    <w:rsid w:val="00CB6A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5D067B"/>
  <w15:chartTrackingRefBased/>
  <w15:docId w15:val="{E2000EB9-C557-482B-9836-312B689B4B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F543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54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hyperlink" Target="https://github.com/challapriyadarshini/challapriyadrshini-CSA0960/pull/2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github.com/challapriyadarshini/CSA0677/pull389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60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challa priyadarshini</dc:creator>
  <cp:keywords/>
  <dc:description/>
  <cp:lastModifiedBy>challa priyadarshini</cp:lastModifiedBy>
  <cp:revision>2</cp:revision>
  <dcterms:created xsi:type="dcterms:W3CDTF">2024-12-21T17:37:00Z</dcterms:created>
  <dcterms:modified xsi:type="dcterms:W3CDTF">2024-12-21T17:37:00Z</dcterms:modified>
</cp:coreProperties>
</file>