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F096" w14:textId="03173A7D" w:rsidR="00DA1B6E" w:rsidRPr="00971137" w:rsidRDefault="00971137" w:rsidP="00971137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t>MEDIUM LEVEL PROGRAMS</w:t>
      </w:r>
    </w:p>
    <w:p w14:paraId="1FB679BB" w14:textId="35A21DC7" w:rsidR="00971137" w:rsidRDefault="009711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Challa Priyadarshini</w:t>
      </w:r>
    </w:p>
    <w:p w14:paraId="3CB83770" w14:textId="21B04A18" w:rsidR="00971137" w:rsidRPr="00971137" w:rsidRDefault="0097113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192311118</w:t>
      </w:r>
    </w:p>
    <w:p w14:paraId="0E27D075" w14:textId="09D1AAD6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t>Q1.</w:t>
      </w:r>
    </w:p>
    <w:p w14:paraId="23BC6E1E" w14:textId="538B1CFE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1AE422DA" wp14:editId="7863C55A">
            <wp:extent cx="5673090" cy="2923309"/>
            <wp:effectExtent l="0" t="0" r="3810" b="0"/>
            <wp:docPr id="101452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24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445" cy="29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06F" w14:textId="77777777" w:rsidR="00971137" w:rsidRDefault="00971137">
      <w:pPr>
        <w:rPr>
          <w:lang w:val="en-US"/>
        </w:rPr>
      </w:pPr>
    </w:p>
    <w:p w14:paraId="7D61C5B5" w14:textId="7D41A035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t>Q2.</w:t>
      </w:r>
    </w:p>
    <w:p w14:paraId="0A98E17A" w14:textId="254CCFE8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0ED0CBE1" wp14:editId="5AE13326">
            <wp:extent cx="5895109" cy="2936875"/>
            <wp:effectExtent l="0" t="0" r="0" b="0"/>
            <wp:docPr id="16356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50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2534" cy="294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89AD" w14:textId="77777777" w:rsidR="00971137" w:rsidRDefault="00971137">
      <w:pPr>
        <w:rPr>
          <w:lang w:val="en-US"/>
        </w:rPr>
      </w:pPr>
    </w:p>
    <w:p w14:paraId="50FB4BF8" w14:textId="77777777" w:rsidR="00971137" w:rsidRDefault="00971137">
      <w:pPr>
        <w:rPr>
          <w:lang w:val="en-US"/>
        </w:rPr>
      </w:pPr>
    </w:p>
    <w:p w14:paraId="7B2CA8F7" w14:textId="77777777" w:rsidR="00971137" w:rsidRDefault="00971137">
      <w:pPr>
        <w:rPr>
          <w:lang w:val="en-US"/>
        </w:rPr>
      </w:pPr>
    </w:p>
    <w:p w14:paraId="02E5257F" w14:textId="77777777" w:rsidR="00971137" w:rsidRDefault="00971137">
      <w:pPr>
        <w:rPr>
          <w:lang w:val="en-US"/>
        </w:rPr>
      </w:pPr>
    </w:p>
    <w:p w14:paraId="087174B4" w14:textId="474EC243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lastRenderedPageBreak/>
        <w:t>Q3.</w:t>
      </w:r>
    </w:p>
    <w:p w14:paraId="4DD18F8F" w14:textId="26DEE0F9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4F698546" wp14:editId="3C854AA2">
            <wp:extent cx="5731510" cy="2726690"/>
            <wp:effectExtent l="0" t="0" r="2540" b="0"/>
            <wp:docPr id="72694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47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F276" w14:textId="77777777" w:rsidR="00971137" w:rsidRDefault="00971137">
      <w:pPr>
        <w:rPr>
          <w:lang w:val="en-US"/>
        </w:rPr>
      </w:pPr>
    </w:p>
    <w:p w14:paraId="39C63102" w14:textId="77777777" w:rsidR="00971137" w:rsidRDefault="00971137">
      <w:pPr>
        <w:rPr>
          <w:lang w:val="en-US"/>
        </w:rPr>
      </w:pPr>
    </w:p>
    <w:p w14:paraId="1C2BB7CB" w14:textId="03D37C05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t>Q4.</w:t>
      </w:r>
    </w:p>
    <w:p w14:paraId="528177EF" w14:textId="0A56DE2C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41960611" wp14:editId="0C8FE664">
            <wp:extent cx="5731510" cy="2741295"/>
            <wp:effectExtent l="0" t="0" r="2540" b="1905"/>
            <wp:docPr id="122345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52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16A3" w14:textId="77777777" w:rsidR="00971137" w:rsidRDefault="00971137">
      <w:pPr>
        <w:rPr>
          <w:lang w:val="en-US"/>
        </w:rPr>
      </w:pPr>
    </w:p>
    <w:p w14:paraId="4C334633" w14:textId="77777777" w:rsidR="00971137" w:rsidRDefault="00971137">
      <w:pPr>
        <w:rPr>
          <w:lang w:val="en-US"/>
        </w:rPr>
      </w:pPr>
    </w:p>
    <w:p w14:paraId="63E782AA" w14:textId="77777777" w:rsidR="00971137" w:rsidRDefault="00971137">
      <w:pPr>
        <w:rPr>
          <w:lang w:val="en-US"/>
        </w:rPr>
      </w:pPr>
    </w:p>
    <w:p w14:paraId="044E9F2B" w14:textId="77777777" w:rsidR="00971137" w:rsidRDefault="00971137">
      <w:pPr>
        <w:rPr>
          <w:lang w:val="en-US"/>
        </w:rPr>
      </w:pPr>
    </w:p>
    <w:p w14:paraId="577B4EED" w14:textId="77777777" w:rsidR="00971137" w:rsidRDefault="00971137">
      <w:pPr>
        <w:rPr>
          <w:lang w:val="en-US"/>
        </w:rPr>
      </w:pPr>
    </w:p>
    <w:p w14:paraId="12F41B80" w14:textId="77777777" w:rsidR="00971137" w:rsidRDefault="00971137">
      <w:pPr>
        <w:rPr>
          <w:lang w:val="en-US"/>
        </w:rPr>
      </w:pPr>
    </w:p>
    <w:p w14:paraId="21049EE8" w14:textId="77777777" w:rsidR="00971137" w:rsidRDefault="00971137">
      <w:pPr>
        <w:rPr>
          <w:lang w:val="en-US"/>
        </w:rPr>
      </w:pPr>
    </w:p>
    <w:p w14:paraId="46E37824" w14:textId="0352EA21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lastRenderedPageBreak/>
        <w:t>Q5.</w:t>
      </w:r>
    </w:p>
    <w:p w14:paraId="47C834F0" w14:textId="6E097F49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7D64F419" wp14:editId="4083F054">
            <wp:extent cx="5731510" cy="2693670"/>
            <wp:effectExtent l="0" t="0" r="2540" b="0"/>
            <wp:docPr id="168441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15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B87F" w14:textId="77777777" w:rsidR="00971137" w:rsidRDefault="00971137">
      <w:pPr>
        <w:rPr>
          <w:lang w:val="en-US"/>
        </w:rPr>
      </w:pPr>
    </w:p>
    <w:p w14:paraId="5974D817" w14:textId="1F86FC01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t>Q6.</w:t>
      </w:r>
    </w:p>
    <w:p w14:paraId="07FB501C" w14:textId="20221A0C" w:rsid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574E005F" wp14:editId="0110B3FA">
            <wp:extent cx="5731510" cy="2741295"/>
            <wp:effectExtent l="0" t="0" r="2540" b="1905"/>
            <wp:docPr id="27799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4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8EED" w14:textId="77777777" w:rsidR="00971137" w:rsidRDefault="00971137">
      <w:pPr>
        <w:rPr>
          <w:lang w:val="en-US"/>
        </w:rPr>
      </w:pPr>
    </w:p>
    <w:p w14:paraId="5B1B7674" w14:textId="77777777" w:rsidR="00971137" w:rsidRDefault="00971137">
      <w:pPr>
        <w:rPr>
          <w:lang w:val="en-US"/>
        </w:rPr>
      </w:pPr>
    </w:p>
    <w:p w14:paraId="4D4C84F2" w14:textId="77777777" w:rsidR="00971137" w:rsidRDefault="00971137">
      <w:pPr>
        <w:rPr>
          <w:lang w:val="en-US"/>
        </w:rPr>
      </w:pPr>
    </w:p>
    <w:p w14:paraId="72A5B5F6" w14:textId="77777777" w:rsidR="00971137" w:rsidRDefault="00971137">
      <w:pPr>
        <w:rPr>
          <w:lang w:val="en-US"/>
        </w:rPr>
      </w:pPr>
    </w:p>
    <w:p w14:paraId="4706CD2A" w14:textId="77777777" w:rsidR="00971137" w:rsidRDefault="00971137">
      <w:pPr>
        <w:rPr>
          <w:lang w:val="en-US"/>
        </w:rPr>
      </w:pPr>
    </w:p>
    <w:p w14:paraId="06720867" w14:textId="77777777" w:rsidR="00971137" w:rsidRDefault="00971137">
      <w:pPr>
        <w:rPr>
          <w:lang w:val="en-US"/>
        </w:rPr>
      </w:pPr>
    </w:p>
    <w:p w14:paraId="59458077" w14:textId="77777777" w:rsidR="00971137" w:rsidRDefault="00971137">
      <w:pPr>
        <w:rPr>
          <w:lang w:val="en-US"/>
        </w:rPr>
      </w:pPr>
    </w:p>
    <w:p w14:paraId="54561E77" w14:textId="77777777" w:rsidR="00971137" w:rsidRDefault="00971137">
      <w:pPr>
        <w:rPr>
          <w:lang w:val="en-US"/>
        </w:rPr>
      </w:pPr>
    </w:p>
    <w:p w14:paraId="23D7190C" w14:textId="2208E2E4" w:rsidR="00971137" w:rsidRPr="00971137" w:rsidRDefault="00971137">
      <w:pPr>
        <w:rPr>
          <w:rFonts w:ascii="Times New Roman" w:hAnsi="Times New Roman" w:cs="Times New Roman"/>
          <w:b/>
          <w:bCs/>
          <w:lang w:val="en-US"/>
        </w:rPr>
      </w:pPr>
      <w:r w:rsidRPr="00971137">
        <w:rPr>
          <w:rFonts w:ascii="Times New Roman" w:hAnsi="Times New Roman" w:cs="Times New Roman"/>
          <w:b/>
          <w:bCs/>
          <w:lang w:val="en-US"/>
        </w:rPr>
        <w:lastRenderedPageBreak/>
        <w:t>Q7.</w:t>
      </w:r>
    </w:p>
    <w:p w14:paraId="2FC21A7C" w14:textId="7F6E3D38" w:rsidR="00971137" w:rsidRPr="00971137" w:rsidRDefault="00971137">
      <w:pPr>
        <w:rPr>
          <w:lang w:val="en-US"/>
        </w:rPr>
      </w:pPr>
      <w:r w:rsidRPr="00971137">
        <w:rPr>
          <w:lang w:val="en-US"/>
        </w:rPr>
        <w:drawing>
          <wp:inline distT="0" distB="0" distL="0" distR="0" wp14:anchorId="432F9C02" wp14:editId="5295408E">
            <wp:extent cx="5731510" cy="2729865"/>
            <wp:effectExtent l="0" t="0" r="2540" b="0"/>
            <wp:docPr id="8000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137" w:rsidRPr="0097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37"/>
    <w:rsid w:val="003E6CE2"/>
    <w:rsid w:val="00461C10"/>
    <w:rsid w:val="00841A88"/>
    <w:rsid w:val="00862156"/>
    <w:rsid w:val="00971137"/>
    <w:rsid w:val="00D2534F"/>
    <w:rsid w:val="00DA1B6E"/>
    <w:rsid w:val="00EA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3786A"/>
  <w15:chartTrackingRefBased/>
  <w15:docId w15:val="{22C468C8-8787-4853-A0F3-129C27B5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priyadarshini</dc:creator>
  <cp:keywords/>
  <dc:description/>
  <cp:lastModifiedBy>challa priyadarshini</cp:lastModifiedBy>
  <cp:revision>1</cp:revision>
  <dcterms:created xsi:type="dcterms:W3CDTF">2026-08-02T05:33:00Z</dcterms:created>
  <dcterms:modified xsi:type="dcterms:W3CDTF">2026-08-02T05:43:00Z</dcterms:modified>
</cp:coreProperties>
</file>